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01" w:rsidRPr="00DB6770" w:rsidRDefault="00682A01" w:rsidP="00510B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6770">
        <w:rPr>
          <w:rFonts w:ascii="Times New Roman" w:eastAsia="Calibri" w:hAnsi="Times New Roman" w:cs="Times New Roman"/>
          <w:bCs/>
          <w:sz w:val="24"/>
          <w:szCs w:val="24"/>
        </w:rPr>
        <w:t>ПЕРЕЧЕНЬ</w:t>
      </w:r>
      <w:r w:rsidRPr="00DB6770">
        <w:rPr>
          <w:rFonts w:ascii="Times New Roman" w:eastAsia="Calibri" w:hAnsi="Times New Roman" w:cs="Times New Roman"/>
          <w:bCs/>
          <w:sz w:val="24"/>
          <w:szCs w:val="24"/>
        </w:rPr>
        <w:br/>
        <w:t>административных процедур, осуществляемых Езерским сельским исполнительным комитетом Чериковского района Могилёвской области по заявлениям граждан</w:t>
      </w:r>
      <w:r w:rsidRPr="00DB67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B6770">
        <w:rPr>
          <w:rFonts w:ascii="Times New Roman" w:eastAsia="Calibri" w:hAnsi="Times New Roman" w:cs="Times New Roman"/>
          <w:bCs/>
          <w:sz w:val="24"/>
          <w:szCs w:val="24"/>
        </w:rPr>
        <w:t>на основании Указа Президента Республики Беларусь от 26.04.2010 г. №</w:t>
      </w:r>
      <w:r w:rsidR="00E065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B6770">
        <w:rPr>
          <w:rFonts w:ascii="Times New Roman" w:eastAsia="Calibri" w:hAnsi="Times New Roman" w:cs="Times New Roman"/>
          <w:bCs/>
          <w:sz w:val="24"/>
          <w:szCs w:val="24"/>
        </w:rPr>
        <w:t xml:space="preserve">200 </w:t>
      </w:r>
    </w:p>
    <w:p w:rsidR="00682A01" w:rsidRPr="00DB6770" w:rsidRDefault="00682A01" w:rsidP="00510B4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0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 сельисполкома:</w:t>
      </w:r>
      <w:r w:rsidRPr="00DB6770">
        <w:rPr>
          <w:rFonts w:ascii="Times New Roman" w:eastAsia="Times New Roman" w:hAnsi="Times New Roman" w:cs="Times New Roman"/>
          <w:sz w:val="24"/>
          <w:szCs w:val="24"/>
        </w:rPr>
        <w:br/>
        <w:t>понедельник – пятница с 8.00 до 13.00, с 14.00 до 17.00, тел. 7 47 73, тел. 7 49 60.</w:t>
      </w:r>
    </w:p>
    <w:p w:rsidR="00682A01" w:rsidRPr="00DB6770" w:rsidRDefault="00682A01" w:rsidP="00510B44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6770">
        <w:rPr>
          <w:rFonts w:ascii="Times New Roman" w:hAnsi="Times New Roman" w:cs="Times New Roman"/>
          <w:b/>
          <w:sz w:val="24"/>
          <w:szCs w:val="24"/>
        </w:rPr>
        <w:t>ответственны</w:t>
      </w:r>
      <w:r w:rsidR="00110016">
        <w:rPr>
          <w:rFonts w:ascii="Times New Roman" w:hAnsi="Times New Roman" w:cs="Times New Roman"/>
          <w:b/>
          <w:sz w:val="24"/>
          <w:szCs w:val="24"/>
        </w:rPr>
        <w:t>й</w:t>
      </w:r>
      <w:r w:rsidRPr="00DB6770">
        <w:rPr>
          <w:rFonts w:ascii="Times New Roman" w:hAnsi="Times New Roman" w:cs="Times New Roman"/>
          <w:b/>
          <w:sz w:val="24"/>
          <w:szCs w:val="24"/>
        </w:rPr>
        <w:t xml:space="preserve"> за прием заявления и выдачу решения, и других документов по административным процедурам: </w:t>
      </w:r>
      <w:proofErr w:type="gramEnd"/>
    </w:p>
    <w:p w:rsidR="009032BF" w:rsidRPr="009032BF" w:rsidRDefault="00682A01" w:rsidP="009032BF">
      <w:pPr>
        <w:rPr>
          <w:rFonts w:ascii="Times New Roman" w:hAnsi="Times New Roman" w:cs="Times New Roman"/>
          <w:b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 xml:space="preserve">управляющий делами сельисполкома </w:t>
      </w:r>
      <w:r w:rsidRPr="009032BF">
        <w:rPr>
          <w:rFonts w:ascii="Times New Roman" w:hAnsi="Times New Roman" w:cs="Times New Roman"/>
          <w:b/>
          <w:sz w:val="24"/>
          <w:szCs w:val="24"/>
        </w:rPr>
        <w:t>Степанова Юлия Николаевна</w:t>
      </w:r>
      <w:r w:rsidR="009032BF" w:rsidRPr="009032BF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9032BF" w:rsidRPr="009032BF">
        <w:rPr>
          <w:rFonts w:ascii="Times New Roman" w:hAnsi="Times New Roman" w:cs="Times New Roman"/>
          <w:sz w:val="24"/>
          <w:szCs w:val="24"/>
        </w:rPr>
        <w:t xml:space="preserve">в случае ее отсутствия – исполняющий обязанности председателя сельисполкома </w:t>
      </w:r>
      <w:proofErr w:type="spellStart"/>
      <w:r w:rsidR="009032BF" w:rsidRPr="009032BF">
        <w:rPr>
          <w:rFonts w:ascii="Times New Roman" w:hAnsi="Times New Roman" w:cs="Times New Roman"/>
          <w:b/>
          <w:sz w:val="24"/>
          <w:szCs w:val="24"/>
        </w:rPr>
        <w:t>Немкевич</w:t>
      </w:r>
      <w:proofErr w:type="spellEnd"/>
      <w:r w:rsidR="009032BF" w:rsidRPr="009032BF">
        <w:rPr>
          <w:rFonts w:ascii="Times New Roman" w:hAnsi="Times New Roman" w:cs="Times New Roman"/>
          <w:b/>
          <w:sz w:val="24"/>
          <w:szCs w:val="24"/>
        </w:rPr>
        <w:t xml:space="preserve"> Сергей Анатольевич</w:t>
      </w:r>
    </w:p>
    <w:tbl>
      <w:tblPr>
        <w:tblW w:w="1091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69"/>
        <w:gridCol w:w="3402"/>
        <w:gridCol w:w="1701"/>
        <w:gridCol w:w="1842"/>
        <w:gridCol w:w="1701"/>
      </w:tblGrid>
      <w:tr w:rsidR="00D84EBA" w:rsidRPr="00CA4D80" w:rsidTr="00D84EBA">
        <w:trPr>
          <w:trHeight w:val="12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A" w:rsidRPr="00D84EBA" w:rsidRDefault="00682A01" w:rsidP="005E2FF1">
            <w:pPr>
              <w:pStyle w:val="table10"/>
              <w:jc w:val="center"/>
            </w:pPr>
            <w:r w:rsidRPr="00DB6770">
              <w:rPr>
                <w:sz w:val="24"/>
                <w:szCs w:val="24"/>
              </w:rPr>
              <w:t xml:space="preserve"> </w:t>
            </w:r>
            <w:r w:rsidR="00D84EBA" w:rsidRPr="00D84EBA">
              <w:t>Наименование административной процедуры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A" w:rsidRPr="00D84EBA" w:rsidRDefault="00D84EBA" w:rsidP="005E2FF1">
            <w:pPr>
              <w:pStyle w:val="table10"/>
              <w:jc w:val="center"/>
            </w:pPr>
            <w:r w:rsidRPr="00D84EBA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A" w:rsidRPr="00D84EBA" w:rsidRDefault="00D84EBA" w:rsidP="00D84EBA">
            <w:pPr>
              <w:pStyle w:val="table10"/>
              <w:ind w:left="-57" w:right="-57"/>
              <w:jc w:val="center"/>
            </w:pPr>
            <w:r w:rsidRPr="00D84EBA">
              <w:t>Размер платы, взимаемой при осуществлении административной процедуры**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A" w:rsidRPr="00D84EBA" w:rsidRDefault="00D84EBA" w:rsidP="005E2FF1">
            <w:pPr>
              <w:pStyle w:val="table10"/>
              <w:ind w:left="-57"/>
              <w:jc w:val="center"/>
            </w:pPr>
            <w:r w:rsidRPr="00D84EBA">
              <w:t>Максимальный срок осуществления административной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BA" w:rsidRPr="00D84EBA" w:rsidRDefault="00D84EBA" w:rsidP="005E2FF1">
            <w:pPr>
              <w:pStyle w:val="table10"/>
              <w:ind w:left="-57" w:right="-57"/>
              <w:jc w:val="center"/>
            </w:pPr>
            <w:r w:rsidRPr="00D84EBA">
              <w:t xml:space="preserve">Срок действия справки, другого документа (решения), </w:t>
            </w:r>
            <w:proofErr w:type="gramStart"/>
            <w:r w:rsidRPr="00D84EBA">
              <w:t>выдаваемых</w:t>
            </w:r>
            <w:proofErr w:type="gramEnd"/>
            <w:r w:rsidRPr="00D84EBA">
              <w:t xml:space="preserve"> (принимаемого) при осуществлении административной процедуры</w:t>
            </w:r>
          </w:p>
        </w:tc>
      </w:tr>
      <w:tr w:rsidR="00D84EBA" w:rsidRPr="00510B44" w:rsidTr="00D84EBA">
        <w:trPr>
          <w:trHeight w:val="119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BA" w:rsidRPr="00510B44" w:rsidRDefault="00D84EBA" w:rsidP="00510B4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ГЛАВА 1   ЖИЛИЩНЫЕ ПРАВООТНОШЕНИЯ</w:t>
            </w:r>
          </w:p>
        </w:tc>
      </w:tr>
      <w:tr w:rsidR="00D84EBA" w:rsidRPr="00510B44" w:rsidTr="00D84EBA">
        <w:trPr>
          <w:trHeight w:val="119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BA" w:rsidRPr="00510B44" w:rsidRDefault="00D84EBA" w:rsidP="00510B44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1.1.Принятие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решения:***</w:t>
            </w:r>
          </w:p>
        </w:tc>
      </w:tr>
      <w:tr w:rsidR="00682A01" w:rsidRPr="00510B44" w:rsidTr="00D84EBA">
        <w:trPr>
          <w:trHeight w:val="21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1.1.2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</w:t>
            </w:r>
            <w:proofErr w:type="gramEnd"/>
            <w:r w:rsidRPr="00510B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земельном </w:t>
            </w:r>
            <w:proofErr w:type="gram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участке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44" w:rsidRDefault="00510B44" w:rsidP="00510B44">
            <w:pPr>
              <w:spacing w:after="12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паспорт или иной до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щий право на земельный участок</w:t>
            </w:r>
          </w:p>
          <w:p w:rsidR="00510B44" w:rsidRDefault="00510B44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82A01" w:rsidRPr="00510B44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вированное капитальное строение</w:t>
            </w:r>
          </w:p>
          <w:p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основания отчуждения недвижимого имущества (направление на работу (службу) в другую местность, потеря кормильца в семье, получение I или II группы инвалидности и другие обстоятельства, объективно свидетельствующие о невозможности использования недвижи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мого имущества)</w:t>
            </w:r>
          </w:p>
          <w:p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выкуп в частную собственность земельного участка, предоставленного в пожизненное наследуемое владение или аренду, либо внесение платы за право заключения договора аренды земельного участка сроком на 99 лет, если земельный участок, предоставленный в пожизненное наследуемое владение или аренду на срок меньший, чем 99 лет, в соответствии с законодательством не может быть приобрет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ен в частную собственность*****</w:t>
            </w:r>
            <w:proofErr w:type="gramEnd"/>
          </w:p>
          <w:p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 процентов от кадастровой ст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оимости земельного участка*****</w:t>
            </w:r>
          </w:p>
          <w:p w:rsidR="00682A01" w:rsidRP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досрочное внесение платы за земельный участок, предоставленный в частную собственность, или платы за право заключения договора аренды земельного участка, предоставленного в аренду на 99 лет, если землепользователю предоставлялась рассрочка их внесения*****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документ, подтверждающий погашение льготного кредита на строительство жилых помещений, если такой кредит привлекался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10 рабочих дней со дня подачи заявления, а в случае запроса документов и (или) сведений от других государственных органов, иных организаций – 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82A01" w:rsidRPr="00510B44" w:rsidTr="00510B44">
        <w:trPr>
          <w:trHeight w:val="5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</w:t>
            </w:r>
            <w:r w:rsidRPr="00510B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.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44" w:rsidRDefault="00510B44" w:rsidP="00510B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паспорта или иные документы, </w:t>
            </w:r>
            <w:proofErr w:type="spellStart"/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удосто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веряющие</w:t>
            </w:r>
            <w:proofErr w:type="spellEnd"/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личность, всех членов семьи, совмес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тно проживающих с собственником (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членов семьи при отсутствии у них паспорта или иного документа, удостоверяющего личнос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ть, – свидетельство о рождении)</w:t>
            </w:r>
          </w:p>
          <w:p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письменное согласие супруга (</w:t>
            </w:r>
            <w:proofErr w:type="spellStart"/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супру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), а также иных совершеннолетних членов семьи, совместно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проживаю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с собственником и имеющих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владения и пользования жилым помещением, а также отсутствующих граждан, за которыми сохраняется право владения и пользования жилым помещен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ием, удостоверенное нотариально</w:t>
            </w:r>
          </w:p>
          <w:p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на жилое помещение, долю (доли) в праве собстве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нности на него</w:t>
            </w:r>
          </w:p>
          <w:p w:rsidR="00682A01" w:rsidRPr="00510B44" w:rsidRDefault="00682A01" w:rsidP="00CB12AE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</w:t>
            </w:r>
            <w:proofErr w:type="spellStart"/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для отчуждения жилого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помеще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, доли (долей) в праве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собственнос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на него до истечения 5 лет со дня государственной регистрации права собственности на них (переезд в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другую местность, расторжение брака, смерть собственника жилого помещения и иные)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10B44">
            <w:pPr>
              <w:spacing w:before="8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 месяц со 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единовременно</w:t>
            </w:r>
          </w:p>
        </w:tc>
      </w:tr>
      <w:tr w:rsidR="00682A01" w:rsidRPr="00510B44" w:rsidTr="00CB12AE">
        <w:trPr>
          <w:trHeight w:val="4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1.1.5. о принятии на учет (восстановлении на учете) граждан, нуждающихся в улучшении жилищных условий, о внесении изменений в состав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44" w:rsidRDefault="00510B44" w:rsidP="00510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</w:t>
            </w:r>
          </w:p>
          <w:p w:rsidR="00510B44" w:rsidRDefault="00682A01" w:rsidP="00510B4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паспорта или иные документы, удостоверяющие личность всех совершеннолетних граждан,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свиде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о рождении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детей, принимаемых на учет нуждающихся в улучшении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учете нуждающихся в</w:t>
            </w:r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улучшении</w:t>
            </w:r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илищных условий, включении в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списки учета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нуждающих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в улучшении жилищных условий, разделении (объединении) очереди, переоформлении очереди с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граждани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на со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вершеннолетнего члена его семьи</w:t>
            </w:r>
          </w:p>
          <w:p w:rsidR="00510B44" w:rsidRDefault="00682A01" w:rsidP="00510B4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паспорта или иные документы, </w:t>
            </w:r>
            <w:proofErr w:type="spellStart"/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удос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товеряющие</w:t>
            </w:r>
            <w:proofErr w:type="spellEnd"/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всех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нолетних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остающихся состоять на учете нуждающихся в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улучшении жилищных условий после уменьшения состава семьи, – при внесении изменений в состав семьи, с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которым гражданин состоит на учете нуждающихся в улучшении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условий (в сл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учае уменьшения состава семьи)</w:t>
            </w:r>
          </w:p>
          <w:p w:rsidR="00510B44" w:rsidRDefault="00682A01" w:rsidP="00510B4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на внеочередное или первоочередное предоставление жилого помещения, 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– в случае наличия такого права</w:t>
            </w:r>
          </w:p>
          <w:p w:rsidR="00510B44" w:rsidRDefault="00682A01" w:rsidP="00510B4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доходе и имуществе </w:t>
            </w:r>
            <w:proofErr w:type="spellStart"/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каж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дого</w:t>
            </w:r>
            <w:proofErr w:type="spellEnd"/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члена семьи при принятии на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завис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  <w:proofErr w:type="spellEnd"/>
            <w:r w:rsidR="00510B44">
              <w:rPr>
                <w:rFonts w:ascii="Times New Roman" w:hAnsi="Times New Roman" w:cs="Times New Roman"/>
                <w:sz w:val="20"/>
                <w:szCs w:val="20"/>
              </w:rPr>
              <w:t xml:space="preserve"> от их дохода и имущества</w:t>
            </w:r>
          </w:p>
          <w:p w:rsidR="00510B44" w:rsidRDefault="00682A01" w:rsidP="00510B4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врачебно-консультацион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о наличии у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граждани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заболеваний, указанных в перечне, определяемом Министерством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здра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воохранения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, при наличии которых признается невозможным его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проживание с другими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граж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данами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в одной комнате или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комнатной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квартире, – при приняти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и граждан на учет нуждающихся в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улучшении жилищных условий по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основанию, предусмотренному подпунктом 1.7 пункта 1 статьи 36 Жилищн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ого кодекса Республики Беларусь</w:t>
            </w:r>
            <w:proofErr w:type="gramEnd"/>
          </w:p>
          <w:p w:rsidR="00682A01" w:rsidRPr="00510B44" w:rsidRDefault="00682A01" w:rsidP="00510B4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согласие совершеннолетнего члена семьи, на которого производится переоформление очереди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 месяц со 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82A01" w:rsidRPr="00510B44" w:rsidTr="00D84EBA">
        <w:trPr>
          <w:trHeight w:val="1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D84EB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1.1.7 о снятии граждан с учета нуждающихся в улучшении жилищных условий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</w:t>
            </w:r>
          </w:p>
          <w:p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паспорта или иные документы,</w:t>
            </w:r>
          </w:p>
          <w:p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удостоверяющие</w:t>
            </w:r>
            <w:proofErr w:type="gram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 всех</w:t>
            </w:r>
          </w:p>
          <w:p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15 дней 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82A01" w:rsidRPr="00510B44" w:rsidTr="00D84EBA">
        <w:trPr>
          <w:trHeight w:val="1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1.1.29. о предоставлении безналичных жилищных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44" w:rsidRDefault="00510B44" w:rsidP="00CB12AE">
            <w:pPr>
              <w:spacing w:before="100" w:beforeAutospacing="1"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</w:t>
            </w:r>
          </w:p>
          <w:p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паспорт или иной до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 xml:space="preserve">кумент, 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удостоверяющий личность</w:t>
            </w:r>
          </w:p>
          <w:p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 ребенка – для лиц, имеющих детей в возрасте до 18 лет (для иностранных граждан и лиц без гражданства, получивших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разреше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на постоянное проживание в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публике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Беларусь и вид на жительство в Республике Беларусь,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метричес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вид на жительство в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Республике Беларусь иностранного гр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ажданина, биометрический вид на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жительство в Республике Беларусь лица без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12AE">
              <w:rPr>
                <w:rFonts w:ascii="Times New Roman" w:hAnsi="Times New Roman" w:cs="Times New Roman"/>
                <w:sz w:val="20"/>
                <w:szCs w:val="20"/>
              </w:rPr>
              <w:t>граж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данства</w:t>
            </w:r>
            <w:proofErr w:type="spellEnd"/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(далее, если не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указано иное, – вид</w:t>
            </w:r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на 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жительство), – при его наличии)</w:t>
            </w:r>
            <w:proofErr w:type="gramEnd"/>
          </w:p>
          <w:p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свидете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льство о заключении брака – для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лиц, состоящих в браке (для </w:t>
            </w:r>
            <w:proofErr w:type="spellStart"/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странных</w:t>
            </w:r>
            <w:proofErr w:type="spellEnd"/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и лиц без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гражда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, получивших разрешение на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постоянное проживание в Республике Беларусь и вид на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 xml:space="preserve"> жительство, – при его наличии)</w:t>
            </w:r>
          </w:p>
          <w:p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копия решения суда о расторжении брака или свидетельство о </w:t>
            </w:r>
            <w:proofErr w:type="spellStart"/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расторже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брак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а – для лиц, расторгнувших брак</w:t>
            </w:r>
          </w:p>
          <w:p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трудовая книжка (при ее наличии) – для неработающих граждан старше 18 лет, неработающих членов семь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и старше 18 лет</w:t>
            </w:r>
          </w:p>
          <w:p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на осуществление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нота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риальной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 – для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нотариу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, осуществляющих нотариальную деятельность в нотариал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ьном бюро, нотариальной конторе</w:t>
            </w:r>
            <w:proofErr w:type="gramEnd"/>
          </w:p>
          <w:p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специальное разрешение (лицензия) на осуществление адвокатской деятельности – дл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я адвокатов</w:t>
            </w:r>
          </w:p>
          <w:p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пенсионное удостоверение – для пенсионеров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br/>
              <w:t>удостов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ерение инвалида – для инвалидов</w:t>
            </w:r>
          </w:p>
          <w:p w:rsidR="00682A01" w:rsidRP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сведения о полученных доходах каждого члена семьи за последние 6 месяцев, предшествующих месяцу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510B44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</w:t>
            </w:r>
            <w:r w:rsidR="00682A01"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10 рабочих дней со дня подачи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 – 15 рабочих дней со дня подачи заявления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br/>
              <w:t>в случае проведения проверки представленных документов и (или) сведений – 20 рабочих дней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 месяцев</w:t>
            </w:r>
          </w:p>
        </w:tc>
      </w:tr>
      <w:tr w:rsidR="00682A01" w:rsidRPr="00510B44" w:rsidTr="00D84EBA">
        <w:trPr>
          <w:trHeight w:val="1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1.1.30. о прекращении (возобновлении) предоставления безналичных жилищных субсидий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10B44">
            <w:pPr>
              <w:pStyle w:val="table10"/>
              <w:spacing w:before="80"/>
            </w:pPr>
            <w:r w:rsidRPr="00510B44">
              <w:t>заявление</w:t>
            </w:r>
            <w:r w:rsidRPr="00510B44">
              <w:br/>
            </w:r>
            <w:r w:rsidRPr="00510B44">
              <w:br/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 рабочих дней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44" w:rsidRDefault="00682A01" w:rsidP="00510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</w:t>
            </w:r>
            <w:proofErr w:type="spellStart"/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доставления</w:t>
            </w:r>
            <w:proofErr w:type="spellEnd"/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наличны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510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0B44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="00510B44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 – бессрочно</w:t>
            </w:r>
          </w:p>
          <w:p w:rsidR="00682A01" w:rsidRPr="00510B44" w:rsidRDefault="00682A01" w:rsidP="00510B44">
            <w:pPr>
              <w:spacing w:before="8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возобновление предоставления безналичных жилищных </w:t>
            </w:r>
            <w:proofErr w:type="spellStart"/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субси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дий</w:t>
            </w:r>
            <w:proofErr w:type="spellEnd"/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 – в пределах срока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безналич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жилищных субсидий в соответствии с ранее принятыми решениями об их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</w:t>
            </w:r>
          </w:p>
        </w:tc>
      </w:tr>
      <w:tr w:rsidR="00682A01" w:rsidRPr="00510B44" w:rsidTr="00510B44">
        <w:trPr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10B4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1.3. Выдача справки: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1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10B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10B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10B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2A01" w:rsidRPr="00510B44" w:rsidTr="00D84EBA">
        <w:trPr>
          <w:trHeight w:val="7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1.3.1. о состоянии на учете </w:t>
            </w:r>
            <w:proofErr w:type="gram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нуждающихся</w:t>
            </w:r>
            <w:proofErr w:type="gram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улучшении</w:t>
            </w:r>
          </w:p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жилищных условий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или иной документ,</w:t>
            </w:r>
          </w:p>
          <w:p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</w:t>
            </w:r>
            <w:proofErr w:type="gram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</w:t>
            </w:r>
          </w:p>
          <w:p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</w:tc>
      </w:tr>
      <w:tr w:rsidR="00682A01" w:rsidRPr="00510B44" w:rsidTr="00D84EBA">
        <w:trPr>
          <w:trHeight w:val="1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1.3.2. о занимаемом в данном населенном пункте жилом помещении и составе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44" w:rsidRDefault="00682A01" w:rsidP="00510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паспорт или иной до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:rsidR="00682A01" w:rsidRPr="00510B44" w:rsidRDefault="00682A01" w:rsidP="00066DC4">
            <w:pPr>
              <w:spacing w:before="80"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и документ, </w:t>
            </w:r>
            <w:proofErr w:type="spellStart"/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тверждающий</w:t>
            </w:r>
            <w:proofErr w:type="spellEnd"/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право собственности на жилое помещение, – в случае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прожива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в одноквартирном, блокированном жилом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</w:tc>
      </w:tr>
      <w:tr w:rsidR="00A25DEB" w:rsidRPr="00510B44" w:rsidTr="00A25DEB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1.3.3. о месте жительства и  составе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44" w:rsidRDefault="00A25DEB" w:rsidP="00A2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A25DEB" w:rsidRPr="00510B44" w:rsidRDefault="00A25DEB" w:rsidP="00066DC4">
            <w:pPr>
              <w:spacing w:before="80"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и документ, </w:t>
            </w:r>
            <w:proofErr w:type="spellStart"/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тверждающий</w:t>
            </w:r>
            <w:proofErr w:type="spellEnd"/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право собственности на жилое помещение, – в случае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прожива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в одноквартирном, блокированном жилом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</w:tc>
      </w:tr>
      <w:tr w:rsidR="00A25DEB" w:rsidRPr="00510B44" w:rsidTr="00D84EBA">
        <w:trPr>
          <w:trHeight w:val="4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1.3.4. о месте жительства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</w:tc>
      </w:tr>
      <w:tr w:rsidR="00A25DEB" w:rsidRPr="00510B44" w:rsidTr="00CB12AE">
        <w:trPr>
          <w:trHeight w:val="8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1.3.5.  о последнем месте жительства </w:t>
            </w:r>
            <w:proofErr w:type="spellStart"/>
            <w:proofErr w:type="gram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наследода</w:t>
            </w:r>
            <w:r w:rsidR="00CB12A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  <w:proofErr w:type="spellEnd"/>
            <w:proofErr w:type="gram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составе его семьи на день смерти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510B44">
            <w:pPr>
              <w:pStyle w:val="table10"/>
            </w:pPr>
            <w:r w:rsidRPr="00510B44">
              <w:t>паспорт или иной документ, удостоверяющий личность наследника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  <w:spacing w:before="120"/>
            </w:pPr>
            <w:r w:rsidRPr="00510B44"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  <w:spacing w:before="120"/>
            </w:pPr>
            <w:r w:rsidRPr="00510B44">
              <w:t xml:space="preserve">в день обращения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  <w:spacing w:before="120"/>
            </w:pPr>
            <w:r w:rsidRPr="00510B44">
              <w:t>бессрочно</w:t>
            </w:r>
          </w:p>
        </w:tc>
      </w:tr>
      <w:tr w:rsidR="00A25DEB" w:rsidRPr="00510B44" w:rsidTr="00510B44">
        <w:trPr>
          <w:trHeight w:val="1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DB677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1.3.6. для перерасчета платы за некоторые виды коммунальных услуг,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воз</w:t>
            </w:r>
            <w:r w:rsidR="00DB6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мещение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 w:rsidR="00DB6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низаций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осуществляю</w:t>
            </w:r>
            <w:r w:rsidR="00DB6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эксплуатацию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r w:rsidR="00DB6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лищного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фонда и (или) предоставляющих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r w:rsidR="00DB6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лищно-коммунальные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услуги, на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электроэнер</w:t>
            </w:r>
            <w:r w:rsidR="00DB6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гию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, потребляемую на работу лифта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или иной документ,</w:t>
            </w:r>
          </w:p>
          <w:p w:rsidR="00A25DEB" w:rsidRPr="00510B44" w:rsidRDefault="00A25DEB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</w:t>
            </w:r>
            <w:proofErr w:type="gram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 </w:t>
            </w:r>
          </w:p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 месяц</w:t>
            </w:r>
          </w:p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5DEB" w:rsidRPr="00510B44" w:rsidTr="00D84EBA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CB12A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1.3.7.  о начисленной жилищной</w:t>
            </w:r>
            <w:r w:rsidR="00CB12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квоте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или иной документ,</w:t>
            </w:r>
          </w:p>
          <w:p w:rsidR="00A25DEB" w:rsidRPr="00510B44" w:rsidRDefault="00A25DEB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</w:t>
            </w:r>
            <w:proofErr w:type="gram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10 дней со дня</w:t>
            </w:r>
          </w:p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A25DEB" w:rsidRPr="00510B44" w:rsidTr="00D84EBA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066DC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1.3.10.  подтверждающей право собственности умершего гражданина на жилой дом, жилое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изоли</w:t>
            </w:r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рованное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помещение с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хо</w:t>
            </w:r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зяйственными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иными постройками или без них, сведения о которых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вне</w:t>
            </w:r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сены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похозяйственную книгу сельского (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поселко</w:t>
            </w:r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вого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исполнительного и распорядительного органа до 8 мая 2003г., но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кото</w:t>
            </w:r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рые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зарегистрированы в территориальных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орга</w:t>
            </w:r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низациях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венной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регистрации недвижимого имущества, прав на него и сделок с ним 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или иной документ,</w:t>
            </w:r>
          </w:p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</w:t>
            </w:r>
            <w:proofErr w:type="gram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в день обращения,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A25DEB" w:rsidRPr="00510B44" w:rsidTr="00D84EBA">
        <w:trPr>
          <w:trHeight w:val="1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DB677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1.3.11.  о том, что в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уста</w:t>
            </w:r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новленный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законодатель</w:t>
            </w:r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ством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принятия наследства срок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наслед</w:t>
            </w:r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ник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пользовался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наслед</w:t>
            </w:r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ственным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имуществом, принял меры </w:t>
            </w:r>
            <w:proofErr w:type="gram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сохра</w:t>
            </w:r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нению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обрабатывал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зе</w:t>
            </w:r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мельный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участок,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произ</w:t>
            </w:r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водил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текущий ремонт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заявление</w:t>
            </w:r>
          </w:p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или иной документ,</w:t>
            </w:r>
          </w:p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</w:t>
            </w:r>
            <w:proofErr w:type="gram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</w:t>
            </w:r>
          </w:p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свидетельство о смерти наследодателя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5 дней 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5DEB" w:rsidRPr="00510B44" w:rsidTr="00D84EBA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 Регистрация договора найма (аренды) жилого помещения частного жилищного фонда и дополнительных соглашений к нему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E" w:rsidRDefault="00A25DEB" w:rsidP="00066DC4">
            <w:pPr>
              <w:pStyle w:val="table10"/>
              <w:ind w:left="-57"/>
            </w:pPr>
            <w:r w:rsidRPr="00510B44">
              <w:t xml:space="preserve">заявление, подписанное </w:t>
            </w:r>
            <w:proofErr w:type="spellStart"/>
            <w:proofErr w:type="gramStart"/>
            <w:r w:rsidRPr="00510B44">
              <w:t>собственни</w:t>
            </w:r>
            <w:r w:rsidR="00066DC4">
              <w:t>-</w:t>
            </w:r>
            <w:r w:rsidRPr="00510B44">
              <w:t>ком</w:t>
            </w:r>
            <w:proofErr w:type="spellEnd"/>
            <w:proofErr w:type="gramEnd"/>
            <w:r w:rsidRPr="00510B44">
              <w:t xml:space="preserve"> жилого помещения частного жилищного фонда и участниками общей долевой с</w:t>
            </w:r>
            <w:r w:rsidR="00CB12AE">
              <w:t>обственности на жилое помещение</w:t>
            </w:r>
          </w:p>
          <w:p w:rsidR="00CB12AE" w:rsidRDefault="00A25DEB" w:rsidP="00066DC4">
            <w:pPr>
              <w:pStyle w:val="table10"/>
              <w:spacing w:before="80"/>
              <w:ind w:left="-57"/>
            </w:pPr>
            <w:proofErr w:type="gramStart"/>
            <w:r w:rsidRPr="00510B44">
              <w:t xml:space="preserve">паспорт или иной документ, </w:t>
            </w:r>
            <w:proofErr w:type="spellStart"/>
            <w:r w:rsidRPr="00510B44">
              <w:t>удостове</w:t>
            </w:r>
            <w:r w:rsidR="00066DC4">
              <w:t>-</w:t>
            </w:r>
            <w:r w:rsidRPr="00510B44">
              <w:t>ряющий</w:t>
            </w:r>
            <w:proofErr w:type="spellEnd"/>
            <w:r w:rsidRPr="00510B44">
              <w:t xml:space="preserve"> личность собственника </w:t>
            </w:r>
            <w:proofErr w:type="spellStart"/>
            <w:r w:rsidRPr="00510B44">
              <w:t>жило</w:t>
            </w:r>
            <w:r w:rsidR="00066DC4">
              <w:t>-</w:t>
            </w:r>
            <w:r w:rsidRPr="00510B44">
              <w:t>го</w:t>
            </w:r>
            <w:proofErr w:type="spellEnd"/>
            <w:r w:rsidRPr="00510B44">
              <w:t xml:space="preserve"> помещения частного жилищного фонда и нанимателя жилого </w:t>
            </w:r>
            <w:proofErr w:type="spellStart"/>
            <w:r w:rsidRPr="00510B44">
              <w:t>помеще</w:t>
            </w:r>
            <w:r w:rsidR="00066DC4">
              <w:t>-</w:t>
            </w:r>
            <w:r w:rsidRPr="00510B44">
              <w:t>ния</w:t>
            </w:r>
            <w:proofErr w:type="spellEnd"/>
            <w:r w:rsidRPr="00510B44">
              <w:t xml:space="preserve"> частного жилищного фонда (для иностранных граждан и лиц без </w:t>
            </w:r>
            <w:proofErr w:type="spellStart"/>
            <w:r w:rsidRPr="00510B44">
              <w:t>граж</w:t>
            </w:r>
            <w:r w:rsidR="00066DC4">
              <w:t>-</w:t>
            </w:r>
            <w:r w:rsidRPr="00510B44">
              <w:t>данства</w:t>
            </w:r>
            <w:proofErr w:type="spellEnd"/>
            <w:r w:rsidRPr="00510B44">
              <w:t xml:space="preserve">, которым предоставлена </w:t>
            </w:r>
            <w:proofErr w:type="spellStart"/>
            <w:r w:rsidRPr="00510B44">
              <w:t>до</w:t>
            </w:r>
            <w:r w:rsidR="00066DC4">
              <w:t>-</w:t>
            </w:r>
            <w:r w:rsidRPr="00510B44">
              <w:t>полнительная</w:t>
            </w:r>
            <w:proofErr w:type="spellEnd"/>
            <w:r w:rsidRPr="00510B44">
              <w:t xml:space="preserve"> защита в Республике Беларусь, в случае отсутствия у них документа для выезда за границу и иностранных граждан и лиц без </w:t>
            </w:r>
            <w:proofErr w:type="spellStart"/>
            <w:r w:rsidRPr="00510B44">
              <w:t>граж</w:t>
            </w:r>
            <w:r w:rsidR="00BC2879">
              <w:t>-</w:t>
            </w:r>
            <w:r w:rsidRPr="00510B44">
              <w:t>данства</w:t>
            </w:r>
            <w:proofErr w:type="spellEnd"/>
            <w:r w:rsidRPr="00510B44">
              <w:t xml:space="preserve">, которые ходатайствуют о предоставлении статуса беженца, </w:t>
            </w:r>
            <w:proofErr w:type="spellStart"/>
            <w:r w:rsidRPr="00510B44">
              <w:t>до</w:t>
            </w:r>
            <w:r w:rsidR="00066DC4">
              <w:t>-</w:t>
            </w:r>
            <w:r w:rsidRPr="00510B44">
              <w:t>полнительной</w:t>
            </w:r>
            <w:proofErr w:type="spellEnd"/>
            <w:r w:rsidRPr="00510B44">
              <w:t xml:space="preserve"> защиты или убежища</w:t>
            </w:r>
            <w:proofErr w:type="gramEnd"/>
            <w:r w:rsidRPr="00510B44">
              <w:t xml:space="preserve"> в Республике Беларусь, – свидетельство о предоставлении дополнительной </w:t>
            </w:r>
            <w:proofErr w:type="spellStart"/>
            <w:proofErr w:type="gramStart"/>
            <w:r w:rsidRPr="00510B44">
              <w:t>за</w:t>
            </w:r>
            <w:r w:rsidR="00066DC4">
              <w:t>-</w:t>
            </w:r>
            <w:r w:rsidRPr="00510B44">
              <w:t>щиты</w:t>
            </w:r>
            <w:proofErr w:type="spellEnd"/>
            <w:proofErr w:type="gramEnd"/>
            <w:r w:rsidRPr="00510B44">
              <w:t xml:space="preserve"> в Республике Беларусь или </w:t>
            </w:r>
            <w:proofErr w:type="spellStart"/>
            <w:r w:rsidRPr="00510B44">
              <w:t>сви</w:t>
            </w:r>
            <w:r w:rsidR="00066DC4">
              <w:t>-</w:t>
            </w:r>
            <w:r w:rsidRPr="00510B44">
              <w:t>детельство</w:t>
            </w:r>
            <w:proofErr w:type="spellEnd"/>
            <w:r w:rsidRPr="00510B44">
              <w:t xml:space="preserve"> о регистрации ходатайства о предоставлении статуса беженца, дополнительной защиты или убежища в Республике Беларус</w:t>
            </w:r>
            <w:r w:rsidR="00CB12AE">
              <w:t>ь соответственно)</w:t>
            </w:r>
          </w:p>
          <w:p w:rsidR="00A25DEB" w:rsidRPr="00510B44" w:rsidRDefault="00A25DEB" w:rsidP="00CB12AE">
            <w:pPr>
              <w:pStyle w:val="table10"/>
              <w:spacing w:before="80"/>
            </w:pPr>
            <w:r w:rsidRPr="00510B44">
              <w:t>три экземпляра договора найма (</w:t>
            </w:r>
            <w:proofErr w:type="spellStart"/>
            <w:proofErr w:type="gramStart"/>
            <w:r w:rsidRPr="00510B44">
              <w:t>арен</w:t>
            </w:r>
            <w:r w:rsidR="00BC2879">
              <w:t>-</w:t>
            </w:r>
            <w:r w:rsidRPr="00510B44">
              <w:t>ды</w:t>
            </w:r>
            <w:proofErr w:type="spellEnd"/>
            <w:proofErr w:type="gramEnd"/>
            <w:r w:rsidRPr="00510B44">
              <w:t>) или дополнительного соглашения к нему</w:t>
            </w:r>
          </w:p>
          <w:p w:rsidR="00BC2879" w:rsidRDefault="00A25DEB" w:rsidP="00CB12AE">
            <w:pPr>
              <w:pStyle w:val="table10"/>
            </w:pPr>
            <w:r w:rsidRPr="00510B44">
              <w:t>технический паспорт и документ, подтверждающий право с</w:t>
            </w:r>
            <w:r w:rsidR="00BC2879">
              <w:t>обственности на жилое помещение</w:t>
            </w:r>
          </w:p>
          <w:p w:rsidR="00A25DEB" w:rsidRPr="00510B44" w:rsidRDefault="00A25DEB" w:rsidP="00BC2879">
            <w:pPr>
              <w:pStyle w:val="table10"/>
              <w:spacing w:before="80"/>
            </w:pPr>
            <w:r w:rsidRPr="00510B44">
              <w:t xml:space="preserve">письменное согласие всех </w:t>
            </w:r>
            <w:proofErr w:type="spellStart"/>
            <w:proofErr w:type="gramStart"/>
            <w:r w:rsidRPr="00510B44">
              <w:t>собствен</w:t>
            </w:r>
            <w:r w:rsidR="00BC2879">
              <w:t>-</w:t>
            </w:r>
            <w:r w:rsidRPr="00510B44">
              <w:t>ников</w:t>
            </w:r>
            <w:proofErr w:type="spellEnd"/>
            <w:proofErr w:type="gramEnd"/>
            <w:r w:rsidRPr="00510B44">
              <w:t xml:space="preserve"> жилого помещения – в случае, если сдается жилое помещение, находящееся в общей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t>бессрочно</w:t>
            </w:r>
          </w:p>
        </w:tc>
      </w:tr>
      <w:tr w:rsidR="00A25DEB" w:rsidRPr="00510B44" w:rsidTr="00A25DEB">
        <w:trPr>
          <w:trHeight w:val="4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444843" w:rsidP="00DB677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5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1.9. </w:t>
            </w:r>
            <w:proofErr w:type="gramStart"/>
            <w:r w:rsidRPr="00BA5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</w:t>
            </w:r>
            <w:r w:rsidRPr="00BA54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организации по государственной регистрации недвижимого имущества, прав на него и</w:t>
            </w:r>
            <w:proofErr w:type="gramEnd"/>
            <w:r w:rsidRPr="00BA54B7">
              <w:rPr>
                <w:rFonts w:ascii="Times New Roman" w:eastAsia="Times New Roman" w:hAnsi="Times New Roman" w:cs="Times New Roman"/>
                <w:sz w:val="20"/>
                <w:szCs w:val="20"/>
              </w:rPr>
              <w:t> сделок с ним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444843" w:rsidP="00BC2879">
            <w:pPr>
              <w:pStyle w:val="table10"/>
              <w:spacing w:before="80"/>
            </w:pPr>
            <w:r w:rsidRPr="00BA54B7">
              <w:rPr>
                <w:rFonts w:eastAsia="Times New Roman"/>
              </w:rPr>
              <w:lastRenderedPageBreak/>
              <w:t>заявление</w:t>
            </w:r>
            <w:r w:rsidRPr="00BA54B7">
              <w:rPr>
                <w:rFonts w:eastAsia="Times New Roman"/>
              </w:rPr>
              <w:br/>
            </w:r>
            <w:r w:rsidRPr="00BA54B7">
              <w:rPr>
                <w:rFonts w:eastAsia="Times New Roman"/>
              </w:rPr>
              <w:br/>
              <w:t>паспорт или иной документ, удостоверяющий личность сторон договора</w:t>
            </w:r>
            <w:r w:rsidRPr="00BA54B7">
              <w:rPr>
                <w:rFonts w:eastAsia="Times New Roman"/>
              </w:rPr>
              <w:br/>
            </w:r>
            <w:r w:rsidRPr="00BA54B7">
              <w:rPr>
                <w:rFonts w:eastAsia="Times New Roman"/>
              </w:rPr>
              <w:br/>
              <w:t>3 экземпляра договора купли-продажи, мены, дарения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t>15 дней со дня подачи заявления, а в 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t>бессрочно</w:t>
            </w:r>
          </w:p>
        </w:tc>
      </w:tr>
      <w:tr w:rsidR="00A25DEB" w:rsidRPr="00510B44" w:rsidTr="00A25DEB">
        <w:trPr>
          <w:trHeight w:val="1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 w:rsidRPr="00510B44">
              <w:rPr>
                <w:b w:val="0"/>
                <w:sz w:val="20"/>
                <w:szCs w:val="20"/>
              </w:rPr>
              <w:lastRenderedPageBreak/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9" w:rsidRDefault="00DB6770" w:rsidP="00066DC4">
            <w:pPr>
              <w:pStyle w:val="table10"/>
              <w:ind w:left="-57" w:right="-57"/>
            </w:pPr>
            <w:r>
              <w:t>з</w:t>
            </w:r>
            <w:r w:rsidR="00A25DEB" w:rsidRPr="00510B44">
              <w:t>аявление</w:t>
            </w:r>
          </w:p>
          <w:p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три экземпляра письменного </w:t>
            </w:r>
            <w:proofErr w:type="spellStart"/>
            <w:proofErr w:type="gramStart"/>
            <w:r w:rsidRPr="00510B44">
              <w:t>соглаше</w:t>
            </w:r>
            <w:r w:rsidR="00DB6770">
              <w:t>-</w:t>
            </w:r>
            <w:r w:rsidRPr="00510B44">
              <w:t>ния</w:t>
            </w:r>
            <w:proofErr w:type="spellEnd"/>
            <w:proofErr w:type="gramEnd"/>
            <w:r w:rsidRPr="00510B44">
              <w:t xml:space="preserve"> о признании членом семьи и (или) письменного соглашения о порядке пользования жилым помещением или дополнительных соглашений к ним</w:t>
            </w:r>
          </w:p>
          <w:p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>документы, подтверждающие степень родства (свидетельство о заключении бр</w:t>
            </w:r>
            <w:r w:rsidR="00BC2879">
              <w:t xml:space="preserve">ака, свидетельство о рождении) </w:t>
            </w:r>
          </w:p>
          <w:p w:rsidR="00A25DEB" w:rsidRP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rPr>
                <w:b/>
              </w:rPr>
              <w:t>для собственников жилого помещения:</w:t>
            </w:r>
          </w:p>
          <w:p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>документ, подтверждающий право с</w:t>
            </w:r>
            <w:r w:rsidR="00BC2879">
              <w:t>обственности на жилое помещение</w:t>
            </w:r>
          </w:p>
          <w:p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письменное согласие </w:t>
            </w:r>
            <w:proofErr w:type="spellStart"/>
            <w:proofErr w:type="gramStart"/>
            <w:r w:rsidRPr="00510B44">
              <w:t>совершеннолет</w:t>
            </w:r>
            <w:r w:rsidR="00BC2879">
              <w:t>-</w:t>
            </w:r>
            <w:r w:rsidRPr="00510B44">
              <w:t>них</w:t>
            </w:r>
            <w:proofErr w:type="spellEnd"/>
            <w:proofErr w:type="gramEnd"/>
            <w:r w:rsidRPr="00510B44">
              <w:t xml:space="preserve"> членов, бывших членов семьи собственника, проживающих </w:t>
            </w:r>
            <w:proofErr w:type="spellStart"/>
            <w:r w:rsidRPr="00510B44">
              <w:t>совмест</w:t>
            </w:r>
            <w:r w:rsidR="00066DC4">
              <w:t>-</w:t>
            </w:r>
            <w:r w:rsidRPr="00510B44">
              <w:t>но</w:t>
            </w:r>
            <w:proofErr w:type="spellEnd"/>
            <w:r w:rsidRPr="00510B44">
              <w:t xml:space="preserve"> с ним и имеющих долю в праве </w:t>
            </w:r>
            <w:proofErr w:type="spellStart"/>
            <w:r w:rsidRPr="00510B44">
              <w:t>соб</w:t>
            </w:r>
            <w:r w:rsidR="00066DC4">
              <w:t>-</w:t>
            </w:r>
            <w:r w:rsidRPr="00510B44">
              <w:t>ст</w:t>
            </w:r>
            <w:r w:rsidR="00BC2879">
              <w:t>венности</w:t>
            </w:r>
            <w:proofErr w:type="spellEnd"/>
            <w:r w:rsidR="00BC2879">
              <w:t xml:space="preserve"> на это жилое помещение</w:t>
            </w:r>
          </w:p>
          <w:p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письменное согласие всех участников общей долевой собственности на </w:t>
            </w:r>
            <w:proofErr w:type="spellStart"/>
            <w:proofErr w:type="gramStart"/>
            <w:r w:rsidRPr="00510B44">
              <w:t>жи</w:t>
            </w:r>
            <w:r w:rsidR="00BC2879">
              <w:t>-</w:t>
            </w:r>
            <w:r w:rsidRPr="00510B44">
              <w:t>лое</w:t>
            </w:r>
            <w:proofErr w:type="spellEnd"/>
            <w:proofErr w:type="gramEnd"/>
            <w:r w:rsidRPr="00510B44">
              <w:t xml:space="preserve"> помещение – при предоставлении права владения и пользования жилым помещением членам семьи одного из участников общей долевой </w:t>
            </w:r>
            <w:proofErr w:type="spellStart"/>
            <w:r w:rsidRPr="00510B44">
              <w:t>собствен</w:t>
            </w:r>
            <w:r w:rsidR="00BC2879">
              <w:t>-</w:t>
            </w:r>
            <w:r w:rsidRPr="00510B44">
              <w:t>ности</w:t>
            </w:r>
            <w:proofErr w:type="spellEnd"/>
            <w:r w:rsidRPr="00510B44">
              <w:t xml:space="preserve"> на жилое помещение, за </w:t>
            </w:r>
            <w:proofErr w:type="spellStart"/>
            <w:r w:rsidRPr="00510B44">
              <w:t>исклю</w:t>
            </w:r>
            <w:r w:rsidR="00066DC4">
              <w:t>-</w:t>
            </w:r>
            <w:r w:rsidRPr="00510B44">
              <w:t>чением</w:t>
            </w:r>
            <w:proofErr w:type="spellEnd"/>
            <w:r w:rsidRPr="00510B44">
              <w:t xml:space="preserve"> супруга (супруги), детей и родителей</w:t>
            </w:r>
          </w:p>
          <w:p w:rsidR="00A25DEB" w:rsidRP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письменное согласие </w:t>
            </w:r>
            <w:proofErr w:type="spellStart"/>
            <w:proofErr w:type="gramStart"/>
            <w:r w:rsidRPr="00510B44">
              <w:t>совершеннолет</w:t>
            </w:r>
            <w:r w:rsidR="00BC2879">
              <w:t>-</w:t>
            </w:r>
            <w:r w:rsidRPr="00510B44">
              <w:t>них</w:t>
            </w:r>
            <w:proofErr w:type="spellEnd"/>
            <w:proofErr w:type="gramEnd"/>
            <w:r w:rsidRPr="00510B44">
              <w:t xml:space="preserve"> членов семьи члена организации застройщиков, проживающих </w:t>
            </w:r>
            <w:proofErr w:type="spellStart"/>
            <w:r w:rsidRPr="00510B44">
              <w:t>совмест</w:t>
            </w:r>
            <w:r w:rsidR="00066DC4">
              <w:t>-</w:t>
            </w:r>
            <w:r w:rsidRPr="00510B44">
              <w:t>но</w:t>
            </w:r>
            <w:proofErr w:type="spellEnd"/>
            <w:r w:rsidRPr="00510B44">
              <w:t xml:space="preserve"> с ним, – для членов организации застройщиков, не являющихся собственниками ж</w:t>
            </w:r>
            <w:r w:rsidR="00066DC4">
              <w:t>илых помещений</w:t>
            </w:r>
            <w:r w:rsidR="00066DC4">
              <w:br/>
            </w:r>
            <w:r w:rsidRPr="00510B44">
              <w:rPr>
                <w:b/>
              </w:rPr>
              <w:t>для нанимателей жилого помещения:</w:t>
            </w:r>
          </w:p>
          <w:p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>документ, подтверждающий право владения и пользования жилым помещением</w:t>
            </w:r>
          </w:p>
          <w:p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письменное согласие членов, бывших членов семьи нанимателя, </w:t>
            </w:r>
            <w:proofErr w:type="spellStart"/>
            <w:proofErr w:type="gramStart"/>
            <w:r w:rsidRPr="00510B44">
              <w:t>проживаю</w:t>
            </w:r>
            <w:r w:rsidR="00BC2879">
              <w:t>-</w:t>
            </w:r>
            <w:r w:rsidRPr="00510B44">
              <w:t>щих</w:t>
            </w:r>
            <w:proofErr w:type="spellEnd"/>
            <w:proofErr w:type="gramEnd"/>
            <w:r w:rsidRPr="00510B44">
              <w:t xml:space="preserve"> совместно с ним, письменное согласие других нанимателей жилого помещения, если оно предоставлено по договору найма жилого п</w:t>
            </w:r>
            <w:r w:rsidR="00BC2879">
              <w:t>омещения нескольким нанимателям</w:t>
            </w:r>
          </w:p>
          <w:p w:rsidR="00A25DEB" w:rsidRPr="00510B44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копия извещения о расторжении </w:t>
            </w:r>
            <w:proofErr w:type="spellStart"/>
            <w:r w:rsidRPr="00510B44">
              <w:t>пись</w:t>
            </w:r>
            <w:r w:rsidR="00066DC4">
              <w:t>-</w:t>
            </w:r>
            <w:r w:rsidRPr="00510B44">
              <w:t>менного</w:t>
            </w:r>
            <w:proofErr w:type="spellEnd"/>
            <w:r w:rsidRPr="00510B44">
              <w:t xml:space="preserve"> соглашения о признании </w:t>
            </w:r>
            <w:proofErr w:type="spellStart"/>
            <w:r w:rsidRPr="00510B44">
              <w:t>чле</w:t>
            </w:r>
            <w:r w:rsidR="00066DC4">
              <w:t>-</w:t>
            </w:r>
            <w:r w:rsidRPr="00510B44">
              <w:t>ном</w:t>
            </w:r>
            <w:proofErr w:type="spellEnd"/>
            <w:r w:rsidRPr="00510B44">
              <w:t xml:space="preserve"> семьи и (или) письменного </w:t>
            </w:r>
            <w:proofErr w:type="spellStart"/>
            <w:r w:rsidRPr="00510B44">
              <w:t>согла</w:t>
            </w:r>
            <w:r w:rsidR="00066DC4">
              <w:t>-</w:t>
            </w:r>
            <w:r w:rsidRPr="00510B44">
              <w:t>шения</w:t>
            </w:r>
            <w:proofErr w:type="spellEnd"/>
            <w:r w:rsidRPr="00510B44">
              <w:t xml:space="preserve"> о порядке пользования жилым помещением и письменное </w:t>
            </w:r>
            <w:proofErr w:type="spellStart"/>
            <w:r w:rsidRPr="00510B44">
              <w:t>подтверж</w:t>
            </w:r>
            <w:r w:rsidR="00066DC4">
              <w:t>-</w:t>
            </w:r>
            <w:r w:rsidRPr="00510B44">
              <w:t>дение</w:t>
            </w:r>
            <w:proofErr w:type="spellEnd"/>
            <w:r w:rsidRPr="00510B44">
              <w:t xml:space="preserve"> его направления – для </w:t>
            </w:r>
            <w:proofErr w:type="spellStart"/>
            <w:r w:rsidRPr="00510B44">
              <w:t>регист</w:t>
            </w:r>
            <w:r w:rsidR="00066DC4">
              <w:t>-</w:t>
            </w:r>
            <w:r w:rsidRPr="00510B44">
              <w:t>рации</w:t>
            </w:r>
            <w:proofErr w:type="spellEnd"/>
            <w:r w:rsidRPr="00510B44">
              <w:t xml:space="preserve"> расторжения </w:t>
            </w:r>
            <w:proofErr w:type="gramStart"/>
            <w:r w:rsidRPr="00510B44">
              <w:t>письменных</w:t>
            </w:r>
            <w:proofErr w:type="gramEnd"/>
            <w:r w:rsidRPr="00510B44">
              <w:t xml:space="preserve"> </w:t>
            </w:r>
            <w:proofErr w:type="spellStart"/>
            <w:r w:rsidRPr="00510B44">
              <w:t>сог</w:t>
            </w:r>
            <w:r w:rsidR="00066DC4">
              <w:t>-</w:t>
            </w:r>
            <w:r w:rsidRPr="00510B44">
              <w:t>лашений</w:t>
            </w:r>
            <w:proofErr w:type="spellEnd"/>
            <w:r w:rsidRPr="00510B44">
              <w:t xml:space="preserve"> путем одностороннего отказа от их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  <w:jc w:val="center"/>
            </w:pPr>
            <w:r w:rsidRPr="00510B44">
              <w:t>бессрочно</w:t>
            </w:r>
          </w:p>
        </w:tc>
      </w:tr>
      <w:tr w:rsidR="00682A01" w:rsidRPr="00510B44" w:rsidTr="00D84EBA">
        <w:trPr>
          <w:trHeight w:val="278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D84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 xml:space="preserve">ГЛАВА 2 </w:t>
            </w:r>
          </w:p>
          <w:p w:rsidR="00682A01" w:rsidRPr="00510B44" w:rsidRDefault="00682A01" w:rsidP="00D84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>ТРУД И СОЦИАЛЬНАЯ ЗАЩИТА</w:t>
            </w:r>
          </w:p>
        </w:tc>
      </w:tr>
      <w:tr w:rsidR="00682A01" w:rsidRPr="00510B44" w:rsidTr="00D84EBA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D84EB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510B44">
              <w:rPr>
                <w:b w:val="0"/>
                <w:sz w:val="20"/>
                <w:szCs w:val="20"/>
              </w:rPr>
              <w:lastRenderedPageBreak/>
              <w:t>2.37. Выдача справки о месте захоронения родственников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D84EBA">
            <w:pPr>
              <w:pStyle w:val="table10"/>
            </w:pPr>
            <w:r w:rsidRPr="00510B44"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D84EBA">
            <w:pPr>
              <w:pStyle w:val="table10"/>
            </w:pPr>
            <w:r w:rsidRPr="00510B44"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D84EBA">
            <w:pPr>
              <w:pStyle w:val="table10"/>
            </w:pPr>
            <w:r w:rsidRPr="00510B44">
              <w:t>5 дней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D84EBA">
            <w:pPr>
              <w:pStyle w:val="table10"/>
            </w:pPr>
            <w:r w:rsidRPr="00510B44">
              <w:t>бессрочно</w:t>
            </w:r>
          </w:p>
        </w:tc>
      </w:tr>
      <w:tr w:rsidR="00A25DEB" w:rsidRPr="00510B44" w:rsidTr="00D84EBA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D84EBA">
            <w:pPr>
              <w:spacing w:after="100" w:line="240" w:lineRule="auto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2.37</w:t>
            </w:r>
            <w:r w:rsidRPr="00510B4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r w:rsidRPr="00510B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Предоставление участков для захоронения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5E2FF1">
            <w:pPr>
              <w:pStyle w:val="table10"/>
              <w:spacing w:after="60"/>
            </w:pPr>
            <w:r w:rsidRPr="00510B44">
              <w:t>заявление лица, взявшего на себя организацию погребения умершего (погибшего)</w:t>
            </w:r>
          </w:p>
          <w:p w:rsidR="00A25DEB" w:rsidRPr="00510B44" w:rsidRDefault="00A25DEB" w:rsidP="005E2FF1">
            <w:pPr>
              <w:pStyle w:val="table10"/>
              <w:spacing w:after="60"/>
            </w:pPr>
            <w:r w:rsidRPr="00510B44">
              <w:t xml:space="preserve">свидетельство о смерти или врачебное свидетельство о смерти (мертворождении)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066DC4" w:rsidP="00066DC4">
            <w:pPr>
              <w:pStyle w:val="table10"/>
              <w:spacing w:line="200" w:lineRule="exact"/>
              <w:ind w:left="-57"/>
            </w:pPr>
            <w:r w:rsidRPr="00510B44">
              <w:t>Б</w:t>
            </w:r>
            <w:r w:rsidR="00A25DEB" w:rsidRPr="00510B44">
              <w:t>ес</w:t>
            </w:r>
            <w:r>
              <w:t xml:space="preserve">платно </w:t>
            </w:r>
            <w:r w:rsidR="00BC2879">
              <w:t>(в</w:t>
            </w:r>
            <w:r>
              <w:t xml:space="preserve"> </w:t>
            </w:r>
            <w:proofErr w:type="spellStart"/>
            <w:proofErr w:type="gramStart"/>
            <w:r w:rsidR="00BC2879">
              <w:t>отно</w:t>
            </w:r>
            <w:r>
              <w:t>-</w:t>
            </w:r>
            <w:r w:rsidR="00BC2879">
              <w:t>шении</w:t>
            </w:r>
            <w:proofErr w:type="spellEnd"/>
            <w:proofErr w:type="gramEnd"/>
            <w:r w:rsidR="00BC2879">
              <w:t xml:space="preserve"> участков для </w:t>
            </w:r>
            <w:r w:rsidR="00A25DEB" w:rsidRPr="00510B44">
              <w:t xml:space="preserve">захоронения, предусмотренных частью второй </w:t>
            </w:r>
            <w:proofErr w:type="spellStart"/>
            <w:r w:rsidR="00A25DEB" w:rsidRPr="00510B44">
              <w:t>ста</w:t>
            </w:r>
            <w:r>
              <w:t>-</w:t>
            </w:r>
            <w:r w:rsidR="00A25DEB" w:rsidRPr="00510B44">
              <w:t>тьи</w:t>
            </w:r>
            <w:proofErr w:type="spellEnd"/>
            <w:r w:rsidR="00A25DEB" w:rsidRPr="00510B44">
              <w:t xml:space="preserve"> 35 Закона Республики </w:t>
            </w:r>
            <w:proofErr w:type="spellStart"/>
            <w:r w:rsidR="00A25DEB" w:rsidRPr="00510B44">
              <w:t>Бела</w:t>
            </w:r>
            <w:r>
              <w:t>-</w:t>
            </w:r>
            <w:r w:rsidR="00A25DEB" w:rsidRPr="00510B44">
              <w:t>русь</w:t>
            </w:r>
            <w:proofErr w:type="spellEnd"/>
            <w:r w:rsidR="00A25DEB" w:rsidRPr="00510B44">
              <w:t xml:space="preserve"> от 12 ноября 2001 г. № 55-З «О погребении и похоронном деле»)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  <w:spacing w:before="100" w:beforeAutospacing="1"/>
            </w:pPr>
            <w:r w:rsidRPr="00510B44">
              <w:t>1 день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  <w:spacing w:before="100" w:beforeAutospacing="1"/>
            </w:pPr>
            <w:r w:rsidRPr="00510B44">
              <w:t xml:space="preserve">бессрочно </w:t>
            </w:r>
          </w:p>
        </w:tc>
      </w:tr>
      <w:tr w:rsidR="00682A01" w:rsidRPr="00510B44" w:rsidTr="00D84EBA">
        <w:trPr>
          <w:trHeight w:val="126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A01" w:rsidRPr="00510B44" w:rsidRDefault="00682A01" w:rsidP="005C1E5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ГЛАВА 5 РЕГИСТРАЦИЯ АКТОВ ГРАЖДАНСКОГО СОСТОЯНИЯ</w:t>
            </w:r>
          </w:p>
        </w:tc>
      </w:tr>
      <w:tr w:rsidR="00A25DEB" w:rsidRPr="00510B44" w:rsidTr="00D84EBA">
        <w:trPr>
          <w:trHeight w:val="1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5C1E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5.1. Регистрация</w:t>
            </w:r>
          </w:p>
          <w:p w:rsidR="00A25DEB" w:rsidRPr="00510B44" w:rsidRDefault="00A25DEB" w:rsidP="005C1E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066DC4">
            <w:pPr>
              <w:pStyle w:val="table10"/>
              <w:ind w:left="-57" w:right="-57"/>
            </w:pPr>
            <w:r w:rsidRPr="00510B44">
              <w:t>заявление</w:t>
            </w:r>
          </w:p>
          <w:p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паспорта или иные документы, </w:t>
            </w:r>
            <w:proofErr w:type="spellStart"/>
            <w:proofErr w:type="gramStart"/>
            <w:r w:rsidRPr="00510B44">
              <w:t>удос</w:t>
            </w:r>
            <w:r w:rsidR="00066DC4">
              <w:t>-</w:t>
            </w:r>
            <w:r w:rsidRPr="00510B44">
              <w:t>товеряющие</w:t>
            </w:r>
            <w:proofErr w:type="spellEnd"/>
            <w:proofErr w:type="gramEnd"/>
            <w:r w:rsidRPr="00510B44">
              <w:t xml:space="preserve"> личность родителей (</w:t>
            </w:r>
            <w:proofErr w:type="spellStart"/>
            <w:r w:rsidRPr="00510B44">
              <w:t>ро</w:t>
            </w:r>
            <w:r w:rsidR="00066DC4">
              <w:t>-</w:t>
            </w:r>
            <w:r w:rsidRPr="00510B44">
              <w:t>дителя</w:t>
            </w:r>
            <w:proofErr w:type="spellEnd"/>
            <w:r w:rsidRPr="00510B44">
              <w:t xml:space="preserve">), заявителя (за исключением иностранных граждан и лиц без </w:t>
            </w:r>
            <w:proofErr w:type="spellStart"/>
            <w:r w:rsidRPr="00510B44">
              <w:t>граж</w:t>
            </w:r>
            <w:r w:rsidR="00066DC4">
              <w:t>-</w:t>
            </w:r>
            <w:r w:rsidRPr="00510B44">
              <w:t>данства</w:t>
            </w:r>
            <w:proofErr w:type="spellEnd"/>
            <w:r w:rsidRPr="00510B44">
              <w:t xml:space="preserve">, ходатайствующих о </w:t>
            </w:r>
            <w:proofErr w:type="spellStart"/>
            <w:r w:rsidRPr="00510B44">
              <w:t>предо</w:t>
            </w:r>
            <w:r w:rsidR="00066DC4">
              <w:t>-</w:t>
            </w:r>
            <w:r w:rsidRPr="00510B44">
              <w:t>ставлении</w:t>
            </w:r>
            <w:proofErr w:type="spellEnd"/>
            <w:r w:rsidRPr="00510B44">
              <w:t xml:space="preserve"> статуса</w:t>
            </w:r>
            <w:r w:rsidR="00066DC4">
              <w:t xml:space="preserve"> </w:t>
            </w:r>
            <w:r w:rsidRPr="00510B44">
              <w:t>беженца,</w:t>
            </w:r>
            <w:r w:rsidR="00066DC4">
              <w:t xml:space="preserve"> </w:t>
            </w:r>
            <w:proofErr w:type="spellStart"/>
            <w:r w:rsidRPr="00510B44">
              <w:t>дополни</w:t>
            </w:r>
            <w:r w:rsidR="00066DC4">
              <w:t>-</w:t>
            </w:r>
            <w:r w:rsidRPr="00510B44">
              <w:t>тельной</w:t>
            </w:r>
            <w:proofErr w:type="spellEnd"/>
            <w:r w:rsidRPr="00510B44">
              <w:t xml:space="preserve"> защиты или убежища в </w:t>
            </w:r>
            <w:proofErr w:type="spellStart"/>
            <w:r w:rsidRPr="00510B44">
              <w:t>Респу</w:t>
            </w:r>
            <w:r w:rsidR="00066DC4">
              <w:t>-</w:t>
            </w:r>
            <w:r w:rsidRPr="00510B44">
              <w:t>блике</w:t>
            </w:r>
            <w:proofErr w:type="spellEnd"/>
            <w:r w:rsidRPr="00510B44">
              <w:t xml:space="preserve"> Беларусь, и иностранных </w:t>
            </w:r>
            <w:proofErr w:type="spellStart"/>
            <w:r w:rsidRPr="00510B44">
              <w:t>граж</w:t>
            </w:r>
            <w:r w:rsidR="00066DC4">
              <w:t>-</w:t>
            </w:r>
            <w:r w:rsidRPr="00510B44">
              <w:t>дан</w:t>
            </w:r>
            <w:proofErr w:type="spellEnd"/>
            <w:r w:rsidRPr="00510B44">
              <w:t xml:space="preserve"> и лиц без гражданства, которым предоставлена дополнительна</w:t>
            </w:r>
            <w:r w:rsidR="00BC2879">
              <w:t>я защита в Республике Беларусь)</w:t>
            </w:r>
          </w:p>
          <w:p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свидетельство о регистрации </w:t>
            </w:r>
            <w:proofErr w:type="spellStart"/>
            <w:proofErr w:type="gramStart"/>
            <w:r w:rsidRPr="00510B44">
              <w:t>ходатай</w:t>
            </w:r>
            <w:r w:rsidR="00BC2879">
              <w:t>-</w:t>
            </w:r>
            <w:r w:rsidRPr="00510B44">
              <w:t>ства</w:t>
            </w:r>
            <w:proofErr w:type="spellEnd"/>
            <w:proofErr w:type="gramEnd"/>
            <w:r w:rsidRPr="00510B44">
              <w:t xml:space="preserve"> о предоставлении статуса </w:t>
            </w:r>
            <w:proofErr w:type="spellStart"/>
            <w:r w:rsidRPr="00510B44">
              <w:t>бежен</w:t>
            </w:r>
            <w:r w:rsidR="00BC2879">
              <w:t>-</w:t>
            </w:r>
            <w:r w:rsidRPr="00510B44">
              <w:t>ца</w:t>
            </w:r>
            <w:proofErr w:type="spellEnd"/>
            <w:r w:rsidRPr="00510B44">
              <w:t xml:space="preserve">,  дополнительной защиты или </w:t>
            </w:r>
            <w:proofErr w:type="spellStart"/>
            <w:r w:rsidRPr="00510B44">
              <w:t>убе</w:t>
            </w:r>
            <w:r w:rsidR="00BC2879">
              <w:t>-</w:t>
            </w:r>
            <w:r w:rsidRPr="00510B44">
              <w:t>жища</w:t>
            </w:r>
            <w:proofErr w:type="spellEnd"/>
            <w:r w:rsidRPr="00510B44">
              <w:t xml:space="preserve"> в Республике Беларусь – для иностранных граждан и лиц без </w:t>
            </w:r>
            <w:proofErr w:type="spellStart"/>
            <w:r w:rsidRPr="00510B44">
              <w:t>граж</w:t>
            </w:r>
            <w:r w:rsidR="00BC2879">
              <w:t>-</w:t>
            </w:r>
            <w:r w:rsidRPr="00510B44">
              <w:t>данства</w:t>
            </w:r>
            <w:proofErr w:type="spellEnd"/>
            <w:r w:rsidRPr="00510B44">
              <w:t xml:space="preserve">, ходатайствующих о </w:t>
            </w:r>
            <w:proofErr w:type="spellStart"/>
            <w:r w:rsidRPr="00510B44">
              <w:t>предос</w:t>
            </w:r>
            <w:r w:rsidR="00BC2879">
              <w:t>-</w:t>
            </w:r>
            <w:r w:rsidRPr="00510B44">
              <w:t>тавлении</w:t>
            </w:r>
            <w:proofErr w:type="spellEnd"/>
            <w:r w:rsidRPr="00510B44">
              <w:t xml:space="preserve"> статуса беженца,</w:t>
            </w:r>
            <w:r w:rsidR="00BC2879">
              <w:t xml:space="preserve"> </w:t>
            </w:r>
            <w:proofErr w:type="spellStart"/>
            <w:r w:rsidRPr="00510B44">
              <w:t>дополни</w:t>
            </w:r>
            <w:r w:rsidR="00BC2879">
              <w:t>-</w:t>
            </w:r>
            <w:r w:rsidRPr="00510B44">
              <w:t>тельной</w:t>
            </w:r>
            <w:proofErr w:type="spellEnd"/>
            <w:r w:rsidRPr="00510B44">
              <w:t xml:space="preserve"> защиты ил</w:t>
            </w:r>
            <w:r w:rsidR="00BC2879">
              <w:t>и убежища в Республике Беларусь</w:t>
            </w:r>
          </w:p>
          <w:p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свидетельство о предоставлении </w:t>
            </w:r>
            <w:proofErr w:type="spellStart"/>
            <w:proofErr w:type="gramStart"/>
            <w:r w:rsidRPr="00510B44">
              <w:t>до</w:t>
            </w:r>
            <w:r w:rsidR="00BC2879">
              <w:t>-</w:t>
            </w:r>
            <w:r w:rsidRPr="00510B44">
              <w:t>полнительной</w:t>
            </w:r>
            <w:proofErr w:type="spellEnd"/>
            <w:proofErr w:type="gramEnd"/>
            <w:r w:rsidRPr="00510B44">
              <w:t xml:space="preserve"> защиты в Республике Беларусь – для иностранных граждан и лиц бе</w:t>
            </w:r>
            <w:r w:rsidR="00BC2879">
              <w:t xml:space="preserve">з гражданства, которым </w:t>
            </w:r>
            <w:proofErr w:type="spellStart"/>
            <w:r w:rsidRPr="00510B44">
              <w:t>предо</w:t>
            </w:r>
            <w:r w:rsidR="00066DC4">
              <w:t>-</w:t>
            </w:r>
            <w:r w:rsidRPr="00510B44">
              <w:t>ставлена</w:t>
            </w:r>
            <w:proofErr w:type="spellEnd"/>
            <w:r w:rsidRPr="00510B44">
              <w:t xml:space="preserve"> дополнительн</w:t>
            </w:r>
            <w:r w:rsidR="00BC2879">
              <w:t>ая защита в Республике Беларусь</w:t>
            </w:r>
          </w:p>
          <w:p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>медицинская справка о рождении либо копия решения суда</w:t>
            </w:r>
            <w:r w:rsidR="00BC2879">
              <w:t xml:space="preserve"> об установлении факта рождения</w:t>
            </w:r>
          </w:p>
          <w:p w:rsidR="00066DC4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документ, являющийся основанием для записи сведений об отце ребенка в </w:t>
            </w:r>
            <w:proofErr w:type="spellStart"/>
            <w:r w:rsidRPr="00510B44">
              <w:t>за</w:t>
            </w:r>
            <w:r w:rsidR="00066DC4">
              <w:t>-</w:t>
            </w:r>
            <w:r w:rsidRPr="00510B44">
              <w:t>писи</w:t>
            </w:r>
            <w:proofErr w:type="spellEnd"/>
            <w:r w:rsidRPr="00510B44">
              <w:t xml:space="preserve"> акта о рождении (</w:t>
            </w:r>
            <w:proofErr w:type="gramStart"/>
            <w:r w:rsidRPr="00510B44">
              <w:t>совместное</w:t>
            </w:r>
            <w:proofErr w:type="gramEnd"/>
            <w:r w:rsidRPr="00510B44">
              <w:t xml:space="preserve"> </w:t>
            </w:r>
            <w:proofErr w:type="spellStart"/>
            <w:r w:rsidRPr="00510B44">
              <w:t>за</w:t>
            </w:r>
            <w:r w:rsidR="00066DC4">
              <w:t>-</w:t>
            </w:r>
            <w:r w:rsidRPr="00510B44">
              <w:t>явление</w:t>
            </w:r>
            <w:proofErr w:type="spellEnd"/>
            <w:r w:rsidRPr="00510B44">
              <w:t xml:space="preserve"> родителей ребенка, не </w:t>
            </w:r>
            <w:proofErr w:type="spellStart"/>
            <w:r w:rsidRPr="00510B44">
              <w:t>состоя</w:t>
            </w:r>
            <w:r w:rsidR="00066DC4">
              <w:t>-</w:t>
            </w:r>
            <w:r w:rsidRPr="00510B44">
              <w:t>щих</w:t>
            </w:r>
            <w:proofErr w:type="spellEnd"/>
            <w:r w:rsidRPr="00510B44">
              <w:t xml:space="preserve"> в браке между собой, копия </w:t>
            </w:r>
            <w:proofErr w:type="spellStart"/>
            <w:r w:rsidRPr="00510B44">
              <w:t>реше</w:t>
            </w:r>
            <w:r w:rsidR="00066DC4">
              <w:t>-</w:t>
            </w:r>
            <w:r w:rsidRPr="00510B44">
              <w:t>ния</w:t>
            </w:r>
            <w:proofErr w:type="spellEnd"/>
            <w:r w:rsidRPr="00510B44">
              <w:t xml:space="preserve"> суда об установлении отцовства), – в случае, если родители ребенка</w:t>
            </w:r>
            <w:r w:rsidR="00066DC4">
              <w:t xml:space="preserve"> не состоят в браке между собой</w:t>
            </w:r>
          </w:p>
          <w:p w:rsidR="00BB28E0" w:rsidRDefault="00A25DEB" w:rsidP="00BB28E0">
            <w:pPr>
              <w:pStyle w:val="table10"/>
              <w:spacing w:before="80"/>
              <w:ind w:left="-57" w:right="-57"/>
            </w:pPr>
            <w:proofErr w:type="gramStart"/>
            <w:r w:rsidRPr="00510B44">
              <w:t xml:space="preserve">заявление матери ребенка, </w:t>
            </w:r>
            <w:proofErr w:type="spellStart"/>
            <w:r w:rsidRPr="00510B44">
              <w:t>подтвержда</w:t>
            </w:r>
            <w:r w:rsidR="00066DC4">
              <w:t>-</w:t>
            </w:r>
            <w:r w:rsidRPr="00510B44">
              <w:t>ющее</w:t>
            </w:r>
            <w:proofErr w:type="spellEnd"/>
            <w:r w:rsidRPr="00510B44">
              <w:t xml:space="preserve">, что ее супруг, бывший супруг не является отцом ребенка, паспорт или иной документ, удостоверяющий </w:t>
            </w:r>
            <w:proofErr w:type="spellStart"/>
            <w:r w:rsidRPr="00510B44">
              <w:t>лич</w:t>
            </w:r>
            <w:r w:rsidR="00BB28E0">
              <w:t>-</w:t>
            </w:r>
            <w:r w:rsidRPr="00510B44">
              <w:t>ность</w:t>
            </w:r>
            <w:proofErr w:type="spellEnd"/>
            <w:r w:rsidRPr="00510B44">
              <w:t xml:space="preserve"> фактического отца ребенка, </w:t>
            </w:r>
            <w:proofErr w:type="spellStart"/>
            <w:r w:rsidRPr="00510B44">
              <w:t>заяв</w:t>
            </w:r>
            <w:r w:rsidR="00BB28E0">
              <w:t>-</w:t>
            </w:r>
            <w:r w:rsidRPr="00510B44">
              <w:t>ление</w:t>
            </w:r>
            <w:proofErr w:type="spellEnd"/>
            <w:r w:rsidRPr="00510B44">
              <w:t xml:space="preserve"> супруга, бывшего супруга </w:t>
            </w:r>
            <w:proofErr w:type="spellStart"/>
            <w:r w:rsidRPr="00510B44">
              <w:t>мате</w:t>
            </w:r>
            <w:r w:rsidR="00BB28E0">
              <w:t>-</w:t>
            </w:r>
            <w:r w:rsidRPr="00510B44">
              <w:t>ри</w:t>
            </w:r>
            <w:proofErr w:type="spellEnd"/>
            <w:r w:rsidRPr="00510B44">
              <w:t xml:space="preserve"> ребенка, подтвержд</w:t>
            </w:r>
            <w:r w:rsidR="00BB28E0">
              <w:t>а</w:t>
            </w:r>
            <w:r w:rsidRPr="00510B44">
              <w:t xml:space="preserve">ющее, что он не является отцом ребенка, совместное заявление матери и фактического отца </w:t>
            </w:r>
            <w:r w:rsidRPr="00510B44">
              <w:lastRenderedPageBreak/>
              <w:t>ребенка о регистрации установления отцовства – в случае регистрации рождения ребенка у матери, заявляющей, что ее супруг, бывший с</w:t>
            </w:r>
            <w:r w:rsidR="00BB28E0">
              <w:t>упруг не</w:t>
            </w:r>
            <w:proofErr w:type="gramEnd"/>
            <w:r w:rsidR="00BB28E0">
              <w:t xml:space="preserve"> </w:t>
            </w:r>
            <w:proofErr w:type="gramStart"/>
            <w:r w:rsidR="00BB28E0">
              <w:t>является отцом</w:t>
            </w:r>
            <w:proofErr w:type="gramEnd"/>
            <w:r w:rsidR="00BB28E0">
              <w:t xml:space="preserve"> ребенка</w:t>
            </w:r>
          </w:p>
          <w:p w:rsidR="00BB28E0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документ, подтверждающий </w:t>
            </w:r>
            <w:proofErr w:type="spellStart"/>
            <w:proofErr w:type="gramStart"/>
            <w:r w:rsidRPr="00510B44">
              <w:t>заключе</w:t>
            </w:r>
            <w:r w:rsidR="00BC2879">
              <w:t>-</w:t>
            </w:r>
            <w:r w:rsidRPr="00510B44">
              <w:t>ние</w:t>
            </w:r>
            <w:proofErr w:type="spellEnd"/>
            <w:proofErr w:type="gramEnd"/>
            <w:r w:rsidRPr="00510B44">
              <w:t xml:space="preserve"> брака между родителями </w:t>
            </w:r>
            <w:proofErr w:type="spellStart"/>
            <w:r w:rsidRPr="00510B44">
              <w:t>ребен</w:t>
            </w:r>
            <w:r w:rsidR="00BB28E0">
              <w:t>-</w:t>
            </w:r>
            <w:r w:rsidRPr="00510B44">
              <w:t>ка</w:t>
            </w:r>
            <w:proofErr w:type="spellEnd"/>
            <w:r w:rsidRPr="00510B44">
              <w:t>, – в случае, если брак заключен за пределами Республики Белар</w:t>
            </w:r>
            <w:r w:rsidR="00BB28E0">
              <w:t>усь</w:t>
            </w:r>
          </w:p>
          <w:p w:rsidR="00A25DEB" w:rsidRPr="00510B44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документ, подтверждающий </w:t>
            </w:r>
            <w:proofErr w:type="spellStart"/>
            <w:proofErr w:type="gramStart"/>
            <w:r w:rsidRPr="00510B44">
              <w:t>прекраще</w:t>
            </w:r>
            <w:r w:rsidR="00BB28E0">
              <w:t>-</w:t>
            </w:r>
            <w:r w:rsidRPr="00510B44">
              <w:t>ние</w:t>
            </w:r>
            <w:proofErr w:type="spellEnd"/>
            <w:proofErr w:type="gramEnd"/>
            <w:r w:rsidRPr="00510B44">
              <w:t xml:space="preserve"> брака или признание его </w:t>
            </w:r>
            <w:proofErr w:type="spellStart"/>
            <w:r w:rsidRPr="00510B44">
              <w:t>недейст</w:t>
            </w:r>
            <w:r w:rsidR="00BB28E0">
              <w:t>-</w:t>
            </w:r>
            <w:r w:rsidRPr="00510B44">
              <w:t>вительным</w:t>
            </w:r>
            <w:proofErr w:type="spellEnd"/>
            <w:r w:rsidRPr="00510B44">
              <w:t xml:space="preserve"> между родителями ребенка (за исключением документов, </w:t>
            </w:r>
            <w:proofErr w:type="spellStart"/>
            <w:r w:rsidRPr="00510B44">
              <w:t>выдан</w:t>
            </w:r>
            <w:r w:rsidR="00BB28E0">
              <w:t>-</w:t>
            </w:r>
            <w:r w:rsidRPr="00510B44">
              <w:t>ных</w:t>
            </w:r>
            <w:proofErr w:type="spellEnd"/>
            <w:r w:rsidRPr="00510B44">
              <w:t xml:space="preserve"> органом загса Республики </w:t>
            </w:r>
            <w:proofErr w:type="spellStart"/>
            <w:r w:rsidRPr="00510B44">
              <w:t>Бела</w:t>
            </w:r>
            <w:r w:rsidR="00BB28E0">
              <w:t>-</w:t>
            </w:r>
            <w:r w:rsidRPr="00510B44">
              <w:t>русь</w:t>
            </w:r>
            <w:proofErr w:type="spellEnd"/>
            <w:r w:rsidRPr="00510B44">
              <w:t xml:space="preserve">), – в случае, если со дня </w:t>
            </w:r>
            <w:proofErr w:type="spellStart"/>
            <w:r w:rsidRPr="00510B44">
              <w:t>прекра</w:t>
            </w:r>
            <w:r w:rsidR="00BB28E0">
              <w:t>-</w:t>
            </w:r>
            <w:r w:rsidRPr="00510B44">
              <w:t>щения</w:t>
            </w:r>
            <w:proofErr w:type="spellEnd"/>
            <w:r w:rsidRPr="00510B44">
              <w:t xml:space="preserve"> брака или признания его недействительным до рождения ребенка прошло не более 10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t xml:space="preserve">2 дня со дня подачи заявления, </w:t>
            </w:r>
          </w:p>
          <w:p w:rsidR="00A25DEB" w:rsidRPr="00510B44" w:rsidRDefault="00A25DEB" w:rsidP="00BC2879">
            <w:pPr>
              <w:pStyle w:val="table10"/>
            </w:pPr>
            <w:r w:rsidRPr="00510B44">
              <w:t xml:space="preserve">при торжественной регистрации рождения – 3 дня, </w:t>
            </w:r>
          </w:p>
          <w:p w:rsidR="00A25DEB" w:rsidRPr="00510B44" w:rsidRDefault="00A25DEB" w:rsidP="00BC2879">
            <w:pPr>
              <w:pStyle w:val="table10"/>
            </w:pPr>
            <w:r w:rsidRPr="00510B44">
              <w:t>при одновременной регистрации рождения, установления отцовства и заключения брака – в день регистрации заключения брака,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t>бессрочно</w:t>
            </w:r>
          </w:p>
        </w:tc>
      </w:tr>
      <w:tr w:rsidR="00A25DEB" w:rsidRPr="00510B44" w:rsidTr="00D84EBA">
        <w:trPr>
          <w:trHeight w:val="21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5C1E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5.2. Регистрация</w:t>
            </w:r>
          </w:p>
          <w:p w:rsidR="00A25DEB" w:rsidRPr="00510B44" w:rsidRDefault="00A25DEB" w:rsidP="005C1E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заключения</w:t>
            </w:r>
          </w:p>
          <w:p w:rsidR="00A25DEB" w:rsidRPr="00510B44" w:rsidRDefault="00A25DEB" w:rsidP="005C1E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брака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9" w:rsidRDefault="00A25DEB" w:rsidP="00BB28E0">
            <w:pPr>
              <w:pStyle w:val="table10"/>
              <w:ind w:left="-57" w:right="-57"/>
            </w:pPr>
            <w:r w:rsidRPr="00510B44">
              <w:t xml:space="preserve">совместное заявление лиц, </w:t>
            </w:r>
            <w:r w:rsidR="00BC2879">
              <w:t>вступающих в брак</w:t>
            </w:r>
          </w:p>
          <w:p w:rsidR="00BC2879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паспорта или иные документы, </w:t>
            </w:r>
            <w:proofErr w:type="spellStart"/>
            <w:proofErr w:type="gramStart"/>
            <w:r w:rsidRPr="00510B44">
              <w:t>удосто</w:t>
            </w:r>
            <w:r w:rsidR="00BB28E0">
              <w:t>-</w:t>
            </w:r>
            <w:r w:rsidRPr="00510B44">
              <w:t>веряющие</w:t>
            </w:r>
            <w:proofErr w:type="spellEnd"/>
            <w:proofErr w:type="gramEnd"/>
            <w:r w:rsidRPr="00510B44">
              <w:t xml:space="preserve"> личность лиц, вступающих в брак</w:t>
            </w:r>
          </w:p>
          <w:p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заявление о снижении брачного </w:t>
            </w:r>
            <w:proofErr w:type="spellStart"/>
            <w:r w:rsidRPr="00510B44">
              <w:t>возрас</w:t>
            </w:r>
            <w:r w:rsidR="00BB28E0">
              <w:t>-</w:t>
            </w:r>
            <w:r w:rsidRPr="00510B44">
              <w:t>та</w:t>
            </w:r>
            <w:proofErr w:type="spellEnd"/>
            <w:r w:rsidRPr="00510B44">
              <w:t xml:space="preserve">, решение органов опеки и </w:t>
            </w:r>
            <w:proofErr w:type="spellStart"/>
            <w:r w:rsidRPr="00510B44">
              <w:t>попечи</w:t>
            </w:r>
            <w:r w:rsidR="00BB28E0">
              <w:t>-</w:t>
            </w:r>
            <w:r w:rsidRPr="00510B44">
              <w:t>тельства</w:t>
            </w:r>
            <w:proofErr w:type="spellEnd"/>
            <w:r w:rsidRPr="00510B44">
              <w:t xml:space="preserve"> либо копия решения суда об объявлении несовершеннолетнего полностью </w:t>
            </w:r>
            <w:proofErr w:type="gramStart"/>
            <w:r w:rsidRPr="00510B44">
              <w:t>дееспособным</w:t>
            </w:r>
            <w:proofErr w:type="gramEnd"/>
            <w:r w:rsidRPr="00510B44">
              <w:t xml:space="preserve"> (</w:t>
            </w:r>
            <w:proofErr w:type="spellStart"/>
            <w:r w:rsidRPr="00510B44">
              <w:t>эмансипа</w:t>
            </w:r>
            <w:r w:rsidR="00BB28E0">
              <w:t>-</w:t>
            </w:r>
            <w:r w:rsidRPr="00510B44">
              <w:t>ция</w:t>
            </w:r>
            <w:proofErr w:type="spellEnd"/>
            <w:r w:rsidRPr="00510B44">
              <w:t xml:space="preserve">), медицинская справка о состоянии здоровья (подтверждающая </w:t>
            </w:r>
            <w:proofErr w:type="spellStart"/>
            <w:r w:rsidRPr="00510B44">
              <w:t>беремен</w:t>
            </w:r>
            <w:r w:rsidR="00BB28E0">
              <w:t>-</w:t>
            </w:r>
            <w:r w:rsidRPr="00510B44">
              <w:t>ность</w:t>
            </w:r>
            <w:proofErr w:type="spellEnd"/>
            <w:r w:rsidRPr="00510B44">
              <w:t>) лица, вступающего в брак, – для лица, не достигшего 18-летнего возраста</w:t>
            </w:r>
          </w:p>
          <w:p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заявление лиц, вступающих в брак, о сокращении срока заключения брака с указанием особых обстоятельств, по которым необходимо сокращение </w:t>
            </w:r>
            <w:proofErr w:type="spellStart"/>
            <w:proofErr w:type="gramStart"/>
            <w:r w:rsidRPr="00510B44">
              <w:t>сро</w:t>
            </w:r>
            <w:r w:rsidR="00BB28E0">
              <w:t>-</w:t>
            </w:r>
            <w:r w:rsidRPr="00510B44">
              <w:t>ка</w:t>
            </w:r>
            <w:proofErr w:type="spellEnd"/>
            <w:proofErr w:type="gramEnd"/>
            <w:r w:rsidRPr="00510B44">
              <w:t xml:space="preserve"> заключения брака, и документы, являющиеся основанием для </w:t>
            </w:r>
            <w:proofErr w:type="spellStart"/>
            <w:r w:rsidRPr="00510B44">
              <w:t>сокраще</w:t>
            </w:r>
            <w:r w:rsidR="00BB28E0">
              <w:t>-</w:t>
            </w:r>
            <w:r w:rsidRPr="00510B44">
              <w:t>ния</w:t>
            </w:r>
            <w:proofErr w:type="spellEnd"/>
            <w:r w:rsidRPr="00510B44">
              <w:t xml:space="preserve"> данного срока, – в случае со</w:t>
            </w:r>
            <w:r w:rsidR="00992C08">
              <w:t>кращения срока заключения брака</w:t>
            </w:r>
          </w:p>
          <w:p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</w:t>
            </w:r>
            <w:r w:rsidR="00992C08">
              <w:t>рака вне помещения органа загса</w:t>
            </w:r>
          </w:p>
          <w:p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копия решения суда об установлении факта состояния в фактических </w:t>
            </w:r>
            <w:proofErr w:type="spellStart"/>
            <w:proofErr w:type="gramStart"/>
            <w:r w:rsidRPr="00510B44">
              <w:t>брач</w:t>
            </w:r>
            <w:r w:rsidR="00992C08">
              <w:t>-</w:t>
            </w:r>
            <w:r w:rsidRPr="00510B44">
              <w:t>ных</w:t>
            </w:r>
            <w:proofErr w:type="spellEnd"/>
            <w:proofErr w:type="gramEnd"/>
            <w:r w:rsidRPr="00510B44">
              <w:t xml:space="preserve"> отношениях, возникших до 8 июля 1944 г., – в случае регистрации заключения брака н</w:t>
            </w:r>
            <w:r w:rsidR="00992C08">
              <w:t>а основании такого решения суда</w:t>
            </w:r>
          </w:p>
          <w:p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>документ, подтверждающий вн</w:t>
            </w:r>
            <w:r w:rsidR="00992C08">
              <w:t>есение платы</w:t>
            </w:r>
          </w:p>
          <w:p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rPr>
                <w:b/>
              </w:rPr>
              <w:t>помимо указанных документов лицами, вступающими в брак, представляются:</w:t>
            </w:r>
            <w:r w:rsidRPr="00510B44">
              <w:rPr>
                <w:b/>
              </w:rPr>
              <w:br/>
              <w:t>гражданами Республики Беларусь:</w:t>
            </w:r>
            <w:r w:rsidRPr="00510B44">
              <w:rPr>
                <w:u w:val="single"/>
              </w:rPr>
              <w:br/>
            </w:r>
            <w:r w:rsidRPr="00510B44">
              <w:t xml:space="preserve">вид на жительство, выданный компетентным органом государства </w:t>
            </w:r>
            <w:r w:rsidRPr="00510B44">
              <w:lastRenderedPageBreak/>
              <w:t>постоянного проживания, – в случае, если гражданин Республики Беларусь постоянно проживает з</w:t>
            </w:r>
            <w:r w:rsidR="00992C08">
              <w:t>а пределами Республики Беларусь</w:t>
            </w:r>
          </w:p>
          <w:p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 об отсутствии </w:t>
            </w:r>
            <w:proofErr w:type="spellStart"/>
            <w:proofErr w:type="gramStart"/>
            <w:r w:rsidRPr="00510B44">
              <w:t>зарегистриро</w:t>
            </w:r>
            <w:r w:rsidR="00BB28E0">
              <w:t>-</w:t>
            </w:r>
            <w:r w:rsidRPr="00510B44">
              <w:t>ванного</w:t>
            </w:r>
            <w:proofErr w:type="spellEnd"/>
            <w:proofErr w:type="gramEnd"/>
            <w:r w:rsidRPr="00510B44">
              <w:t xml:space="preserve"> брака с другим лицом, </w:t>
            </w:r>
            <w:proofErr w:type="spellStart"/>
            <w:r w:rsidRPr="00510B44">
              <w:t>выдан</w:t>
            </w:r>
            <w:r w:rsidR="00BB28E0">
              <w:t>-</w:t>
            </w:r>
            <w:r w:rsidRPr="00510B44">
              <w:t>ный</w:t>
            </w:r>
            <w:proofErr w:type="spellEnd"/>
            <w:r w:rsidRPr="00510B44">
              <w:t xml:space="preserve"> компетентным органом </w:t>
            </w:r>
            <w:proofErr w:type="spellStart"/>
            <w:r w:rsidRPr="00510B44">
              <w:t>государ</w:t>
            </w:r>
            <w:r w:rsidR="00BB28E0">
              <w:t>-</w:t>
            </w:r>
            <w:r w:rsidRPr="00510B44">
              <w:t>ства</w:t>
            </w:r>
            <w:proofErr w:type="spellEnd"/>
            <w:r w:rsidRPr="00510B44">
              <w:t xml:space="preserve"> постоянного проживания, – в случае, если гражданин Республики Беларусь постоянно проживает за предел</w:t>
            </w:r>
            <w:r w:rsidR="00992C08">
              <w:t>ами Республики Беларусь</w:t>
            </w:r>
          </w:p>
          <w:p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документы, подтверждающие </w:t>
            </w:r>
            <w:proofErr w:type="spellStart"/>
            <w:proofErr w:type="gramStart"/>
            <w:r w:rsidRPr="00510B44">
              <w:t>прекра</w:t>
            </w:r>
            <w:r w:rsidR="00992C08">
              <w:t>-</w:t>
            </w:r>
            <w:r w:rsidRPr="00510B44">
              <w:t>щение</w:t>
            </w:r>
            <w:proofErr w:type="spellEnd"/>
            <w:proofErr w:type="gramEnd"/>
            <w:r w:rsidRPr="00510B44">
              <w:t xml:space="preserve"> предыдущего брака (за </w:t>
            </w:r>
            <w:proofErr w:type="spellStart"/>
            <w:r w:rsidRPr="00510B44">
              <w:t>исклю</w:t>
            </w:r>
            <w:r w:rsidR="00992C08">
              <w:t>-</w:t>
            </w:r>
            <w:r w:rsidRPr="00510B44">
              <w:t>чением</w:t>
            </w:r>
            <w:proofErr w:type="spellEnd"/>
            <w:r w:rsidRPr="00510B44">
              <w:t xml:space="preserve"> документов, выданных </w:t>
            </w:r>
            <w:proofErr w:type="spellStart"/>
            <w:r w:rsidRPr="00510B44">
              <w:t>орга</w:t>
            </w:r>
            <w:r w:rsidR="00992C08">
              <w:t>-</w:t>
            </w:r>
            <w:r w:rsidRPr="00510B44">
              <w:t>ном</w:t>
            </w:r>
            <w:proofErr w:type="spellEnd"/>
            <w:r w:rsidRPr="00510B44">
              <w:t xml:space="preserve"> загса Республики Беларусь</w:t>
            </w:r>
            <w:r w:rsidR="00992C08">
              <w:t>), – в случае прекращения брака</w:t>
            </w:r>
          </w:p>
          <w:p w:rsidR="00992C08" w:rsidRPr="00992C08" w:rsidRDefault="00A25DEB" w:rsidP="00BB28E0">
            <w:pPr>
              <w:pStyle w:val="table10"/>
              <w:spacing w:before="80"/>
              <w:ind w:left="-57" w:right="-57"/>
              <w:rPr>
                <w:b/>
              </w:rPr>
            </w:pPr>
            <w:proofErr w:type="gramStart"/>
            <w:r w:rsidRPr="00992C08">
              <w:rPr>
                <w:b/>
              </w:rPr>
              <w:t xml:space="preserve">иностранными гражданами и </w:t>
            </w:r>
            <w:proofErr w:type="spellStart"/>
            <w:r w:rsidRPr="00992C08">
              <w:rPr>
                <w:b/>
              </w:rPr>
              <w:t>лица</w:t>
            </w:r>
            <w:r w:rsidR="00BB28E0">
              <w:rPr>
                <w:b/>
              </w:rPr>
              <w:t>-</w:t>
            </w:r>
            <w:r w:rsidRPr="00992C08">
              <w:rPr>
                <w:b/>
              </w:rPr>
              <w:t>ми</w:t>
            </w:r>
            <w:proofErr w:type="spellEnd"/>
            <w:r w:rsidRPr="00992C08">
              <w:rPr>
                <w:b/>
              </w:rPr>
              <w:t xml:space="preserve"> без гражданства (за исключением иностранных граждан и лиц без гражданства, которым предоставлены статус беженца, дополнительная защита или </w:t>
            </w:r>
            <w:r w:rsidR="00992C08" w:rsidRPr="00992C08">
              <w:rPr>
                <w:b/>
              </w:rPr>
              <w:t>убежище в Республике Беларусь):</w:t>
            </w:r>
            <w:proofErr w:type="gramEnd"/>
          </w:p>
          <w:p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 об отсутствии </w:t>
            </w:r>
            <w:proofErr w:type="spellStart"/>
            <w:proofErr w:type="gramStart"/>
            <w:r w:rsidRPr="00510B44">
              <w:t>зарегистриро</w:t>
            </w:r>
            <w:r w:rsidR="00BB28E0">
              <w:t>-</w:t>
            </w:r>
            <w:r w:rsidRPr="00510B44">
              <w:t>ванного</w:t>
            </w:r>
            <w:proofErr w:type="spellEnd"/>
            <w:proofErr w:type="gramEnd"/>
            <w:r w:rsidRPr="00510B44">
              <w:t xml:space="preserve"> брака с другим лицом, </w:t>
            </w:r>
            <w:proofErr w:type="spellStart"/>
            <w:r w:rsidRPr="00510B44">
              <w:t>выдан</w:t>
            </w:r>
            <w:r w:rsidR="00BB28E0">
              <w:t>-</w:t>
            </w:r>
            <w:r w:rsidRPr="00510B44">
              <w:t>ный</w:t>
            </w:r>
            <w:proofErr w:type="spellEnd"/>
            <w:r w:rsidRPr="00510B44">
              <w:t xml:space="preserve"> компетентным органом </w:t>
            </w:r>
            <w:proofErr w:type="spellStart"/>
            <w:r w:rsidRPr="00510B44">
              <w:t>государ</w:t>
            </w:r>
            <w:r w:rsidR="00BB28E0">
              <w:t>-</w:t>
            </w:r>
            <w:r w:rsidRPr="00510B44">
              <w:t>ства</w:t>
            </w:r>
            <w:proofErr w:type="spellEnd"/>
            <w:r w:rsidRPr="00510B44">
              <w:t xml:space="preserve"> постоянного проживания </w:t>
            </w:r>
            <w:proofErr w:type="spellStart"/>
            <w:r w:rsidRPr="00510B44">
              <w:t>иност</w:t>
            </w:r>
            <w:r w:rsidR="00BB28E0">
              <w:t>-</w:t>
            </w:r>
            <w:r w:rsidRPr="00510B44">
              <w:t>ранного</w:t>
            </w:r>
            <w:proofErr w:type="spellEnd"/>
            <w:r w:rsidRPr="00510B44">
              <w:t xml:space="preserve"> гражданина, лица без </w:t>
            </w:r>
            <w:proofErr w:type="spellStart"/>
            <w:r w:rsidRPr="00510B44">
              <w:t>граж</w:t>
            </w:r>
            <w:r w:rsidR="00BB28E0">
              <w:t>-</w:t>
            </w:r>
            <w:r w:rsidRPr="00510B44">
              <w:t>анства</w:t>
            </w:r>
            <w:proofErr w:type="spellEnd"/>
            <w:r w:rsidRPr="00510B44">
              <w:t xml:space="preserve"> (срок действия </w:t>
            </w:r>
            <w:r w:rsidR="00992C08">
              <w:t xml:space="preserve">данного документа – 6 месяцев) </w:t>
            </w:r>
          </w:p>
          <w:p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 об отсутствии </w:t>
            </w:r>
            <w:proofErr w:type="spellStart"/>
            <w:proofErr w:type="gramStart"/>
            <w:r w:rsidRPr="00510B44">
              <w:t>зарегистриро</w:t>
            </w:r>
            <w:r w:rsidR="00BB28E0">
              <w:t>-</w:t>
            </w:r>
            <w:r w:rsidRPr="00510B44">
              <w:t>ванного</w:t>
            </w:r>
            <w:proofErr w:type="spellEnd"/>
            <w:proofErr w:type="gramEnd"/>
            <w:r w:rsidRPr="00510B44">
              <w:t xml:space="preserve"> брака с другим лицом, </w:t>
            </w:r>
            <w:proofErr w:type="spellStart"/>
            <w:r w:rsidRPr="00510B44">
              <w:t>выдан</w:t>
            </w:r>
            <w:r w:rsidR="00BB28E0">
              <w:t>-</w:t>
            </w:r>
            <w:r w:rsidRPr="00510B44">
              <w:t>ный</w:t>
            </w:r>
            <w:proofErr w:type="spellEnd"/>
            <w:r w:rsidRPr="00510B44">
              <w:t xml:space="preserve"> компетентным органом </w:t>
            </w:r>
            <w:proofErr w:type="spellStart"/>
            <w:r w:rsidRPr="00510B44">
              <w:t>государ</w:t>
            </w:r>
            <w:r w:rsidR="00BB28E0">
              <w:t>-</w:t>
            </w:r>
            <w:r w:rsidRPr="00510B44">
              <w:t>ства</w:t>
            </w:r>
            <w:proofErr w:type="spellEnd"/>
            <w:r w:rsidRPr="00510B44">
              <w:t xml:space="preserve"> гражданской принадлежности иностранного гражданина, – в случае, если иностранный гражданин не </w:t>
            </w:r>
            <w:proofErr w:type="spellStart"/>
            <w:r w:rsidRPr="00510B44">
              <w:t>про</w:t>
            </w:r>
            <w:r w:rsidR="00BB28E0">
              <w:t>-</w:t>
            </w:r>
            <w:r w:rsidRPr="00510B44">
              <w:t>живает</w:t>
            </w:r>
            <w:proofErr w:type="spellEnd"/>
            <w:r w:rsidRPr="00510B44">
              <w:t xml:space="preserve"> на территории государства гражданской принадлежности (срок действия данного документа – 6 месяцев)</w:t>
            </w:r>
          </w:p>
          <w:p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документ, подтверждающий </w:t>
            </w:r>
            <w:proofErr w:type="spellStart"/>
            <w:proofErr w:type="gramStart"/>
            <w:r w:rsidRPr="00510B44">
              <w:t>прекраще</w:t>
            </w:r>
            <w:r w:rsidR="00BB28E0">
              <w:t>-</w:t>
            </w:r>
            <w:r w:rsidRPr="00510B44">
              <w:t>ние</w:t>
            </w:r>
            <w:proofErr w:type="spellEnd"/>
            <w:proofErr w:type="gramEnd"/>
            <w:r w:rsidRPr="00510B44">
              <w:t xml:space="preserve"> предыдущего брака, выданный компетентным органом государства, на территории которого прекращен бра</w:t>
            </w:r>
            <w:r w:rsidR="00992C08">
              <w:t>к, – в случае прекращения брака</w:t>
            </w:r>
          </w:p>
          <w:p w:rsidR="00992C08" w:rsidRPr="00992C08" w:rsidRDefault="00A25DEB" w:rsidP="00BB28E0">
            <w:pPr>
              <w:pStyle w:val="table10"/>
              <w:spacing w:before="80"/>
              <w:ind w:left="-57" w:right="-57"/>
              <w:rPr>
                <w:b/>
              </w:rPr>
            </w:pPr>
            <w:proofErr w:type="gramStart"/>
            <w:r w:rsidRPr="00992C08">
              <w:rPr>
                <w:b/>
              </w:rPr>
              <w:t>иностранными гражданами и лицами без гражданства, которым предоставлены статус беженца, дополнительная защита или</w:t>
            </w:r>
            <w:r w:rsidR="00992C08" w:rsidRPr="00992C08">
              <w:rPr>
                <w:b/>
              </w:rPr>
              <w:t xml:space="preserve"> убежище в Республике Беларусь:</w:t>
            </w:r>
            <w:proofErr w:type="gramEnd"/>
          </w:p>
          <w:p w:rsidR="00A25DEB" w:rsidRPr="00510B44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документ, подтверждающий </w:t>
            </w:r>
            <w:proofErr w:type="spellStart"/>
            <w:proofErr w:type="gramStart"/>
            <w:r w:rsidRPr="00510B44">
              <w:t>прекра</w:t>
            </w:r>
            <w:r w:rsidR="00BB28E0">
              <w:t>-</w:t>
            </w:r>
            <w:r w:rsidRPr="00510B44">
              <w:t>щение</w:t>
            </w:r>
            <w:proofErr w:type="spellEnd"/>
            <w:proofErr w:type="gramEnd"/>
            <w:r w:rsidRPr="00510B44">
              <w:t xml:space="preserve"> предыдущего брака, выданный компетентным органом государства, на территории которого прекращен брак (за исключением документов, </w:t>
            </w:r>
            <w:proofErr w:type="spellStart"/>
            <w:r w:rsidRPr="00510B44">
              <w:t>выдан</w:t>
            </w:r>
            <w:r w:rsidR="00BB28E0">
              <w:t>-</w:t>
            </w:r>
            <w:r w:rsidRPr="00510B44">
              <w:t>ных</w:t>
            </w:r>
            <w:proofErr w:type="spellEnd"/>
            <w:r w:rsidRPr="00510B44">
              <w:t xml:space="preserve"> органом загса Республики Беларусь), – в случае прекращения брака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lastRenderedPageBreak/>
              <w:t>1 базовая величина за регистрацию заключения брака, включая выдачу свидетельства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t>3 месяца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B" w:rsidRPr="00510B44" w:rsidRDefault="00A25DEB" w:rsidP="00BC2879">
            <w:pPr>
              <w:pStyle w:val="table10"/>
            </w:pPr>
            <w:r w:rsidRPr="00510B44">
              <w:t>бессрочно</w:t>
            </w:r>
          </w:p>
        </w:tc>
      </w:tr>
      <w:tr w:rsidR="002575B0" w:rsidRPr="00510B44" w:rsidTr="00057BA9">
        <w:trPr>
          <w:trHeight w:val="29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B0" w:rsidRPr="00510B44" w:rsidRDefault="002575B0" w:rsidP="000A06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5.3. Регистрация</w:t>
            </w:r>
          </w:p>
          <w:p w:rsidR="002575B0" w:rsidRPr="00510B44" w:rsidRDefault="002575B0" w:rsidP="000A06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установления</w:t>
            </w:r>
          </w:p>
          <w:p w:rsidR="002575B0" w:rsidRPr="00510B44" w:rsidRDefault="002575B0" w:rsidP="000A06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отцовства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08" w:rsidRDefault="002575B0" w:rsidP="00992C08">
            <w:pPr>
              <w:pStyle w:val="table10"/>
            </w:pPr>
            <w:r w:rsidRPr="00510B44">
      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</w:t>
            </w:r>
            <w:r w:rsidR="00992C08">
              <w:t xml:space="preserve"> отцовства</w:t>
            </w:r>
          </w:p>
          <w:p w:rsidR="00992C08" w:rsidRDefault="002575B0" w:rsidP="00992C08">
            <w:pPr>
              <w:pStyle w:val="table10"/>
              <w:spacing w:before="80"/>
            </w:pPr>
            <w:r w:rsidRPr="00510B44">
              <w:t xml:space="preserve">паспорта или иные документы, удостоверяющие </w:t>
            </w:r>
            <w:r w:rsidR="00992C08">
              <w:t>личность заявителей (заявителя)</w:t>
            </w:r>
          </w:p>
          <w:p w:rsidR="00992C08" w:rsidRDefault="002575B0" w:rsidP="00992C08">
            <w:pPr>
              <w:pStyle w:val="table10"/>
              <w:spacing w:before="80"/>
            </w:pPr>
            <w:r w:rsidRPr="00510B44">
              <w:t>свидетельство о рождении ребенка – в случае, если регистрация рождения</w:t>
            </w:r>
            <w:r w:rsidR="00992C08">
              <w:t xml:space="preserve"> ребенка была произведена ранее</w:t>
            </w:r>
          </w:p>
          <w:p w:rsidR="00992C08" w:rsidRDefault="002575B0" w:rsidP="00992C08">
            <w:pPr>
              <w:pStyle w:val="table10"/>
              <w:spacing w:before="80"/>
            </w:pPr>
            <w:r w:rsidRPr="00510B44">
              <w:t>письменное согласие совершеннолетнего лица, в отношении которого производится регистрация установления отцовства, – в случае регистрации установления отцовства в отношении л</w:t>
            </w:r>
            <w:r w:rsidR="00992C08">
              <w:t>ица, достигшего совершеннолетия</w:t>
            </w:r>
          </w:p>
          <w:p w:rsidR="002575B0" w:rsidRPr="00510B44" w:rsidRDefault="002575B0" w:rsidP="00992C08">
            <w:pPr>
              <w:pStyle w:val="table10"/>
              <w:spacing w:before="80"/>
            </w:pPr>
            <w:r w:rsidRPr="00510B44">
              <w:t>копия решения суда об установлении отцовства – в случае регистрации установления отцовства по решению 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B0" w:rsidRPr="00510B44" w:rsidRDefault="002575B0" w:rsidP="00BC2879">
            <w:pPr>
              <w:pStyle w:val="table10"/>
            </w:pPr>
            <w:r w:rsidRPr="00510B44"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B0" w:rsidRPr="00510B44" w:rsidRDefault="002575B0" w:rsidP="00BC2879">
            <w:pPr>
              <w:pStyle w:val="table10"/>
            </w:pPr>
            <w:r w:rsidRPr="00510B44">
              <w:t xml:space="preserve">2 дня со дня подачи заявления, </w:t>
            </w:r>
          </w:p>
          <w:p w:rsidR="00992C08" w:rsidRDefault="00992C08" w:rsidP="00992C08">
            <w:pPr>
              <w:pStyle w:val="table10"/>
            </w:pPr>
            <w:r>
              <w:t>при одновременной торжествен</w:t>
            </w:r>
            <w:r w:rsidR="002575B0" w:rsidRPr="00510B44">
              <w:t>ной регистрации рождения и регистрации установления отцовства – 3 дня,</w:t>
            </w:r>
          </w:p>
          <w:p w:rsidR="002575B0" w:rsidRPr="00510B44" w:rsidRDefault="00992C08" w:rsidP="00992C08">
            <w:pPr>
              <w:pStyle w:val="table10"/>
              <w:spacing w:before="80"/>
            </w:pPr>
            <w:r>
              <w:t>при одновремен</w:t>
            </w:r>
            <w:r w:rsidR="002575B0" w:rsidRPr="00510B44">
              <w:t xml:space="preserve">ной регистрации </w:t>
            </w:r>
            <w:proofErr w:type="spellStart"/>
            <w:proofErr w:type="gramStart"/>
            <w:r w:rsidR="002575B0" w:rsidRPr="00510B44">
              <w:t>рожде</w:t>
            </w:r>
            <w:r>
              <w:t>-</w:t>
            </w:r>
            <w:r w:rsidR="002575B0" w:rsidRPr="00510B44">
              <w:t>ния</w:t>
            </w:r>
            <w:proofErr w:type="spellEnd"/>
            <w:proofErr w:type="gramEnd"/>
            <w:r w:rsidR="002575B0" w:rsidRPr="00510B44">
              <w:t xml:space="preserve">, установления отцовства и </w:t>
            </w:r>
            <w:proofErr w:type="spellStart"/>
            <w:r w:rsidR="002575B0" w:rsidRPr="00510B44">
              <w:t>заклю</w:t>
            </w:r>
            <w:r>
              <w:t>-</w:t>
            </w:r>
            <w:r w:rsidR="002575B0" w:rsidRPr="00510B44">
              <w:t>чения</w:t>
            </w:r>
            <w:proofErr w:type="spellEnd"/>
            <w:r w:rsidR="002575B0" w:rsidRPr="00510B44">
              <w:t xml:space="preserve"> брака – в день регистрации заключения б</w:t>
            </w:r>
            <w:r>
              <w:t xml:space="preserve">рака, при подаче </w:t>
            </w:r>
            <w:proofErr w:type="spellStart"/>
            <w:r>
              <w:t>сов-</w:t>
            </w:r>
            <w:r w:rsidR="002575B0" w:rsidRPr="00510B44">
              <w:t>местного</w:t>
            </w:r>
            <w:proofErr w:type="spellEnd"/>
            <w:r w:rsidR="002575B0" w:rsidRPr="00510B44">
              <w:t xml:space="preserve"> заявления до рождения </w:t>
            </w:r>
            <w:proofErr w:type="spellStart"/>
            <w:r w:rsidR="002575B0" w:rsidRPr="00510B44">
              <w:t>ребен</w:t>
            </w:r>
            <w:r>
              <w:t>-</w:t>
            </w:r>
            <w:r w:rsidR="002575B0" w:rsidRPr="00510B44">
              <w:t>ка</w:t>
            </w:r>
            <w:proofErr w:type="spellEnd"/>
            <w:r w:rsidR="002575B0" w:rsidRPr="00510B44">
              <w:t xml:space="preserve"> – в день </w:t>
            </w:r>
            <w:proofErr w:type="spellStart"/>
            <w:r w:rsidR="002575B0" w:rsidRPr="00510B44">
              <w:t>регист</w:t>
            </w:r>
            <w:r>
              <w:t>-</w:t>
            </w:r>
            <w:r w:rsidR="002575B0" w:rsidRPr="00510B44">
              <w:t>ра</w:t>
            </w:r>
            <w:r>
              <w:t>ции</w:t>
            </w:r>
            <w:proofErr w:type="spellEnd"/>
            <w:r>
              <w:t xml:space="preserve"> рож</w:t>
            </w:r>
            <w:r w:rsidR="002575B0" w:rsidRPr="00510B44">
              <w:t xml:space="preserve">дения ребенка, а в случае запроса сведений и (или) документов от других </w:t>
            </w:r>
            <w:proofErr w:type="spellStart"/>
            <w:r w:rsidR="002575B0" w:rsidRPr="00510B44">
              <w:t>государ</w:t>
            </w:r>
            <w:r>
              <w:t>-</w:t>
            </w:r>
            <w:r w:rsidR="002575B0" w:rsidRPr="00510B44">
              <w:t>ственных</w:t>
            </w:r>
            <w:proofErr w:type="spellEnd"/>
            <w:r w:rsidR="002575B0" w:rsidRPr="00510B44">
              <w:t xml:space="preserve">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B0" w:rsidRPr="00510B44" w:rsidRDefault="002575B0" w:rsidP="00BC2879">
            <w:pPr>
              <w:pStyle w:val="table10"/>
            </w:pPr>
            <w:r w:rsidRPr="00510B44">
              <w:t>бессрочно</w:t>
            </w:r>
          </w:p>
        </w:tc>
      </w:tr>
      <w:tr w:rsidR="002575B0" w:rsidRPr="00510B44" w:rsidTr="00D84EBA">
        <w:trPr>
          <w:trHeight w:val="1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B0" w:rsidRPr="00510B44" w:rsidRDefault="002575B0" w:rsidP="000A06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5.5. Регистрация</w:t>
            </w:r>
          </w:p>
          <w:p w:rsidR="002575B0" w:rsidRPr="00510B44" w:rsidRDefault="002575B0" w:rsidP="000A06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смерти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08" w:rsidRDefault="00992C08" w:rsidP="00BC2879">
            <w:pPr>
              <w:pStyle w:val="table10"/>
            </w:pPr>
            <w:r w:rsidRPr="00510B44">
              <w:t>З</w:t>
            </w:r>
            <w:r w:rsidR="002575B0" w:rsidRPr="00510B44">
              <w:t>аявление</w:t>
            </w:r>
          </w:p>
          <w:p w:rsidR="00992C08" w:rsidRDefault="002575B0" w:rsidP="00992C08">
            <w:pPr>
              <w:pStyle w:val="table10"/>
              <w:spacing w:before="80"/>
            </w:pPr>
            <w:r w:rsidRPr="00510B44">
              <w:t xml:space="preserve">паспорта или иные документы, </w:t>
            </w:r>
            <w:proofErr w:type="spellStart"/>
            <w:proofErr w:type="gramStart"/>
            <w:r w:rsidRPr="00510B44">
              <w:t>удос</w:t>
            </w:r>
            <w:r w:rsidR="00992C08">
              <w:t>-</w:t>
            </w:r>
            <w:r w:rsidRPr="00510B44">
              <w:t>товеряющие</w:t>
            </w:r>
            <w:proofErr w:type="spellEnd"/>
            <w:proofErr w:type="gramEnd"/>
            <w:r w:rsidRPr="00510B44">
              <w:t xml:space="preserve"> личность умершего (при их наличии) и заявителя (за </w:t>
            </w:r>
            <w:proofErr w:type="spellStart"/>
            <w:r w:rsidRPr="00510B44">
              <w:t>исключе</w:t>
            </w:r>
            <w:r w:rsidR="00992C08">
              <w:t>-</w:t>
            </w:r>
            <w:r w:rsidRPr="00510B44">
              <w:t>нием</w:t>
            </w:r>
            <w:proofErr w:type="spellEnd"/>
            <w:r w:rsidRPr="00510B44">
              <w:t xml:space="preserve"> иностранных граждан и лиц без гражданства, ходатайствующих о </w:t>
            </w:r>
            <w:proofErr w:type="spellStart"/>
            <w:r w:rsidRPr="00510B44">
              <w:t>пре</w:t>
            </w:r>
            <w:r w:rsidR="00992C08">
              <w:t>-</w:t>
            </w:r>
            <w:r w:rsidRPr="00510B44">
              <w:t>доставлении</w:t>
            </w:r>
            <w:proofErr w:type="spellEnd"/>
            <w:r w:rsidRPr="00510B44">
              <w:t xml:space="preserve"> статуса беженца, </w:t>
            </w:r>
            <w:proofErr w:type="spellStart"/>
            <w:r w:rsidRPr="00510B44">
              <w:t>допол</w:t>
            </w:r>
            <w:r w:rsidR="00992C08">
              <w:t>-</w:t>
            </w:r>
            <w:r w:rsidRPr="00510B44">
              <w:t>нительной</w:t>
            </w:r>
            <w:proofErr w:type="spellEnd"/>
            <w:r w:rsidRPr="00510B44">
              <w:t xml:space="preserve"> защиты или убежища в Республике Беларусь, и иностранных граждан и лиц без гражданства, </w:t>
            </w:r>
            <w:proofErr w:type="spellStart"/>
            <w:r w:rsidRPr="00510B44">
              <w:t>кото</w:t>
            </w:r>
            <w:r w:rsidR="00992C08">
              <w:t>-</w:t>
            </w:r>
            <w:r w:rsidRPr="00510B44">
              <w:t>рым</w:t>
            </w:r>
            <w:proofErr w:type="spellEnd"/>
            <w:r w:rsidRPr="00510B44">
              <w:t xml:space="preserve"> предоставлена дополнительная защита в Республике Беларусь)</w:t>
            </w:r>
          </w:p>
          <w:p w:rsidR="00992C08" w:rsidRDefault="002575B0" w:rsidP="00992C08">
            <w:pPr>
              <w:pStyle w:val="table10"/>
              <w:spacing w:before="80"/>
              <w:ind w:right="-57"/>
            </w:pPr>
            <w:r w:rsidRPr="00510B44">
              <w:t>свидетельства умершего (</w:t>
            </w:r>
            <w:proofErr w:type="gramStart"/>
            <w:r w:rsidRPr="00510B44">
              <w:t>при</w:t>
            </w:r>
            <w:proofErr w:type="gramEnd"/>
            <w:r w:rsidRPr="00510B44">
              <w:t xml:space="preserve"> их </w:t>
            </w:r>
            <w:proofErr w:type="spellStart"/>
            <w:r w:rsidRPr="00510B44">
              <w:t>нали</w:t>
            </w:r>
            <w:r w:rsidR="00992C08">
              <w:t>-</w:t>
            </w:r>
            <w:r w:rsidRPr="00510B44">
              <w:t>чии</w:t>
            </w:r>
            <w:proofErr w:type="spellEnd"/>
            <w:r w:rsidRPr="00510B44">
              <w:t xml:space="preserve">) и заявителя о регистрации ходатайства о предоставлении статуса беженца, дополнительной защиты или убежища в Республике Беларусь – для иностранных граждан и лиц без </w:t>
            </w:r>
            <w:proofErr w:type="spellStart"/>
            <w:r w:rsidRPr="00510B44">
              <w:t>граж</w:t>
            </w:r>
            <w:r w:rsidR="00992C08">
              <w:t>-</w:t>
            </w:r>
            <w:r w:rsidRPr="00510B44">
              <w:t>данства</w:t>
            </w:r>
            <w:proofErr w:type="spellEnd"/>
            <w:r w:rsidRPr="00510B44">
              <w:t xml:space="preserve">, ходатайствующих о </w:t>
            </w:r>
            <w:proofErr w:type="spellStart"/>
            <w:r w:rsidRPr="00510B44">
              <w:t>предос</w:t>
            </w:r>
            <w:r w:rsidR="00992C08">
              <w:t>-</w:t>
            </w:r>
            <w:r w:rsidRPr="00510B44">
              <w:t>тавлении</w:t>
            </w:r>
            <w:proofErr w:type="spellEnd"/>
            <w:r w:rsidRPr="00510B44">
              <w:t xml:space="preserve"> статуса беженца, </w:t>
            </w:r>
            <w:proofErr w:type="spellStart"/>
            <w:r w:rsidRPr="00510B44">
              <w:t>дополнит</w:t>
            </w:r>
            <w:r w:rsidR="00992C08">
              <w:t>-</w:t>
            </w:r>
            <w:r w:rsidRPr="00510B44">
              <w:t>ельной</w:t>
            </w:r>
            <w:proofErr w:type="spellEnd"/>
            <w:r w:rsidRPr="00510B44">
              <w:t xml:space="preserve"> защиты ил</w:t>
            </w:r>
            <w:r w:rsidR="00992C08">
              <w:t>и убежища в Республике Беларусь</w:t>
            </w:r>
          </w:p>
          <w:p w:rsidR="00992C08" w:rsidRDefault="002575B0" w:rsidP="00992C08">
            <w:pPr>
              <w:pStyle w:val="table10"/>
              <w:spacing w:before="80"/>
              <w:ind w:right="-57"/>
            </w:pPr>
            <w:proofErr w:type="gramStart"/>
            <w:r w:rsidRPr="00510B44">
              <w:t>врачебное свидетельство о смерти (мертворождении) либо копия решения суда об установлении факта смерти ил</w:t>
            </w:r>
            <w:r w:rsidR="00992C08">
              <w:t>и объявлении гражданина умершим</w:t>
            </w:r>
            <w:proofErr w:type="gramEnd"/>
          </w:p>
          <w:p w:rsidR="00992C08" w:rsidRDefault="002575B0" w:rsidP="00992C08">
            <w:pPr>
              <w:pStyle w:val="table10"/>
              <w:spacing w:before="80"/>
              <w:ind w:right="-57"/>
            </w:pPr>
            <w:r w:rsidRPr="00510B44">
              <w:t xml:space="preserve">документ специализированной </w:t>
            </w:r>
            <w:proofErr w:type="spellStart"/>
            <w:proofErr w:type="gramStart"/>
            <w:r w:rsidRPr="00510B44">
              <w:t>органи</w:t>
            </w:r>
            <w:r w:rsidR="00992C08">
              <w:t>-</w:t>
            </w:r>
            <w:r w:rsidRPr="00510B44">
              <w:t>зации</w:t>
            </w:r>
            <w:proofErr w:type="spellEnd"/>
            <w:proofErr w:type="gramEnd"/>
            <w:r w:rsidRPr="00510B44">
              <w:t>, осуществившей погребение умершего, – в случае регистрации смерт</w:t>
            </w:r>
            <w:r w:rsidR="00992C08">
              <w:t>и по месту захоронения умершего</w:t>
            </w:r>
          </w:p>
          <w:p w:rsidR="002575B0" w:rsidRPr="00510B44" w:rsidRDefault="002575B0" w:rsidP="00992C08">
            <w:pPr>
              <w:pStyle w:val="table10"/>
              <w:spacing w:before="80"/>
              <w:ind w:right="-57"/>
            </w:pPr>
            <w:r w:rsidRPr="00510B44">
              <w:t xml:space="preserve">военный билет </w:t>
            </w:r>
            <w:proofErr w:type="gramStart"/>
            <w:r w:rsidRPr="00510B44">
              <w:t>умершего</w:t>
            </w:r>
            <w:proofErr w:type="gramEnd"/>
            <w:r w:rsidRPr="00510B44">
              <w:t> – в случае регистрации смерти военнослужащих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B0" w:rsidRPr="00510B44" w:rsidRDefault="002575B0" w:rsidP="00BC2879">
            <w:pPr>
              <w:pStyle w:val="table10"/>
            </w:pPr>
            <w:r w:rsidRPr="00510B44"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B0" w:rsidRPr="00510B44" w:rsidRDefault="002575B0" w:rsidP="00BC2879">
            <w:pPr>
              <w:pStyle w:val="table10"/>
            </w:pPr>
            <w:r w:rsidRPr="00510B44">
              <w:t>в день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B0" w:rsidRPr="00510B44" w:rsidRDefault="002575B0" w:rsidP="00BC2879">
            <w:pPr>
              <w:pStyle w:val="table10"/>
            </w:pPr>
            <w:r w:rsidRPr="00510B44">
              <w:t>бессрочно</w:t>
            </w:r>
          </w:p>
        </w:tc>
      </w:tr>
      <w:tr w:rsidR="00682A01" w:rsidRPr="00510B44" w:rsidTr="00992C08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05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5.13. Выдача справок о рождении, о смерти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05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05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05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обращения, но не ранее дня регистрации рождения,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05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82A01" w:rsidRPr="00510B44" w:rsidTr="00D84EBA">
        <w:trPr>
          <w:trHeight w:val="18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ГЛАВА  11. ДОКУМЕНТИРОВАНИЕ НАСЕЛЕНИЯ РЕСПУБЛИКИ БЕЛАРУСЬ</w:t>
            </w:r>
          </w:p>
        </w:tc>
      </w:tr>
      <w:tr w:rsidR="00682A01" w:rsidRPr="00510B44" w:rsidTr="00992C08">
        <w:trPr>
          <w:trHeight w:val="11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992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11.1. Выдача паспорта гражданину Республики Беларусь, проживающему в Республике Беларусь: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  <w:p w:rsidR="00682A01" w:rsidRPr="00510B44" w:rsidRDefault="00682A01" w:rsidP="005E2FF1">
            <w:pPr>
              <w:pStyle w:val="table10"/>
            </w:pPr>
          </w:p>
        </w:tc>
      </w:tr>
      <w:tr w:rsidR="002575B0" w:rsidRPr="00510B44" w:rsidTr="00D84EBA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B0" w:rsidRPr="00510B44" w:rsidRDefault="002575B0" w:rsidP="005E2F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11.1.1. </w:t>
            </w:r>
            <w:proofErr w:type="gram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достигшему</w:t>
            </w:r>
            <w:proofErr w:type="gram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14-летнего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08" w:rsidRDefault="00992C08" w:rsidP="00BB28E0">
            <w:pPr>
              <w:pStyle w:val="table10"/>
              <w:ind w:left="-57" w:right="-57"/>
            </w:pPr>
            <w:r>
              <w:t>заявление</w:t>
            </w:r>
          </w:p>
          <w:p w:rsidR="00992C08" w:rsidRDefault="00992C08" w:rsidP="00BB28E0">
            <w:pPr>
              <w:pStyle w:val="table10"/>
              <w:spacing w:before="80"/>
              <w:ind w:left="-57" w:right="-57"/>
            </w:pPr>
            <w:r>
              <w:t>с</w:t>
            </w:r>
            <w:r w:rsidR="002575B0" w:rsidRPr="00510B44">
              <w:t xml:space="preserve">видетельство </w:t>
            </w:r>
            <w:r>
              <w:t>(документ) о рождении заявителя</w:t>
            </w:r>
          </w:p>
          <w:p w:rsidR="00992C08" w:rsidRDefault="002575B0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 для выезда за границу (при его наличии) – при приобретении </w:t>
            </w:r>
            <w:r w:rsidR="00992C08">
              <w:t>гражданства Республики Беларусь</w:t>
            </w:r>
          </w:p>
          <w:p w:rsidR="00992C08" w:rsidRDefault="002575B0" w:rsidP="00BB28E0">
            <w:pPr>
              <w:pStyle w:val="table10"/>
              <w:spacing w:before="80"/>
              <w:ind w:left="-57" w:right="-57"/>
            </w:pPr>
            <w:r w:rsidRPr="00510B44">
              <w:t xml:space="preserve">вид на жительство (при его наличии) – при приобретении </w:t>
            </w:r>
            <w:r w:rsidR="00992C08">
              <w:t>гражданства Республики Беларусь</w:t>
            </w:r>
          </w:p>
          <w:p w:rsidR="00992C08" w:rsidRDefault="002575B0" w:rsidP="00BB28E0">
            <w:pPr>
              <w:pStyle w:val="table10"/>
              <w:spacing w:before="80"/>
              <w:ind w:left="-57" w:right="-57"/>
            </w:pPr>
            <w:r w:rsidRPr="00510B44">
              <w:t>4 цветные фотографии заявителя, соответствующие его возрасту, раз</w:t>
            </w:r>
            <w:r w:rsidR="00992C08">
              <w:t>мером 40 </w:t>
            </w:r>
            <w:proofErr w:type="spellStart"/>
            <w:r w:rsidR="00992C08">
              <w:t>x</w:t>
            </w:r>
            <w:proofErr w:type="spellEnd"/>
            <w:r w:rsidR="00992C08">
              <w:t> 50 мм (одним листом)</w:t>
            </w:r>
          </w:p>
          <w:p w:rsidR="00992C08" w:rsidRDefault="002575B0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документы, необходимые для </w:t>
            </w:r>
            <w:proofErr w:type="spellStart"/>
            <w:proofErr w:type="gramStart"/>
            <w:r w:rsidRPr="00510B44">
              <w:t>регист</w:t>
            </w:r>
            <w:r w:rsidR="00992C08">
              <w:t>-</w:t>
            </w:r>
            <w:r w:rsidRPr="00510B44">
              <w:t>рации</w:t>
            </w:r>
            <w:proofErr w:type="spellEnd"/>
            <w:proofErr w:type="gramEnd"/>
            <w:r w:rsidRPr="00510B44">
              <w:t xml:space="preserve"> по месту жительства, указанные в пункте 13.1 настоящего перечня (для граждан, постоянно проживаю</w:t>
            </w:r>
            <w:r w:rsidR="00992C08">
              <w:t>щих в</w:t>
            </w:r>
            <w:r w:rsidR="00BB28E0">
              <w:t xml:space="preserve"> </w:t>
            </w:r>
            <w:r w:rsidR="00992C08">
              <w:t xml:space="preserve">Республике Беларусь, не </w:t>
            </w:r>
            <w:r w:rsidRPr="00510B44">
              <w:t>имеющих р</w:t>
            </w:r>
            <w:r w:rsidR="00992C08">
              <w:t>егистрации по месту жительства)</w:t>
            </w:r>
          </w:p>
          <w:p w:rsidR="00992C08" w:rsidRDefault="002575B0" w:rsidP="00BB28E0">
            <w:pPr>
              <w:pStyle w:val="table10"/>
              <w:spacing w:before="80"/>
              <w:ind w:left="-57" w:right="-57"/>
            </w:pPr>
            <w:r w:rsidRPr="00510B44">
              <w:t>свидетельство о рождении ребенка заявителя – в случае, если заявитель имеет ребенка, не</w:t>
            </w:r>
            <w:r w:rsidR="00992C08">
              <w:t> достигшего 18-летнего возраста</w:t>
            </w:r>
          </w:p>
          <w:p w:rsidR="00992C08" w:rsidRDefault="00992C08" w:rsidP="00BB28E0">
            <w:pPr>
              <w:pStyle w:val="table10"/>
              <w:spacing w:before="80"/>
              <w:ind w:left="-57" w:right="-57"/>
            </w:pPr>
            <w:r>
              <w:t xml:space="preserve">свидетельство (документ) о </w:t>
            </w:r>
            <w:proofErr w:type="spellStart"/>
            <w:proofErr w:type="gramStart"/>
            <w:r w:rsidR="002575B0" w:rsidRPr="00510B44">
              <w:t>заключе</w:t>
            </w:r>
            <w:r>
              <w:t>-</w:t>
            </w:r>
            <w:r w:rsidR="002575B0" w:rsidRPr="00510B44">
              <w:t>нии</w:t>
            </w:r>
            <w:proofErr w:type="spellEnd"/>
            <w:proofErr w:type="gramEnd"/>
            <w:r w:rsidR="002575B0" w:rsidRPr="00510B44">
              <w:t xml:space="preserve"> брака – в случае,</w:t>
            </w:r>
            <w:r>
              <w:t xml:space="preserve"> если заявитель состоит в браке</w:t>
            </w:r>
          </w:p>
          <w:p w:rsidR="00992C08" w:rsidRDefault="002575B0" w:rsidP="00BB28E0">
            <w:pPr>
              <w:pStyle w:val="table10"/>
              <w:spacing w:before="80"/>
              <w:ind w:left="-57" w:right="-57"/>
            </w:pPr>
            <w:r w:rsidRPr="00510B44">
              <w:t>письменное ходатайство организации, имеющей право осуществлять за счет иностранной безвозмездной п</w:t>
            </w:r>
            <w:r w:rsidR="00992C08">
              <w:t xml:space="preserve">омощи деятельность, связанную с </w:t>
            </w:r>
            <w:proofErr w:type="spellStart"/>
            <w:proofErr w:type="gramStart"/>
            <w:r w:rsidRPr="00510B44">
              <w:t>оздоровле</w:t>
            </w:r>
            <w:r w:rsidR="00992C08">
              <w:t>-</w:t>
            </w:r>
            <w:r w:rsidRPr="00510B44">
              <w:t>нием</w:t>
            </w:r>
            <w:proofErr w:type="spellEnd"/>
            <w:proofErr w:type="gramEnd"/>
            <w:r w:rsidRPr="00510B44">
              <w:t xml:space="preserve"> детей за рубежом, – для </w:t>
            </w:r>
            <w:proofErr w:type="spellStart"/>
            <w:r w:rsidRPr="00510B44">
              <w:t>несовер</w:t>
            </w:r>
            <w:r w:rsidR="00BB28E0">
              <w:t>-</w:t>
            </w:r>
            <w:r w:rsidRPr="00510B44">
              <w:t>шеннолетних</w:t>
            </w:r>
            <w:proofErr w:type="spellEnd"/>
            <w:r w:rsidRPr="00510B44">
              <w:t xml:space="preserve"> в возрасте от 14 до 18 лет из сост</w:t>
            </w:r>
            <w:r w:rsidR="00992C08">
              <w:t xml:space="preserve">ава общих и </w:t>
            </w:r>
            <w:r w:rsidRPr="00510B44">
              <w:t xml:space="preserve">специальных </w:t>
            </w:r>
            <w:proofErr w:type="spellStart"/>
            <w:r w:rsidRPr="00510B44">
              <w:t>орга</w:t>
            </w:r>
            <w:r w:rsidR="00BB28E0">
              <w:t>-</w:t>
            </w:r>
            <w:r w:rsidRPr="00510B44">
              <w:t>низованных</w:t>
            </w:r>
            <w:proofErr w:type="spellEnd"/>
            <w:r w:rsidRPr="00510B44">
              <w:t xml:space="preserve"> групп детей</w:t>
            </w:r>
            <w:r w:rsidR="00BB28E0">
              <w:t xml:space="preserve">, выезжающих на оздоровление за </w:t>
            </w:r>
            <w:r w:rsidRPr="00510B44">
              <w:t>руб</w:t>
            </w:r>
            <w:r w:rsidR="00992C08">
              <w:t>еж, в случае выдачи им паспорта</w:t>
            </w:r>
          </w:p>
          <w:p w:rsidR="00992C08" w:rsidRDefault="002575B0" w:rsidP="00BB28E0">
            <w:pPr>
              <w:pStyle w:val="table10"/>
              <w:spacing w:before="80"/>
              <w:ind w:left="-57" w:right="-57"/>
            </w:pPr>
            <w:proofErr w:type="gramStart"/>
            <w:r w:rsidRPr="00510B44">
              <w:t>копия решения комиссии по</w:t>
            </w:r>
            <w:r w:rsidR="00BB28E0">
              <w:t xml:space="preserve"> </w:t>
            </w:r>
            <w:proofErr w:type="spellStart"/>
            <w:r w:rsidRPr="00510B44">
              <w:t>направле</w:t>
            </w:r>
            <w:r w:rsidR="00BB28E0">
              <w:t>-</w:t>
            </w:r>
            <w:r w:rsidRPr="00510B44">
              <w:t>нию</w:t>
            </w:r>
            <w:proofErr w:type="spellEnd"/>
            <w:r w:rsidR="00BB28E0">
              <w:t xml:space="preserve"> граждан Республики Беларусь за </w:t>
            </w:r>
            <w:r w:rsidRPr="00510B44">
              <w:t xml:space="preserve">пределы республики для получения медицинской помощи при </w:t>
            </w:r>
            <w:proofErr w:type="spellStart"/>
            <w:r w:rsidRPr="00510B44">
              <w:t>Министер</w:t>
            </w:r>
            <w:r w:rsidR="00BB28E0">
              <w:t>-</w:t>
            </w:r>
            <w:r w:rsidRPr="00510B44">
              <w:t>стве</w:t>
            </w:r>
            <w:proofErr w:type="spellEnd"/>
            <w:r w:rsidRPr="00510B44">
              <w:t xml:space="preserve">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</w:t>
            </w:r>
            <w:r w:rsidR="00992C08">
              <w:t> первоочередном порядке</w:t>
            </w:r>
            <w:proofErr w:type="gramEnd"/>
          </w:p>
          <w:p w:rsidR="002575B0" w:rsidRPr="00510B44" w:rsidRDefault="002575B0" w:rsidP="00BB28E0">
            <w:pPr>
              <w:pStyle w:val="table10"/>
              <w:spacing w:before="80"/>
              <w:ind w:left="-57" w:right="-57"/>
            </w:pPr>
            <w:r w:rsidRPr="00510B44"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B0" w:rsidRPr="00510B44" w:rsidRDefault="002575B0" w:rsidP="00BC2879">
            <w:pPr>
              <w:pStyle w:val="table10"/>
            </w:pPr>
            <w:r w:rsidRPr="00510B44">
              <w:t>бесплатно – для граждан Республики Беларусь, находящихся на полном государственном обеспечении</w:t>
            </w:r>
            <w:r w:rsidRPr="00510B44">
              <w:br/>
            </w:r>
            <w:r w:rsidRPr="00510B44">
              <w:br/>
              <w:t>1 базовая величина – для иных граждан Республики Беларусь</w:t>
            </w:r>
            <w:r w:rsidRPr="00510B44">
              <w:br/>
            </w:r>
            <w:r w:rsidRPr="00510B44">
              <w:br/>
              <w:t>1 базовая величина – дополнительно за выдачу паспорта в ускоренном порядке</w:t>
            </w:r>
            <w:r w:rsidRPr="00510B44">
              <w:br/>
            </w:r>
            <w:r w:rsidRPr="00510B44">
              <w:br/>
              <w:t>2 базовые величины – дополнительно за выдачу паспорта в срочном порядке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B0" w:rsidRPr="00510B44" w:rsidRDefault="002575B0" w:rsidP="00BC2879">
            <w:pPr>
              <w:pStyle w:val="table10"/>
            </w:pPr>
            <w:proofErr w:type="gramStart"/>
            <w:r w:rsidRPr="00510B44"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510B44">
              <w:br/>
            </w:r>
            <w:r w:rsidRPr="00510B44">
              <w:br/>
              <w:t>1 месяц со дня подачи заявления – для иных граждан Республики Беларусь</w:t>
            </w:r>
            <w:r w:rsidRPr="00510B44">
              <w:br/>
            </w:r>
            <w:r w:rsidRPr="00510B44">
              <w:br/>
              <w:t>15 дней со дня подачи заявления – в случае выдачи паспорта в ускоренном порядке</w:t>
            </w:r>
            <w:r w:rsidRPr="00510B44">
              <w:br/>
            </w:r>
            <w:r w:rsidRPr="00510B44">
              <w:br/>
              <w:t>7 дней со дня</w:t>
            </w:r>
            <w:proofErr w:type="gramEnd"/>
            <w:r w:rsidRPr="00510B44">
              <w:t xml:space="preserve"> подачи заявления – в случае выдачи паспорта в срочном порядке в подразделениях по гражданству и миграции, расположенных в </w:t>
            </w:r>
            <w:proofErr w:type="gramStart"/>
            <w:r w:rsidRPr="00510B44">
              <w:t>г</w:t>
            </w:r>
            <w:proofErr w:type="gramEnd"/>
            <w:r w:rsidRPr="00510B44">
              <w:t>. Минске и областных центрах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B0" w:rsidRPr="00510B44" w:rsidRDefault="002575B0" w:rsidP="00BC2879">
            <w:pPr>
              <w:pStyle w:val="table10"/>
            </w:pPr>
            <w:r w:rsidRPr="00510B44">
              <w:t>10 лет – для граждан Республики Беларусь, не достигших 64-летнего возраста</w:t>
            </w:r>
            <w:r w:rsidRPr="00510B44">
              <w:br/>
            </w:r>
            <w:r w:rsidRPr="00510B44">
              <w:br/>
              <w:t>до достижения 100-, 125-летнего возраста – для граждан Республики Беларусь, достигших соответственно 64-, 99-летнего возраста</w:t>
            </w:r>
          </w:p>
        </w:tc>
      </w:tr>
      <w:tr w:rsidR="00610DFD" w:rsidRPr="00510B44" w:rsidTr="00D84EBA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610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11.1.2. не достигшему </w:t>
            </w:r>
          </w:p>
          <w:p w:rsidR="00610DFD" w:rsidRPr="00510B44" w:rsidRDefault="00610DFD" w:rsidP="00610D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14-летнего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08" w:rsidRDefault="00610DFD" w:rsidP="0099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законный представитель </w:t>
            </w:r>
            <w:proofErr w:type="spellStart"/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нолетнего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гражданина Респу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блики Беларусь представляет:</w:t>
            </w:r>
          </w:p>
          <w:p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(документ)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 рождении несовершеннолетнего</w:t>
            </w:r>
          </w:p>
          <w:p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для выезда за границу </w:t>
            </w:r>
            <w:proofErr w:type="spellStart"/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вершеннолетнего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его наличии) – при приобретении 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гражданства Республики Беларусь</w:t>
            </w:r>
          </w:p>
          <w:p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на жительство </w:t>
            </w:r>
            <w:proofErr w:type="spellStart"/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него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его наличии) – при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ретении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гражданства Республики Беларусь</w:t>
            </w:r>
          </w:p>
          <w:p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4 цветные фотографии заявителя, соответствующие его возрасту, раз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мером 40 </w:t>
            </w:r>
            <w:proofErr w:type="spellStart"/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 50 мм (одним листом)</w:t>
            </w:r>
          </w:p>
          <w:p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документы, необходимые для </w:t>
            </w:r>
            <w:proofErr w:type="spellStart"/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 месту жительства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шеннолетнего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, указанные в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 13.1 настоящего перечня (для граждан, постоянно проживающих в Республике Беларусь, не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имеющих р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егистрации по месту жительства)</w:t>
            </w:r>
          </w:p>
          <w:p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ходатайство организации, имеющей право осуществлять за счет иностранной безвозмездной помощи деятельность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связанную с </w:t>
            </w:r>
            <w:proofErr w:type="spellStart"/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оздоровле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нием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за рубежом, – 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ршеннолетних</w:t>
            </w:r>
            <w:proofErr w:type="spellEnd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 состава общих и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специальных организованных групп детей, выезжающих на оздоровление за руб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еж, в случае выдачи им паспорта</w:t>
            </w:r>
          </w:p>
          <w:p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решения комиссии </w:t>
            </w: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 направлению граждан Республики Беларусь за пределы республики для получения медицинской помощи при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Министерстве здравоохранения о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нап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равлении</w:t>
            </w:r>
            <w:proofErr w:type="gramEnd"/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несовершеннолетнего за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пределы республики для получения медицинской помощи – 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шен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нолетних</w:t>
            </w:r>
            <w:proofErr w:type="spellEnd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направляемых за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делы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для получения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дицинской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помощи, в случае выдачи им па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спорта в 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первоочередном порядке</w:t>
            </w:r>
          </w:p>
          <w:p w:rsidR="00610DFD" w:rsidRPr="00510B44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 базовая величина – дополнительно за выдачу паспорта в ускоренном порядке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 базовые величины – дополнительно за выдачу паспорта в срочном порядке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 месяц со дня подачи заявления для иных граждан Республики Беларусь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 дней со дня подачи заявления – в случае выдачи паспорта в ускоренном порядке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7 дней со дня</w:t>
            </w:r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подачи заявления – в случае выдачи паспорта в срочном порядке в подразделениях по гражданству и миграции, расположенных в </w:t>
            </w: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. Минске и областных центрах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5 лет</w:t>
            </w:r>
          </w:p>
        </w:tc>
      </w:tr>
      <w:tr w:rsidR="00682A01" w:rsidRPr="00510B44" w:rsidTr="00D84EBA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CC0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11.2. Обмен паспорта гражданину Республики Беларусь, проживающему в Республике Беларусь: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pStyle w:val="table10"/>
              <w:spacing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pStyle w:val="table10"/>
              <w:spacing w:after="6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pStyle w:val="table10"/>
              <w:spacing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pStyle w:val="table10"/>
              <w:spacing w:after="60"/>
            </w:pPr>
          </w:p>
        </w:tc>
      </w:tr>
      <w:tr w:rsidR="00610DFD" w:rsidRPr="00510B44" w:rsidTr="00D84EBA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5E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11.2.1. </w:t>
            </w:r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достигшему</w:t>
            </w:r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14-летнего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7" w:rsidRDefault="00CC0D67" w:rsidP="00CC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:rsidR="00CC0D67" w:rsidRDefault="00CC0D67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паспорт, подлежащий обмену</w:t>
            </w:r>
          </w:p>
          <w:p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цветные фотографии заявителя, </w:t>
            </w:r>
            <w:proofErr w:type="spellStart"/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тветствующие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возрасту, раз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мером 40 </w:t>
            </w:r>
            <w:proofErr w:type="spellStart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 50 мм (одним листом)</w:t>
            </w:r>
          </w:p>
          <w:p w:rsidR="00CC0D67" w:rsidRDefault="00610DFD" w:rsidP="00CC0D67">
            <w:pPr>
              <w:spacing w:before="80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документы, необходимые 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 месту жительства,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ные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 пункте 13.1 настоящего перечня (в случае переезда гражданина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лики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Беларусь, ранее постоянно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живавшего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 пределами Республики Беларусь, на постоянное жительство в Республику Беларусь, отказа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нина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Беларусь,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получив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шего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паспорт для постоянного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 пределами Республики Беларусь, от выезда на постоянное проживание 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за пределы Республики Беларусь)</w:t>
            </w:r>
            <w:proofErr w:type="gramEnd"/>
          </w:p>
          <w:p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 рождении ребенка заявителя – в случае, если заявитель имеет ребенка, не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 достигшего 18-летнего возраста</w:t>
            </w:r>
          </w:p>
          <w:p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внесение изменений, 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справлений (при необходимости):</w:t>
            </w:r>
          </w:p>
          <w:p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(докуме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нт) о рождении заявителя</w:t>
            </w:r>
          </w:p>
          <w:p w:rsidR="00CC0D67" w:rsidRDefault="00CC0D67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(документ) о </w:t>
            </w:r>
            <w:proofErr w:type="spellStart"/>
            <w:proofErr w:type="gram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брака – в случае,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если заявитель состоит в браке</w:t>
            </w:r>
          </w:p>
          <w:p w:rsidR="00CC0D67" w:rsidRDefault="00CC0D67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(документ) о </w:t>
            </w:r>
            <w:proofErr w:type="spellStart"/>
            <w:proofErr w:type="gram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расторже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брака либо копия решения суда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расторжении брака – в случ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растор-жения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заявителем брака</w:t>
            </w:r>
          </w:p>
          <w:p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 смерти либо копия решения суда об объявлении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нина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(гражданки) умершим (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умер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шей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) – в случае сме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рти супруга (супруги) заявителя</w:t>
            </w:r>
            <w:proofErr w:type="gramEnd"/>
          </w:p>
          <w:p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 перемене имени – в случае перемены заявителем фамили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и, собственного имени, отчества</w:t>
            </w:r>
          </w:p>
          <w:p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 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до 18 лет из состава общих и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специальных организованных групп детей, выезжающих на оздоровление за 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рубеж, в случае обмена паспорта</w:t>
            </w:r>
          </w:p>
          <w:p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решения комиссии по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лению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 Республики Беларусь за пределы республики для получения медицинской помощи при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стве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направляе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мых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 пределы республики 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медицинской помощи, в случае обмена па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в первоочередном порядке</w:t>
            </w:r>
            <w:proofErr w:type="gramEnd"/>
          </w:p>
          <w:p w:rsidR="00610DFD" w:rsidRPr="00510B44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 – для граждан Республики Беларусь, находящихся на полном государственном обеспечении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1 базовая величина – для иных граждан Республики Беларусь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 базовая величина – дополнительно за обмен паспорта в ускоренном порядке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 базовые величины – дополнительно за обмен паспорта в срочном порядке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100 евро – при обращении в загранучреждение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E0" w:rsidRDefault="00610DFD" w:rsidP="00BB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7 дней со дня подачи заявления – для несовершеннолетних из состава общих и специальных организованных групп детей,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выезжающих на оздоровление за рубеж, а также несовершеннолетних, направляемых за пределы республики д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ля получения медицинской помощи</w:t>
            </w:r>
          </w:p>
          <w:p w:rsidR="00BB28E0" w:rsidRDefault="00610DFD" w:rsidP="00BB28E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 со дня подачи заявления – для и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ных граждан Республики Беларусь</w:t>
            </w:r>
          </w:p>
          <w:p w:rsidR="00BB28E0" w:rsidRDefault="00610DFD" w:rsidP="00BB28E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 дня подачи заявления – в случае обмен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а паспорта в ускоренном порядке</w:t>
            </w:r>
          </w:p>
          <w:p w:rsidR="00610DFD" w:rsidRPr="00510B44" w:rsidRDefault="00610DFD" w:rsidP="00BB28E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со дня подачи заявления – в случае обмена паспорта в срочном порядке в подразделениях по гражданству и миграции, расположенных в </w:t>
            </w: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. Минске и областных центрах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 месяц со дня подачи заявления (без учета времени на доставку документов дипломатической почтой) – при обращении в загранучреждение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5E2FF1">
            <w:pPr>
              <w:pStyle w:val="table10"/>
              <w:spacing w:after="60"/>
            </w:pPr>
          </w:p>
        </w:tc>
      </w:tr>
      <w:tr w:rsidR="00610DFD" w:rsidRPr="00510B44" w:rsidTr="00D84EBA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5E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11.2.2. не </w:t>
            </w:r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достигшему</w:t>
            </w:r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14-летнего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7" w:rsidRDefault="00610DFD" w:rsidP="00CC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законный представитель несовершеннолетнего гражданина Ре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спублики Беларусь представляет:</w:t>
            </w:r>
          </w:p>
          <w:p w:rsidR="00CC0D67" w:rsidRDefault="00CC0D67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:rsidR="00CC0D67" w:rsidRDefault="00CC0D67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паспорт, подлежащий обмену</w:t>
            </w:r>
          </w:p>
          <w:p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4 цветные фотографии заявителя, соответствующие его возрасту, раз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мером 40 </w:t>
            </w:r>
            <w:proofErr w:type="spellStart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 50 мм (одним листом)</w:t>
            </w:r>
          </w:p>
          <w:p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внесение изменений, 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справлений (при необходимости):</w:t>
            </w:r>
          </w:p>
          <w:p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(документ)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 рождении несовершеннолетнего</w:t>
            </w:r>
          </w:p>
          <w:p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рубеж, в случае обмена паспорта</w:t>
            </w:r>
          </w:p>
          <w:p w:rsidR="00BB28E0" w:rsidRDefault="00610DFD" w:rsidP="00BB28E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решения комиссии </w:t>
            </w: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 направлению граждан Республики Беларусь за пределы республики для получения медицинской помощи при Министерстве здравоохранения о направлении</w:t>
            </w:r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в первоочередном порядке</w:t>
            </w:r>
          </w:p>
          <w:p w:rsidR="00610DFD" w:rsidRPr="00510B44" w:rsidRDefault="00610DFD" w:rsidP="00BB28E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 базовая величина – дополнительно за обмен паспорта в ускоренном порядке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 базовые величины – дополнительно за обмен паспорта в срочном порядке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100 евро – при обращении в загранучреждение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E0" w:rsidRDefault="00610DFD" w:rsidP="00BB28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со дня подачи заявления – для несове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ршеннолетних из состава общих и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специальных </w:t>
            </w:r>
            <w:proofErr w:type="spellStart"/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зованных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-тей</w:t>
            </w:r>
            <w:proofErr w:type="spellEnd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выезжающих на оздоровление за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ру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беж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, а также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вершеннолетних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, направляемых за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пределы республики для получения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меди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цинской</w:t>
            </w:r>
            <w:proofErr w:type="spellEnd"/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помощи</w:t>
            </w:r>
          </w:p>
          <w:p w:rsidR="00BB28E0" w:rsidRDefault="00610DFD" w:rsidP="00BB28E0">
            <w:pPr>
              <w:spacing w:before="8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 со дня подачи заявления – для и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ных граждан Республики Беларусь</w:t>
            </w:r>
          </w:p>
          <w:p w:rsidR="00BB28E0" w:rsidRDefault="00610DFD" w:rsidP="00BB28E0">
            <w:pPr>
              <w:spacing w:before="8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дней со дня </w:t>
            </w:r>
            <w:proofErr w:type="spellStart"/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чи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заявления – в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случае обмена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пас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</w:t>
            </w:r>
            <w:proofErr w:type="spellEnd"/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 ускоренном порядке</w:t>
            </w:r>
          </w:p>
          <w:p w:rsidR="00BB28E0" w:rsidRDefault="00610DFD" w:rsidP="00BB28E0">
            <w:pPr>
              <w:spacing w:before="8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со дня подачи заявления – в случае обмена паспорта в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срочном порядке в подразделениях по гражданству и </w:t>
            </w:r>
            <w:proofErr w:type="spellStart"/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миг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 г. Минске 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областных центрах</w:t>
            </w:r>
          </w:p>
          <w:p w:rsidR="00610DFD" w:rsidRPr="00510B44" w:rsidRDefault="00610DFD" w:rsidP="00BB28E0">
            <w:pPr>
              <w:spacing w:before="8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месяц со дня </w:t>
            </w:r>
            <w:proofErr w:type="spellStart"/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</w:t>
            </w:r>
            <w:r w:rsidR="00F757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чи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заявления (без учета времени на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доставку документов дипломатической почтой) – при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ще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загранучреждение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5E2FF1">
            <w:pPr>
              <w:pStyle w:val="table10"/>
              <w:spacing w:after="60"/>
            </w:pPr>
          </w:p>
        </w:tc>
      </w:tr>
      <w:tr w:rsidR="00682A01" w:rsidRPr="00510B44" w:rsidTr="00D84EBA">
        <w:trPr>
          <w:trHeight w:val="374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>ГЛАВА 13</w:t>
            </w: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br/>
            </w:r>
            <w:r w:rsidR="00610DFD" w:rsidRPr="00510B4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РЕГИСТРАЦИЯ ГРАЖДАН РЕСПУБЛИКИ БЕЛАРУСЬ, ИНОСТРАННЫХ ГРАЖДАН И ЛИЦ БЕЗ ГРАЖДАНСТВА ПО МЕСТУ ЖИТЕЛЬСТВА И МЕСТУ ПРЕБЫВАНИЯ В РЕСПУБЛИКЕ БЕЛАРУСЬ. КОНСУЛЬСКИЙ УЧЕТ</w:t>
            </w:r>
          </w:p>
        </w:tc>
      </w:tr>
      <w:tr w:rsidR="00610DFD" w:rsidRPr="00510B44" w:rsidTr="00D84EBA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F7570A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13.1. 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66" w:rsidRDefault="00DE7C66" w:rsidP="00DE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:rsidR="00DE7C66" w:rsidRDefault="00610DFD" w:rsidP="00DE7C66">
            <w:pPr>
              <w:spacing w:before="8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рождении – для лиц, не достигших 14-летнего возраста и не имеющих паспортов и иных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удостоверяющих личность (для иностранных граждан и лиц без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данства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которым </w:t>
            </w: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предоставлены</w:t>
            </w:r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тус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беженца или убежище в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-ке</w:t>
            </w:r>
            <w:proofErr w:type="spellEnd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Беларусь, – при его наличии)</w:t>
            </w:r>
          </w:p>
          <w:p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являющийся основанием для 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по месту жительства</w:t>
            </w:r>
          </w:p>
          <w:p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военный билет или временное </w:t>
            </w:r>
            <w:proofErr w:type="spellStart"/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верение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(удостоверение призывника) с отметкой о постановке на воинский учет по новому месту жительства –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я военнообязанных (призывников)</w:t>
            </w:r>
          </w:p>
          <w:p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смерти (для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ранных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 и лиц без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которым предоставлены статус беженца или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тельских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прав, об отмене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усыновле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(удочерения), о признании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данина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суда, органа уголовного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пресле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дования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объявлении розыска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данина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 – для несовершеннолетних, которые имеют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одного законного представителя</w:t>
            </w:r>
            <w:proofErr w:type="gramEnd"/>
          </w:p>
          <w:p w:rsidR="00DE7C66" w:rsidRDefault="00DE7C66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исьменное согласие одного из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представителей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летнего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его регистрацию по месту жительства другого законного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ставителя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удостоверенное в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ленном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порядке, либо копия (выписка из) решения суда, Соглашения о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тях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определяющих, с кем из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представителей будет проживать несовершеннолетний, – для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несовершеннолетнего по месту жительства одного из его законных представителей в случае, если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представители зарегистрированы не по одному месту жительства</w:t>
            </w:r>
            <w:proofErr w:type="gram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за исключением случаев, когда </w:t>
            </w:r>
            <w:proofErr w:type="spellStart"/>
            <w:proofErr w:type="gram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представитель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него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зарегистрирован по месту жительства на территории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Беларусь либо является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гражданином или лицом без гражданства, постоянно не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оживающим в Республике Беларусь</w:t>
            </w:r>
          </w:p>
          <w:p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письменное согласие законных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ставителей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несовершеннолетнего на его регистрацию не по месту их жительства, удостоверенное в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новленном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порядке, – 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несовершеннолетнего в возрасте от 14 до 18 лет не по месту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жительст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законных представителей, за исключением случаев, когда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представитель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зарегистрирован по месту жительства на территории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Беларусь либо является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гражданином или лицом без гражданства, постоянно не</w:t>
            </w:r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оживающим</w:t>
            </w:r>
            <w:proofErr w:type="gramEnd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Республике Беларусь</w:t>
            </w:r>
          </w:p>
          <w:p w:rsidR="00610DFD" w:rsidRPr="00510B44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 – для несовершеннолетних, а также физических лиц, проживающих в государственных стационарных организациях социального обслуживания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0,5 базовой величины – для других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3 рабочих дня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10DFD" w:rsidRPr="00510B44" w:rsidTr="00D84EBA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F7570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13.2.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66" w:rsidRDefault="00F7570A" w:rsidP="00DE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аявление</w:t>
            </w:r>
          </w:p>
          <w:p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:rsidR="00DE7C66" w:rsidRDefault="00610DFD" w:rsidP="00DE7C66">
            <w:pPr>
              <w:spacing w:before="8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рождении – для лиц, не достигших 14-летнего возраста и не имеющих паспортов и иных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удостоверяющих личность (для иностранных граждан и лиц без гражданства, которым предоставлены статус беженца или убежище в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proofErr w:type="spellEnd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Беларусь, – при его наличии)</w:t>
            </w:r>
            <w:proofErr w:type="gramEnd"/>
          </w:p>
          <w:p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являющийся основанием для 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по месту пребывания</w:t>
            </w:r>
          </w:p>
          <w:p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смерти (для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ранных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 и лиц без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которым предоставлены статус беженца или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тельских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прав, об отмене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усыновле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(удочерения), о признании гражданина</w:t>
            </w:r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недееспособным, безвестно отсутствующим или об объявлении гражданина умершим, либо справка органа загса,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щая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сведения из записи акта 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регистрации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-го</w:t>
            </w:r>
            <w:proofErr w:type="spellEnd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возрасте от 14 до 18 </w:t>
            </w:r>
            <w:proofErr w:type="spellStart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  <w:proofErr w:type="gramStart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меюще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одного законного представителя, не по месту жительства либо не по месту пребывани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я этого законного представителя</w:t>
            </w:r>
          </w:p>
          <w:p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письменное согласие законных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ставителей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несовершеннолетнего на его регистрацию не по месту их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либо не по месту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пребыва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удостоверенное в установленном порядке, – для регистрации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шеннолетнего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возрасте от 14 до 18 лет не по месту жительства либо не по месту пребывания его законных представителей, за исключением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совершеннолетних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прибывших из другого населенного пункта 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в дневной форме получения образования</w:t>
            </w:r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также </w:t>
            </w:r>
            <w:proofErr w:type="spellStart"/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слу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чаев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когда законный представитель несовершеннолетнего не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месту жительства на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тории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Беларусь либо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яв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ляется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иностранным гражданином или лицом без гражданства,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пр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оживающим в Республике Беларусь</w:t>
            </w:r>
          </w:p>
          <w:p w:rsidR="00610DFD" w:rsidRPr="00510B44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 – за регистрацию в помещениях для временного проживания, а также для несовершеннолетних, физических лиц, проживающих в государственных стационарных организациях социального обслуживания, для граждан Республики Беларусь, проходящих военную службу по контракту, призыву, службу в резерве, находящихся на военных или специальных сборах, проходящих альтернативную службу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0,5 базовой величины – для других лиц и в иных случаях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3 рабочих дня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обучения – для граждан, прибывших из другого населенного пункта для получения образования в дневной форме получения образования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период пребывания по месту прохождения военной службы – для граждан, проходящих военную службу по контракту (офицеров, проходящих военную службу по призыву), и членов их семей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период прохождения военной службы (нахождения на сборах) – для граждан, проходящих срочную военную службу, службу в резерве</w:t>
            </w:r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, находящихся на военных или специальных сборах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период прохождения альтернативной службы – для граждан, проходящих альтернативную службу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 6 месяцев – для граждан Республики Беларусь, постоянно проживающих за пределами Республики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Беларусь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1 года – для других лиц</w:t>
            </w:r>
          </w:p>
        </w:tc>
      </w:tr>
      <w:tr w:rsidR="00682A01" w:rsidRPr="00510B44" w:rsidTr="00DE7C66">
        <w:trPr>
          <w:trHeight w:val="22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DE7C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13.3. Снятие граждан Республики Беларусь, иностранных граждан и лиц без гражданства, постоянно проживающих в Республике Беларусь</w:t>
            </w:r>
            <w:r w:rsidR="00610DFD"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регистрационного учета по месту  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</w:t>
            </w:r>
          </w:p>
          <w:p w:rsidR="00682A01" w:rsidRPr="00510B44" w:rsidRDefault="00682A01" w:rsidP="005E2F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5 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82A01" w:rsidRPr="00510B44" w:rsidTr="00D84EBA">
        <w:trPr>
          <w:trHeight w:val="71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>ГЛАВА 18</w:t>
            </w: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CC22A1" w:rsidRPr="00510B44" w:rsidTr="00F7570A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DE7C66">
            <w:pPr>
              <w:pStyle w:val="article"/>
              <w:spacing w:before="0" w:after="0"/>
              <w:ind w:left="-57" w:right="-57" w:firstLine="0"/>
              <w:rPr>
                <w:b w:val="0"/>
                <w:sz w:val="20"/>
                <w:szCs w:val="20"/>
              </w:rPr>
            </w:pPr>
            <w:r w:rsidRPr="00510B44">
              <w:rPr>
                <w:b w:val="0"/>
                <w:sz w:val="20"/>
                <w:szCs w:val="20"/>
              </w:rPr>
              <w:t>18.14. </w:t>
            </w:r>
            <w:proofErr w:type="gramStart"/>
            <w:r w:rsidRPr="00510B44">
              <w:rPr>
                <w:b w:val="0"/>
                <w:sz w:val="20"/>
                <w:szCs w:val="20"/>
              </w:rPr>
              <w:t xml:space="preserve">Выдача справки, подтверждающей, что реализуемая продукция произведена физическим лицом и (или) лицами, состоящими с ним в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отно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шениях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близкого родства (родители (усыновители,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удочерители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), дети (в том числе усыновленные,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удо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черенные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), родные братья и сестры, дед, бабка,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вну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ки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, прадед, прабабка, правнуки, супруги) или свойства (близкие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родст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венники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другого супруга, в том числе умершего), опекуна, попечителя и подопечного, на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земель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ном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участке,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находящем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ся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на территории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Респуб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лики</w:t>
            </w:r>
            <w:proofErr w:type="spellEnd"/>
            <w:proofErr w:type="gramEnd"/>
            <w:r w:rsidRPr="00510B44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510B44">
              <w:rPr>
                <w:b w:val="0"/>
                <w:sz w:val="20"/>
                <w:szCs w:val="20"/>
              </w:rPr>
              <w:t xml:space="preserve">Беларусь и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предос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тавленном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ему и (или) таким лицам для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строи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тельства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и (или)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обслужи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вания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одноквартирного жилого дома,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зарегистри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рованной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организацией по государственной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ре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гистрации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недвижимого имущества, прав на него и сделок с ним квартиры в блокированном жилом доме, ведения личного подсобного хозяйства, огородничества,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сеноко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шения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и выпаса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сельско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хозяйственных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животных, </w:t>
            </w:r>
            <w:r w:rsidRPr="00510B44">
              <w:rPr>
                <w:b w:val="0"/>
                <w:sz w:val="20"/>
                <w:szCs w:val="20"/>
              </w:rPr>
              <w:lastRenderedPageBreak/>
              <w:t>садоводства, дачного строительства, в виде служебного земельного надела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документы, подтверждающие отношения близкого родства (родители (усыновители,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 – в случае, если продукция произведена лицами, с которыми заявитель состоит в таких отношениях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</w:t>
            </w:r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подтверждающий право на земельный участок (при его наличии)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 завершения реализации указанной в справке продукции, но не более 1 года со дня выдачи справки</w:t>
            </w:r>
          </w:p>
        </w:tc>
      </w:tr>
      <w:tr w:rsidR="00682A01" w:rsidRPr="00510B44" w:rsidTr="00D84EBA">
        <w:trPr>
          <w:trHeight w:val="51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1" w:rsidRPr="00510B44" w:rsidRDefault="00682A01" w:rsidP="005E2FF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lastRenderedPageBreak/>
              <w:t>ГЛАВА 22</w:t>
            </w: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br/>
              <w:t>ГОСУДАРСТВЕННАЯ РЕГИСТРАЦИЯ НЕДВИЖИМОГО ИМУЩЕСТВА, ПРАВ НА НЕГО И СДЕЛОК С НИМ</w:t>
            </w:r>
          </w:p>
        </w:tc>
      </w:tr>
      <w:tr w:rsidR="00CC22A1" w:rsidRPr="00510B44" w:rsidTr="00D84EB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CF1D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Cs/>
                <w:caps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22.8. Принятие решения, подтверждающего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F1D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обретательную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давность на недвижимое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имущест</w:t>
            </w:r>
            <w:r w:rsidR="00CF1D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, сведения о котором отсутствуют </w:t>
            </w:r>
            <w:proofErr w:type="gram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едином государственном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регист</w:t>
            </w:r>
            <w:r w:rsidR="00CF1D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 w:rsidR="00CF1D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, прав на него и</w:t>
            </w:r>
            <w:r w:rsidR="00CF1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сделок с ним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заявление с указанием сведений, подтверждающих факт добросовестного, открытого и непрерывного владения недвижимым имуществом в течение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CC22A1" w:rsidRPr="00510B44" w:rsidTr="00D84EBA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CF1D65" w:rsidRDefault="00CC22A1" w:rsidP="00CF1D65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22.9. </w:t>
            </w: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решения о возможности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эксплуатируемого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питального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строения по назначению в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единой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цией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назначения объектов недвижимого имущества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CF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</w:tr>
      <w:tr w:rsidR="00CC22A1" w:rsidRPr="00510B44" w:rsidTr="00D84EBA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CF1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22.9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машино-мес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единой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кла</w:t>
            </w: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сифика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назначения объектов недвижимого имущества без проведения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тельно-монтажных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технический паспорт или ведомость технических характеристик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CC22A1" w:rsidRPr="00510B44" w:rsidTr="00D84EBA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CF1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22.9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решения об определении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капитального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(здания, сооружения), изолированного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единой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сификацией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назначения объектов недвижимого имущества (за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нием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эксплуатируемых капитальных строений (зданий, сооружений), изолированных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******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разрешительная документация на строительство объекта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проектная документация (в случае, если объект не закончен строительством)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 дня подачи заявления,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CC22A1" w:rsidRPr="00510B44" w:rsidTr="00D84EBA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CF1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22.9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Принятие решения о возможности </w:t>
            </w:r>
            <w:proofErr w:type="spellStart"/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капитального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ения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изолированного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часть которого погибла, по назначению в соответствии с единой классификацией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объектов недвижимого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заключение о надежности несущей способности и устойчивости конструкции капитального строения, изолированного помещения,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, часть которого погибла, – для построек более одного этажа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CC22A1" w:rsidRPr="00510B44" w:rsidTr="00D84EBA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CF1D65">
            <w:pPr>
              <w:pStyle w:val="article"/>
              <w:spacing w:before="0" w:after="0"/>
              <w:ind w:left="-57" w:right="-57" w:firstLine="0"/>
              <w:rPr>
                <w:b w:val="0"/>
                <w:sz w:val="20"/>
                <w:szCs w:val="20"/>
              </w:rPr>
            </w:pPr>
            <w:r w:rsidRPr="00510B44">
              <w:rPr>
                <w:b w:val="0"/>
                <w:sz w:val="20"/>
                <w:szCs w:val="20"/>
              </w:rPr>
              <w:t xml:space="preserve">22.24. </w:t>
            </w:r>
            <w:proofErr w:type="gramStart"/>
            <w:r w:rsidRPr="00510B44">
              <w:rPr>
                <w:b w:val="0"/>
                <w:sz w:val="20"/>
                <w:szCs w:val="20"/>
              </w:rPr>
              <w:t xml:space="preserve">Выдача справки, подтверждающей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возве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дение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до 8 мая 2003 г.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жи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lastRenderedPageBreak/>
              <w:t>лого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дома (жилого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изоли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рованного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помещения, иного строения),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располо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женного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в городе или в сельском населенном пункте на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предоставлен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ном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наследодателю в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ус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тановленном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порядке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зе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мельном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участке, который при жизни наследодателя не был зарегистрирован в территориальной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органи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зации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по государственной регистрации и не внесен в похозяйственную книгу сельского (поселкового) исполнительного и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распо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рядительного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органа, с указанием его</w:t>
            </w:r>
            <w:proofErr w:type="gramEnd"/>
            <w:r w:rsidRPr="00510B44">
              <w:rPr>
                <w:b w:val="0"/>
                <w:sz w:val="20"/>
                <w:szCs w:val="20"/>
              </w:rPr>
              <w:t xml:space="preserve"> фамилии, собственного имени, </w:t>
            </w:r>
            <w:proofErr w:type="spellStart"/>
            <w:proofErr w:type="gramStart"/>
            <w:r w:rsidRPr="00510B44">
              <w:rPr>
                <w:b w:val="0"/>
                <w:sz w:val="20"/>
                <w:szCs w:val="20"/>
              </w:rPr>
              <w:t>от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чества</w:t>
            </w:r>
            <w:proofErr w:type="spellEnd"/>
            <w:proofErr w:type="gramEnd"/>
            <w:r w:rsidRPr="00510B44">
              <w:rPr>
                <w:b w:val="0"/>
                <w:sz w:val="20"/>
                <w:szCs w:val="20"/>
              </w:rPr>
              <w:t xml:space="preserve">, а также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соответ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ствие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этого строения противопожарным,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сани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тарным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, экологическим, строительным и иным требованиям к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недвижи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мому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имуществу, установленным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pStyle w:val="table10"/>
            </w:pPr>
            <w:r w:rsidRPr="00510B44">
              <w:lastRenderedPageBreak/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pStyle w:val="table10"/>
            </w:pPr>
            <w:r w:rsidRPr="00510B44"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pStyle w:val="table10"/>
            </w:pPr>
            <w:r w:rsidRPr="00510B44">
              <w:t>1 месяц со дня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pStyle w:val="table10"/>
            </w:pPr>
            <w:r w:rsidRPr="00510B44">
              <w:t>бессрочно</w:t>
            </w:r>
          </w:p>
        </w:tc>
      </w:tr>
      <w:tr w:rsidR="00CC22A1" w:rsidRPr="00510B44" w:rsidTr="00D84E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CF1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22.24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. Выдача спр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авки, подтверждающей </w:t>
            </w:r>
            <w:proofErr w:type="spellStart"/>
            <w:proofErr w:type="gramStart"/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внесе-ние</w:t>
            </w:r>
            <w:proofErr w:type="spellEnd"/>
            <w:proofErr w:type="gramEnd"/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похозяйственную книгу сельского (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) исполнительного комите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 до 8 мая 2003 г. сведений об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одноквартир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ном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блокированном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лом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 с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хозяйственны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 иными пост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ройками или без них, квартире в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блокированном жилом доме, эксплуатируемых до 8 мая 2003 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CC22A1" w:rsidRPr="00510B44" w:rsidTr="00D84E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CF1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22.24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справки, подтверждающей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атацию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 8 мая 2003 г. одноквартирного,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блоки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ванного</w:t>
            </w:r>
            <w:proofErr w:type="spellEnd"/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жилого дома с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хозяйственными и иными пост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ройками или без них, квартиры в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блокирован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ном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жилом доме,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ложенных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 сельской местности********** и возведенных на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ном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участке,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гражданину в </w:t>
            </w:r>
            <w:proofErr w:type="spellStart"/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ветствии</w:t>
            </w:r>
            <w:proofErr w:type="spellEnd"/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</w:t>
            </w:r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тельством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 охране и использовании земель (если такие дом, квартира не внесены в</w:t>
            </w:r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охозяйст</w:t>
            </w:r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венную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книгу сельского (поселкового)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</w:t>
            </w:r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комитета)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 дня подачи заявления, а в случае запроса документов и (или) сведений от других государственных органов, иных организаций – 1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</w:tbl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1C741F" w:rsidRPr="00510B44" w:rsidRDefault="001C741F" w:rsidP="001C741F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  <w:proofErr w:type="gramEnd"/>
    </w:p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1C741F" w:rsidRPr="00510B44" w:rsidRDefault="001C741F" w:rsidP="001C741F">
      <w:pPr>
        <w:shd w:val="clear" w:color="auto" w:fill="F7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</w:t>
      </w:r>
      <w:proofErr w:type="gramStart"/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  <w:proofErr w:type="gramEnd"/>
    </w:p>
    <w:p w:rsidR="001C741F" w:rsidRPr="00510B44" w:rsidRDefault="001C741F" w:rsidP="001C741F">
      <w:pPr>
        <w:shd w:val="clear" w:color="auto" w:fill="F7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</w:t>
      </w:r>
      <w:proofErr w:type="gramEnd"/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организации, должностного лица.</w:t>
      </w:r>
    </w:p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  <w:proofErr w:type="gramEnd"/>
    </w:p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********** Под сельской местностью понимается территория:</w:t>
      </w:r>
    </w:p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поселков городского типа и городов районного подчинения, являющихся территориальными единицами;</w:t>
      </w:r>
    </w:p>
    <w:p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F7570A" w:rsidRDefault="00F7570A" w:rsidP="00F7570A">
      <w:pPr>
        <w:jc w:val="both"/>
      </w:pPr>
    </w:p>
    <w:p w:rsidR="00F7570A" w:rsidRDefault="00F7570A"/>
    <w:p w:rsidR="00F7570A" w:rsidRPr="00F7570A" w:rsidRDefault="00F7570A" w:rsidP="00F7570A">
      <w:pPr>
        <w:jc w:val="both"/>
        <w:rPr>
          <w:rFonts w:ascii="Times New Roman" w:hAnsi="Times New Roman" w:cs="Times New Roman"/>
          <w:sz w:val="36"/>
          <w:szCs w:val="36"/>
        </w:rPr>
      </w:pPr>
      <w:r w:rsidRPr="00F7570A">
        <w:rPr>
          <w:rFonts w:ascii="Times New Roman" w:hAnsi="Times New Roman" w:cs="Times New Roman"/>
          <w:sz w:val="36"/>
          <w:szCs w:val="36"/>
        </w:rPr>
        <w:t>Реквизиты Езерского сельисполкома: ОАО «АСБ Беларусбанк г.Минск», БИК АКВВВY2Х, УНП 700451296, расчетный счет ВY92АКВВ36007300301110000000</w:t>
      </w:r>
    </w:p>
    <w:sectPr w:rsidR="00F7570A" w:rsidRPr="00F7570A" w:rsidSect="00DB6770">
      <w:pgSz w:w="11906" w:h="16838"/>
      <w:pgMar w:top="851" w:right="39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84EBA"/>
    <w:rsid w:val="0005256C"/>
    <w:rsid w:val="00057BA9"/>
    <w:rsid w:val="00066DC4"/>
    <w:rsid w:val="000A0628"/>
    <w:rsid w:val="00110016"/>
    <w:rsid w:val="001C741F"/>
    <w:rsid w:val="002575B0"/>
    <w:rsid w:val="00383DE2"/>
    <w:rsid w:val="003D0763"/>
    <w:rsid w:val="00425F5D"/>
    <w:rsid w:val="00444843"/>
    <w:rsid w:val="00510B44"/>
    <w:rsid w:val="005C1E5F"/>
    <w:rsid w:val="005E2FF1"/>
    <w:rsid w:val="00610DFD"/>
    <w:rsid w:val="006757E9"/>
    <w:rsid w:val="00682A01"/>
    <w:rsid w:val="007D0249"/>
    <w:rsid w:val="008E6D80"/>
    <w:rsid w:val="009032BF"/>
    <w:rsid w:val="00914907"/>
    <w:rsid w:val="00992C08"/>
    <w:rsid w:val="00A25DEB"/>
    <w:rsid w:val="00BB28E0"/>
    <w:rsid w:val="00BC2879"/>
    <w:rsid w:val="00BF708D"/>
    <w:rsid w:val="00C863B2"/>
    <w:rsid w:val="00CB12AE"/>
    <w:rsid w:val="00CC0D67"/>
    <w:rsid w:val="00CC22A1"/>
    <w:rsid w:val="00CF1D65"/>
    <w:rsid w:val="00D84EBA"/>
    <w:rsid w:val="00DB6770"/>
    <w:rsid w:val="00DE7C66"/>
    <w:rsid w:val="00E0650A"/>
    <w:rsid w:val="00F7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84EB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D84EB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21</Pages>
  <Words>8245</Words>
  <Characters>47000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2022-09-21T08:36:00Z</cp:lastPrinted>
  <dcterms:created xsi:type="dcterms:W3CDTF">2022-08-31T13:22:00Z</dcterms:created>
  <dcterms:modified xsi:type="dcterms:W3CDTF">2022-12-06T11:23:00Z</dcterms:modified>
</cp:coreProperties>
</file>