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5240D" w14:textId="77777777" w:rsidR="00F745B6" w:rsidRPr="00F745B6" w:rsidRDefault="00F745B6" w:rsidP="006E1516">
      <w:pPr>
        <w:spacing w:after="0" w:line="280" w:lineRule="exact"/>
        <w:ind w:left="567"/>
        <w:rPr>
          <w:rFonts w:ascii="Times New Roman" w:eastAsia="Calibri" w:hAnsi="Times New Roman" w:cs="Times New Roman"/>
          <w:sz w:val="30"/>
          <w:szCs w:val="30"/>
          <w:lang w:bidi="en-US"/>
        </w:rPr>
      </w:pPr>
      <w:bookmarkStart w:id="0" w:name="_GoBack"/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>ГРАФИК</w:t>
      </w:r>
    </w:p>
    <w:p w14:paraId="46C4C4FD" w14:textId="77777777" w:rsidR="00EA7690" w:rsidRDefault="00F745B6" w:rsidP="006E1516">
      <w:pPr>
        <w:spacing w:after="0" w:line="280" w:lineRule="exact"/>
        <w:ind w:left="567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личного приема граждан депутатами </w:t>
      </w:r>
    </w:p>
    <w:p w14:paraId="05C5F595" w14:textId="77777777" w:rsidR="00EA7690" w:rsidRDefault="00F745B6" w:rsidP="006E1516">
      <w:pPr>
        <w:spacing w:after="0" w:line="280" w:lineRule="exact"/>
        <w:ind w:left="567"/>
        <w:rPr>
          <w:rFonts w:ascii="Times New Roman" w:eastAsia="Calibri" w:hAnsi="Times New Roman" w:cs="Times New Roman"/>
          <w:sz w:val="30"/>
          <w:szCs w:val="30"/>
          <w:lang w:bidi="en-US"/>
        </w:rPr>
      </w:pPr>
      <w:proofErr w:type="spellStart"/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>Вепринского</w:t>
      </w:r>
      <w:proofErr w:type="spellEnd"/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сельского Совета депутатов </w:t>
      </w:r>
    </w:p>
    <w:p w14:paraId="166AF62D" w14:textId="639666E0" w:rsidR="00F745B6" w:rsidRDefault="00F745B6" w:rsidP="006E1516">
      <w:pPr>
        <w:spacing w:after="0" w:line="280" w:lineRule="exact"/>
        <w:ind w:left="567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двадцать </w:t>
      </w:r>
      <w:r w:rsidR="00690DD9">
        <w:rPr>
          <w:rFonts w:ascii="Times New Roman" w:eastAsia="Calibri" w:hAnsi="Times New Roman" w:cs="Times New Roman"/>
          <w:sz w:val="30"/>
          <w:szCs w:val="30"/>
          <w:lang w:bidi="en-US"/>
        </w:rPr>
        <w:t>девятого</w:t>
      </w:r>
      <w:r w:rsidRPr="00F745B6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созыва</w:t>
      </w:r>
    </w:p>
    <w:tbl>
      <w:tblPr>
        <w:tblStyle w:val="1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3118"/>
        <w:gridCol w:w="5529"/>
      </w:tblGrid>
      <w:tr w:rsidR="00440B84" w:rsidRPr="00F745B6" w14:paraId="3D7DD261" w14:textId="77777777" w:rsidTr="00DC77D5">
        <w:tc>
          <w:tcPr>
            <w:tcW w:w="2694" w:type="dxa"/>
          </w:tcPr>
          <w:bookmarkEnd w:id="0"/>
          <w:p w14:paraId="2072D3CC" w14:textId="77777777" w:rsidR="00440B84" w:rsidRPr="00F745B6" w:rsidRDefault="00440B84" w:rsidP="000149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</w:t>
            </w: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депутата</w:t>
            </w:r>
            <w:proofErr w:type="spellEnd"/>
          </w:p>
        </w:tc>
        <w:tc>
          <w:tcPr>
            <w:tcW w:w="3260" w:type="dxa"/>
          </w:tcPr>
          <w:p w14:paraId="7033FC78" w14:textId="77777777" w:rsidR="00440B84" w:rsidRPr="00440B84" w:rsidRDefault="00440B84" w:rsidP="00B747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</w:t>
            </w:r>
            <w:r w:rsidRPr="00440B8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аименование и номер избирательного округа</w:t>
            </w:r>
          </w:p>
        </w:tc>
        <w:tc>
          <w:tcPr>
            <w:tcW w:w="3118" w:type="dxa"/>
          </w:tcPr>
          <w:p w14:paraId="15696CC0" w14:textId="77777777" w:rsidR="00440B84" w:rsidRDefault="00440B84" w:rsidP="004050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40B8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Должность (занятие),</w:t>
            </w:r>
          </w:p>
          <w:p w14:paraId="087DBD9F" w14:textId="77777777" w:rsidR="00440B84" w:rsidRPr="00440B84" w:rsidRDefault="00440B84" w:rsidP="004050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40B8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место работы (учебы)</w:t>
            </w:r>
          </w:p>
        </w:tc>
        <w:tc>
          <w:tcPr>
            <w:tcW w:w="5529" w:type="dxa"/>
          </w:tcPr>
          <w:p w14:paraId="5AE03542" w14:textId="77777777" w:rsidR="00440B84" w:rsidRDefault="00DC77D5" w:rsidP="00DC77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и</w:t>
            </w:r>
            <w:r w:rsidR="00440B84"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время проведения приёма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14:paraId="6667FD2A" w14:textId="77777777" w:rsidR="00DC77D5" w:rsidRDefault="00DC77D5" w:rsidP="00DC77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DC77D5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Адрес, место проведения,</w:t>
            </w:r>
          </w:p>
          <w:p w14:paraId="3E682C71" w14:textId="77777777" w:rsidR="00DC77D5" w:rsidRPr="00DC77D5" w:rsidRDefault="00DC77D5" w:rsidP="00DC77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C77D5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контактный телефон предварительной записи</w:t>
            </w:r>
          </w:p>
        </w:tc>
      </w:tr>
      <w:tr w:rsidR="00440B84" w:rsidRPr="00F745B6" w14:paraId="712643B4" w14:textId="77777777" w:rsidTr="00DC77D5">
        <w:tc>
          <w:tcPr>
            <w:tcW w:w="2694" w:type="dxa"/>
          </w:tcPr>
          <w:p w14:paraId="2FEC76B9" w14:textId="77777777" w:rsidR="00440B84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Еростенко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4F0E037" w14:textId="77777777" w:rsidR="00690DD9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Владимир </w:t>
            </w:r>
          </w:p>
          <w:p w14:paraId="1508988E" w14:textId="77D66D2D" w:rsidR="00690DD9" w:rsidRPr="00690DD9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Иванович</w:t>
            </w:r>
          </w:p>
        </w:tc>
        <w:tc>
          <w:tcPr>
            <w:tcW w:w="3260" w:type="dxa"/>
          </w:tcPr>
          <w:p w14:paraId="4641B73E" w14:textId="77777777" w:rsidR="00440B84" w:rsidRPr="00F745B6" w:rsidRDefault="00440B84" w:rsidP="00B74720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ГРОНОВСКИЙ  ИЗБИРАТЕЛЬНЫЙ ОКРУГ № 1</w:t>
            </w:r>
          </w:p>
        </w:tc>
        <w:tc>
          <w:tcPr>
            <w:tcW w:w="3118" w:type="dxa"/>
          </w:tcPr>
          <w:p w14:paraId="647C6D48" w14:textId="77777777" w:rsidR="00690DD9" w:rsidRPr="00F745B6" w:rsidRDefault="00690DD9" w:rsidP="00690DD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станочник</w:t>
            </w:r>
          </w:p>
          <w:p w14:paraId="41BD24DF" w14:textId="2A6E5B8B" w:rsidR="00690DD9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цеха деревообработки </w:t>
            </w:r>
          </w:p>
          <w:p w14:paraId="73DF0F3F" w14:textId="4F58E058" w:rsidR="00690DD9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государственного</w:t>
            </w:r>
          </w:p>
          <w:p w14:paraId="68D98B6C" w14:textId="103C4992" w:rsidR="00440B84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лесохозяйственного </w:t>
            </w:r>
          </w:p>
          <w:p w14:paraId="1FA35E92" w14:textId="47EDE6B0" w:rsidR="00690DD9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учреждения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Чериковский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лесхоз»</w:t>
            </w:r>
          </w:p>
          <w:p w14:paraId="7CC69DA6" w14:textId="77777777" w:rsidR="00440B84" w:rsidRPr="00F745B6" w:rsidRDefault="00440B84" w:rsidP="00690DD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6A9AED53" w14:textId="77777777" w:rsidR="00DC77D5" w:rsidRPr="00F745B6" w:rsidRDefault="00DC77D5" w:rsidP="00DC77D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1-й четверг каждого месяца</w:t>
            </w:r>
          </w:p>
          <w:p w14:paraId="548F8B74" w14:textId="77777777" w:rsidR="00DC77D5" w:rsidRDefault="00DC77D5" w:rsidP="00DC77D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C77D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16.00 </w:t>
            </w:r>
            <w:r w:rsidR="00E62E4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  <w:r w:rsidRPr="00DC77D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7</w:t>
            </w:r>
            <w:r w:rsidRPr="00DC77D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.00</w:t>
            </w:r>
          </w:p>
          <w:p w14:paraId="21E5B61D" w14:textId="77777777" w:rsidR="00DC77D5" w:rsidRDefault="00DC77D5" w:rsidP="00DC77D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ронов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ул.Набережная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  <w:r w:rsidR="004050F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2</w:t>
            </w:r>
          </w:p>
          <w:p w14:paraId="04882944" w14:textId="252F3BB8" w:rsidR="00440B84" w:rsidRDefault="00690DD9" w:rsidP="00DC77D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филиал </w:t>
            </w:r>
            <w:proofErr w:type="spellStart"/>
            <w:r w:rsidR="00440B84"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Гроновский</w:t>
            </w:r>
            <w:proofErr w:type="spellEnd"/>
            <w:r w:rsidR="00440B84"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сельский Дом культуры</w:t>
            </w:r>
          </w:p>
          <w:p w14:paraId="76A3C80D" w14:textId="77777777" w:rsidR="004050F3" w:rsidRDefault="004050F3" w:rsidP="00DC77D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(кабинет заведующего)</w:t>
            </w:r>
          </w:p>
          <w:p w14:paraId="043E9D54" w14:textId="77777777" w:rsidR="00E62E4F" w:rsidRPr="009C6C01" w:rsidRDefault="00440B84" w:rsidP="00E62E4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тел. 8 02 243  7-33</w:t>
            </w:r>
            <w:r w:rsidRPr="0092432F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09</w:t>
            </w:r>
          </w:p>
        </w:tc>
      </w:tr>
      <w:tr w:rsidR="00690DD9" w:rsidRPr="00F745B6" w14:paraId="31554E9F" w14:textId="77777777" w:rsidTr="00DC77D5">
        <w:tc>
          <w:tcPr>
            <w:tcW w:w="2694" w:type="dxa"/>
          </w:tcPr>
          <w:p w14:paraId="2CB33F36" w14:textId="77777777" w:rsidR="00690DD9" w:rsidRDefault="00690DD9" w:rsidP="004A1ECD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Пикуль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2F2376B9" w14:textId="738CC551" w:rsidR="00690DD9" w:rsidRPr="00F745B6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Дмитрий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Александрович</w:t>
            </w:r>
          </w:p>
        </w:tc>
        <w:tc>
          <w:tcPr>
            <w:tcW w:w="3260" w:type="dxa"/>
          </w:tcPr>
          <w:p w14:paraId="373AE610" w14:textId="023522F9" w:rsidR="00690DD9" w:rsidRPr="00F745B6" w:rsidRDefault="00690DD9" w:rsidP="00690DD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6616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ГРОНОВСКИЙ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118" w:type="dxa"/>
          </w:tcPr>
          <w:p w14:paraId="2601C48E" w14:textId="77777777" w:rsidR="00690DD9" w:rsidRPr="00F745B6" w:rsidRDefault="00690DD9" w:rsidP="004A1E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директор</w:t>
            </w:r>
          </w:p>
          <w:p w14:paraId="2CDE301D" w14:textId="77777777" w:rsidR="00690DD9" w:rsidRDefault="00690DD9" w:rsidP="004A1E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ООО «</w:t>
            </w: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-Древ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»,</w:t>
            </w:r>
          </w:p>
          <w:p w14:paraId="0E910345" w14:textId="77777777" w:rsidR="00690DD9" w:rsidRPr="00FF6C0C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62E888AC" w14:textId="77777777" w:rsidR="00690DD9" w:rsidRDefault="00690DD9" w:rsidP="004A1E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пятница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каждого месяца</w:t>
            </w:r>
          </w:p>
          <w:p w14:paraId="0DD01AE9" w14:textId="77777777" w:rsidR="00690DD9" w:rsidRDefault="00690DD9" w:rsidP="004A1E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16.00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7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.00</w:t>
            </w:r>
          </w:p>
          <w:p w14:paraId="03A509C1" w14:textId="77777777" w:rsidR="00690DD9" w:rsidRDefault="00690DD9" w:rsidP="004A1E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дер</w:t>
            </w:r>
            <w:proofErr w:type="gramStart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ронов</w:t>
            </w:r>
            <w:proofErr w:type="spellEnd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ул.Набережная</w:t>
            </w:r>
            <w:proofErr w:type="spellEnd"/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105, (каб.2)</w:t>
            </w:r>
          </w:p>
          <w:p w14:paraId="483B987A" w14:textId="09B171BB" w:rsidR="00690DD9" w:rsidRPr="009C6C01" w:rsidRDefault="00690DD9" w:rsidP="00690DD9">
            <w:pPr>
              <w:tabs>
                <w:tab w:val="left" w:pos="397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тел. 8 02 243  7-33</w:t>
            </w:r>
            <w:r w:rsidRPr="0092432F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09</w:t>
            </w:r>
          </w:p>
        </w:tc>
      </w:tr>
      <w:tr w:rsidR="00690DD9" w:rsidRPr="00F745B6" w14:paraId="75E2E699" w14:textId="77777777" w:rsidTr="00DC77D5">
        <w:tc>
          <w:tcPr>
            <w:tcW w:w="2694" w:type="dxa"/>
          </w:tcPr>
          <w:p w14:paraId="587C18AF" w14:textId="77777777" w:rsidR="00690DD9" w:rsidRDefault="00690DD9" w:rsidP="00690DD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Ганцалева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2BCBDC93" w14:textId="77777777" w:rsidR="00690DD9" w:rsidRDefault="00690DD9" w:rsidP="00690DD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Наталья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7327DA58" w14:textId="46D9B590" w:rsidR="00690DD9" w:rsidRPr="00F745B6" w:rsidRDefault="00690DD9" w:rsidP="00690DD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Ивановна</w:t>
            </w:r>
            <w:proofErr w:type="spellEnd"/>
          </w:p>
        </w:tc>
        <w:tc>
          <w:tcPr>
            <w:tcW w:w="3260" w:type="dxa"/>
          </w:tcPr>
          <w:p w14:paraId="3AD5339D" w14:textId="150228C6" w:rsidR="00690DD9" w:rsidRPr="00690DD9" w:rsidRDefault="00690DD9" w:rsidP="00B74720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МАЙСКИЙ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3118" w:type="dxa"/>
          </w:tcPr>
          <w:p w14:paraId="603EA1D6" w14:textId="77777777" w:rsidR="00690DD9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специалист по социальной работе</w:t>
            </w:r>
          </w:p>
          <w:p w14:paraId="5DD36ECC" w14:textId="77777777" w:rsidR="00690DD9" w:rsidRPr="00F745B6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учреждения 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«Чериковский РЦСОН» </w:t>
            </w:r>
          </w:p>
          <w:p w14:paraId="5FAEA5B5" w14:textId="3FE81D5E" w:rsidR="00690DD9" w:rsidRPr="00FF6C0C" w:rsidRDefault="00690DD9" w:rsidP="00E62E4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134E8312" w14:textId="77777777" w:rsidR="00690DD9" w:rsidRPr="00F745B6" w:rsidRDefault="00690DD9" w:rsidP="002837CD">
            <w:pPr>
              <w:tabs>
                <w:tab w:val="left" w:pos="382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-й четверг каждого месяца</w:t>
            </w:r>
          </w:p>
          <w:p w14:paraId="4606FFC9" w14:textId="77777777" w:rsidR="00690DD9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.00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</w:t>
            </w:r>
            <w:r w:rsidRPr="00686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.00</w:t>
            </w:r>
          </w:p>
          <w:p w14:paraId="158FAF58" w14:textId="77777777" w:rsidR="00690DD9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аг.Майский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ул.Лесная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15</w:t>
            </w:r>
          </w:p>
          <w:p w14:paraId="444676F8" w14:textId="7086D707" w:rsidR="00690DD9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дминистративное здание </w:t>
            </w:r>
          </w:p>
          <w:p w14:paraId="5E4EE42E" w14:textId="77777777" w:rsidR="00690DD9" w:rsidRPr="00F745B6" w:rsidRDefault="00690DD9" w:rsidP="002837C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Вепринского</w:t>
            </w:r>
            <w:proofErr w:type="spellEnd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сельисполкома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№3)</w:t>
            </w:r>
          </w:p>
          <w:p w14:paraId="6BC81538" w14:textId="13949B9F" w:rsidR="00690DD9" w:rsidRPr="009C6C01" w:rsidRDefault="00690DD9" w:rsidP="006175AD">
            <w:pPr>
              <w:tabs>
                <w:tab w:val="left" w:pos="382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2432F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тел. 8 02 243  7-41-13</w:t>
            </w:r>
          </w:p>
        </w:tc>
      </w:tr>
      <w:tr w:rsidR="00690DD9" w:rsidRPr="00F745B6" w14:paraId="2A2ECF57" w14:textId="77777777" w:rsidTr="00DC77D5">
        <w:tc>
          <w:tcPr>
            <w:tcW w:w="2694" w:type="dxa"/>
          </w:tcPr>
          <w:p w14:paraId="05D630F0" w14:textId="77777777" w:rsidR="00690DD9" w:rsidRDefault="00690DD9" w:rsidP="0098409A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Власенко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05202455" w14:textId="77777777" w:rsidR="00690DD9" w:rsidRDefault="00690DD9" w:rsidP="0098409A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Ольга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2CC8073F" w14:textId="3D1E8CBF" w:rsidR="00690DD9" w:rsidRPr="00686616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Михайловна</w:t>
            </w:r>
            <w:proofErr w:type="spellEnd"/>
          </w:p>
        </w:tc>
        <w:tc>
          <w:tcPr>
            <w:tcW w:w="3260" w:type="dxa"/>
          </w:tcPr>
          <w:p w14:paraId="4D5CB5F0" w14:textId="7A735B4C" w:rsidR="00690DD9" w:rsidRPr="00690DD9" w:rsidRDefault="00690DD9" w:rsidP="00690DD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МАЙСКИЙ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3118" w:type="dxa"/>
          </w:tcPr>
          <w:p w14:paraId="74BD3351" w14:textId="77777777" w:rsidR="00690DD9" w:rsidRPr="00F745B6" w:rsidRDefault="00690DD9" w:rsidP="0098409A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председатель </w:t>
            </w: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Вепринск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ого</w:t>
            </w:r>
            <w:proofErr w:type="spellEnd"/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сельск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ого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исполнительн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ого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комитет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4E444819" w14:textId="77777777" w:rsidR="00690DD9" w:rsidRPr="00F745B6" w:rsidRDefault="00690DD9" w:rsidP="00686616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196696C6" w14:textId="77777777" w:rsidR="00690DD9" w:rsidRPr="007C080C" w:rsidRDefault="00690DD9" w:rsidP="0098409A">
            <w:pPr>
              <w:ind w:right="-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</w:pPr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2-я среда каждого месяца</w:t>
            </w:r>
          </w:p>
          <w:p w14:paraId="0FB2F696" w14:textId="77777777" w:rsidR="00690DD9" w:rsidRPr="007C080C" w:rsidRDefault="00690DD9" w:rsidP="0098409A">
            <w:pPr>
              <w:ind w:right="-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</w:pPr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8.00 - 13.00</w:t>
            </w:r>
          </w:p>
          <w:p w14:paraId="5FAA84FF" w14:textId="77777777" w:rsidR="00690DD9" w:rsidRPr="007C080C" w:rsidRDefault="00690DD9" w:rsidP="0098409A">
            <w:pPr>
              <w:ind w:right="-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</w:pPr>
            <w:proofErr w:type="spellStart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аг</w:t>
            </w:r>
            <w:proofErr w:type="gramStart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.М</w:t>
            </w:r>
            <w:proofErr w:type="gramEnd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айский</w:t>
            </w:r>
            <w:proofErr w:type="spellEnd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ул.Лесная</w:t>
            </w:r>
            <w:proofErr w:type="spellEnd"/>
            <w:r w:rsidRPr="007C080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, 15</w:t>
            </w:r>
          </w:p>
          <w:p w14:paraId="2BBD26CB" w14:textId="54BC9B19" w:rsidR="00690DD9" w:rsidRPr="006B7CD9" w:rsidRDefault="00690DD9" w:rsidP="0098409A">
            <w:pPr>
              <w:ind w:right="-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а</w:t>
            </w:r>
            <w:r w:rsidRPr="006B7CD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дминистративное здание</w:t>
            </w:r>
          </w:p>
          <w:p w14:paraId="128612C4" w14:textId="77777777" w:rsidR="00690DD9" w:rsidRPr="006B7CD9" w:rsidRDefault="00690DD9" w:rsidP="0098409A">
            <w:pPr>
              <w:ind w:right="-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</w:pPr>
            <w:proofErr w:type="spellStart"/>
            <w:r w:rsidRPr="006B7CD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Вепринского</w:t>
            </w:r>
            <w:proofErr w:type="spellEnd"/>
            <w:r w:rsidRPr="006B7CD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B7CD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сельисполкома</w:t>
            </w:r>
            <w:proofErr w:type="spellEnd"/>
            <w:r w:rsidRPr="006B7CD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, (каб.№2)</w:t>
            </w:r>
          </w:p>
          <w:p w14:paraId="123584A8" w14:textId="3C8A9496" w:rsidR="00690DD9" w:rsidRPr="009C6C01" w:rsidRDefault="00690DD9" w:rsidP="00E62E4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B7CD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6"/>
                <w:szCs w:val="26"/>
              </w:rPr>
              <w:t>тел</w:t>
            </w:r>
            <w:proofErr w:type="spellEnd"/>
            <w:r w:rsidRPr="006B7CD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6"/>
                <w:szCs w:val="26"/>
              </w:rPr>
              <w:t>. 8 02 243  7-41-13</w:t>
            </w:r>
          </w:p>
        </w:tc>
      </w:tr>
      <w:tr w:rsidR="00690DD9" w:rsidRPr="00F745B6" w14:paraId="10E05FBF" w14:textId="77777777" w:rsidTr="00DC77D5">
        <w:tc>
          <w:tcPr>
            <w:tcW w:w="2694" w:type="dxa"/>
          </w:tcPr>
          <w:p w14:paraId="6F525877" w14:textId="77777777" w:rsidR="00690DD9" w:rsidRDefault="00690DD9" w:rsidP="007063C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Рядковская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4518B588" w14:textId="77777777" w:rsidR="00690DD9" w:rsidRDefault="00690DD9" w:rsidP="007063C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Ольга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FF60E5F" w14:textId="5FF8F640" w:rsidR="00690DD9" w:rsidRPr="00F745B6" w:rsidRDefault="00690DD9" w:rsidP="0001496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45B6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Михайловна</w:t>
            </w:r>
            <w:proofErr w:type="spellEnd"/>
          </w:p>
        </w:tc>
        <w:tc>
          <w:tcPr>
            <w:tcW w:w="3260" w:type="dxa"/>
          </w:tcPr>
          <w:p w14:paraId="7A8D0615" w14:textId="4F37F561" w:rsidR="00690DD9" w:rsidRPr="00690DD9" w:rsidRDefault="00690DD9" w:rsidP="007063C9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МАЙСКИЙ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5</w:t>
            </w:r>
          </w:p>
          <w:p w14:paraId="2A019E49" w14:textId="72D3BE2C" w:rsidR="00690DD9" w:rsidRPr="00F745B6" w:rsidRDefault="00690DD9" w:rsidP="00B74720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537298F" w14:textId="77777777" w:rsidR="00690DD9" w:rsidRPr="00F745B6" w:rsidRDefault="00690DD9" w:rsidP="00706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основной деятельности</w:t>
            </w:r>
          </w:p>
          <w:p w14:paraId="27E8DCBC" w14:textId="50422093" w:rsidR="00690DD9" w:rsidRPr="00FF6C0C" w:rsidRDefault="00690DD9" w:rsidP="004050F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Майская базовая школа»</w:t>
            </w:r>
          </w:p>
        </w:tc>
        <w:tc>
          <w:tcPr>
            <w:tcW w:w="5529" w:type="dxa"/>
          </w:tcPr>
          <w:p w14:paraId="13E88823" w14:textId="77777777" w:rsidR="00690DD9" w:rsidRPr="00F745B6" w:rsidRDefault="00690DD9" w:rsidP="00706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1-й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четверг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каждого месяца</w:t>
            </w:r>
          </w:p>
          <w:p w14:paraId="5ABB6D4C" w14:textId="77777777" w:rsidR="00690DD9" w:rsidRDefault="00690DD9" w:rsidP="00706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.00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.00</w:t>
            </w:r>
          </w:p>
          <w:p w14:paraId="635CDA7E" w14:textId="0CDE356A" w:rsidR="00690DD9" w:rsidRDefault="00690DD9" w:rsidP="00706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айский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Майская базовая школа</w:t>
            </w:r>
            <w:r w:rsidRPr="00F745B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  <w:p w14:paraId="7C370476" w14:textId="77777777" w:rsidR="00690DD9" w:rsidRPr="00F745B6" w:rsidRDefault="00690DD9" w:rsidP="00706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заместителя директора)</w:t>
            </w:r>
          </w:p>
          <w:p w14:paraId="2F595360" w14:textId="65B32A43" w:rsidR="00690DD9" w:rsidRPr="009C6C01" w:rsidRDefault="00690DD9" w:rsidP="00E62E4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2432F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тел. 8 02 243  7-41-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04</w:t>
            </w:r>
          </w:p>
        </w:tc>
      </w:tr>
    </w:tbl>
    <w:p w14:paraId="55E3E05B" w14:textId="77777777" w:rsidR="00040F28" w:rsidRDefault="00040F28" w:rsidP="00E62E4F"/>
    <w:sectPr w:rsidR="00040F28" w:rsidSect="007E4E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C19"/>
    <w:rsid w:val="00040F28"/>
    <w:rsid w:val="00203461"/>
    <w:rsid w:val="00346872"/>
    <w:rsid w:val="00400588"/>
    <w:rsid w:val="004050F3"/>
    <w:rsid w:val="00440B84"/>
    <w:rsid w:val="005A79EC"/>
    <w:rsid w:val="005C0F2C"/>
    <w:rsid w:val="006175AD"/>
    <w:rsid w:val="00686616"/>
    <w:rsid w:val="00690DD9"/>
    <w:rsid w:val="006B7CD9"/>
    <w:rsid w:val="006E1516"/>
    <w:rsid w:val="00732DE4"/>
    <w:rsid w:val="00752078"/>
    <w:rsid w:val="007C080C"/>
    <w:rsid w:val="0092432F"/>
    <w:rsid w:val="009C6C01"/>
    <w:rsid w:val="00AC6393"/>
    <w:rsid w:val="00C4511D"/>
    <w:rsid w:val="00CD6FC2"/>
    <w:rsid w:val="00DC77D5"/>
    <w:rsid w:val="00E62E4F"/>
    <w:rsid w:val="00E76BE8"/>
    <w:rsid w:val="00EA7690"/>
    <w:rsid w:val="00F745B6"/>
    <w:rsid w:val="00FC6D87"/>
    <w:rsid w:val="00FD3C19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B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45B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2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F6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Вепринский</dc:creator>
  <cp:lastModifiedBy>Вепринский</cp:lastModifiedBy>
  <cp:revision>4</cp:revision>
  <cp:lastPrinted>2024-06-25T13:45:00Z</cp:lastPrinted>
  <dcterms:created xsi:type="dcterms:W3CDTF">2024-06-25T13:46:00Z</dcterms:created>
  <dcterms:modified xsi:type="dcterms:W3CDTF">2024-06-26T06:50:00Z</dcterms:modified>
</cp:coreProperties>
</file>