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415" w:rsidRDefault="000340B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Принятие  решения, подтверждающего приобретательную давность на недвижимое имущество</w:t>
      </w:r>
    </w:p>
    <w:p w:rsidR="00631415" w:rsidRDefault="000340B8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(Пункт 22.8 Перечня)</w:t>
      </w:r>
    </w:p>
    <w:p w:rsidR="00631415" w:rsidRDefault="00631415">
      <w:pPr>
        <w:spacing w:after="0" w:line="240" w:lineRule="auto"/>
        <w:ind w:left="4248"/>
        <w:jc w:val="center"/>
        <w:rPr>
          <w:rFonts w:ascii="Times New Roman" w:hAnsi="Times New Roman" w:cs="Times New Roman"/>
          <w:sz w:val="30"/>
          <w:szCs w:val="30"/>
        </w:rPr>
      </w:pPr>
    </w:p>
    <w:p w:rsidR="00631415" w:rsidRDefault="000340B8">
      <w:pPr>
        <w:spacing w:after="0" w:line="240" w:lineRule="auto"/>
        <w:ind w:left="4248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Речицкий</w:t>
      </w:r>
      <w:r>
        <w:rPr>
          <w:rFonts w:ascii="Times New Roman" w:hAnsi="Times New Roman" w:cs="Times New Roman"/>
          <w:sz w:val="30"/>
          <w:szCs w:val="30"/>
        </w:rPr>
        <w:t xml:space="preserve"> сельский</w:t>
      </w:r>
    </w:p>
    <w:p w:rsidR="00631415" w:rsidRDefault="000340B8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 xml:space="preserve">     исполнительный комитет</w:t>
      </w:r>
    </w:p>
    <w:p w:rsidR="00631415" w:rsidRDefault="000340B8">
      <w:pPr>
        <w:spacing w:after="0" w:line="240" w:lineRule="auto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 xml:space="preserve"> ___________________________</w:t>
      </w:r>
    </w:p>
    <w:p w:rsidR="00631415" w:rsidRDefault="000340B8">
      <w:pPr>
        <w:spacing w:after="0" w:line="240" w:lineRule="auto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>проживающего _____________</w:t>
      </w:r>
    </w:p>
    <w:p w:rsidR="00631415" w:rsidRDefault="000340B8">
      <w:pPr>
        <w:spacing w:after="0" w:line="240" w:lineRule="auto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>___________________________</w:t>
      </w:r>
    </w:p>
    <w:p w:rsidR="00631415" w:rsidRDefault="000340B8">
      <w:pPr>
        <w:spacing w:after="0" w:line="240" w:lineRule="auto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>Телефон ___________________</w:t>
      </w:r>
    </w:p>
    <w:p w:rsidR="00631415" w:rsidRDefault="000340B8">
      <w:pPr>
        <w:spacing w:after="0" w:line="240" w:lineRule="auto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>Паспорт ___________________</w:t>
      </w:r>
    </w:p>
    <w:p w:rsidR="00631415" w:rsidRDefault="000340B8">
      <w:pPr>
        <w:spacing w:after="0" w:line="240" w:lineRule="auto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>выдан _____________________</w:t>
      </w:r>
    </w:p>
    <w:p w:rsidR="00631415" w:rsidRDefault="000340B8">
      <w:pPr>
        <w:spacing w:after="0" w:line="240" w:lineRule="auto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>___________________________</w:t>
      </w:r>
    </w:p>
    <w:p w:rsidR="00631415" w:rsidRDefault="000340B8">
      <w:pPr>
        <w:spacing w:after="0" w:line="240" w:lineRule="auto"/>
        <w:ind w:left="524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Л.н. ______________________</w:t>
      </w:r>
    </w:p>
    <w:p w:rsidR="00631415" w:rsidRDefault="0063141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631415" w:rsidRDefault="000340B8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ЗАЯВЛЕНИЕ</w:t>
      </w:r>
    </w:p>
    <w:p w:rsidR="00631415" w:rsidRDefault="0063141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631415" w:rsidRDefault="000340B8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  <w:t>Прошу принять решение о подтверждении приобрета</w:t>
      </w:r>
      <w:r>
        <w:rPr>
          <w:rFonts w:ascii="Times New Roman" w:hAnsi="Times New Roman" w:cs="Times New Roman"/>
          <w:sz w:val="30"/>
          <w:szCs w:val="30"/>
        </w:rPr>
        <w:t>тельной давности на объект недвижимого имущества: ______________________</w:t>
      </w:r>
    </w:p>
    <w:p w:rsidR="00631415" w:rsidRDefault="000340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0"/>
          <w:szCs w:val="30"/>
        </w:rPr>
        <w:t xml:space="preserve">                                                              (</w:t>
      </w:r>
      <w:r>
        <w:rPr>
          <w:rFonts w:ascii="Times New Roman" w:hAnsi="Times New Roman" w:cs="Times New Roman"/>
        </w:rPr>
        <w:t>указать объект недвижимого имущества)</w:t>
      </w:r>
    </w:p>
    <w:p w:rsidR="00631415" w:rsidRDefault="000340B8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расположенный по адресу: ______________________________________.</w:t>
      </w:r>
    </w:p>
    <w:p w:rsidR="00631415" w:rsidRDefault="000340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Факт добросовестн</w:t>
      </w:r>
      <w:r>
        <w:rPr>
          <w:rFonts w:ascii="Times New Roman" w:hAnsi="Times New Roman" w:cs="Times New Roman"/>
          <w:sz w:val="30"/>
          <w:szCs w:val="30"/>
        </w:rPr>
        <w:t>ого, открытого и непрерывного владения указанным недвижимым имуществом в течение 15 лет подтверждается следующими сведениями:</w:t>
      </w:r>
    </w:p>
    <w:p w:rsidR="00631415" w:rsidRDefault="000340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_____________________________________________________________________________________________________________________________________________________________________________________</w:t>
      </w:r>
    </w:p>
    <w:p w:rsidR="00631415" w:rsidRDefault="000340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Дополнительного сообщаю, что в отношении данного строения принималось реше</w:t>
      </w:r>
      <w:r>
        <w:rPr>
          <w:rFonts w:ascii="Times New Roman" w:hAnsi="Times New Roman" w:cs="Times New Roman"/>
          <w:sz w:val="30"/>
          <w:szCs w:val="30"/>
        </w:rPr>
        <w:t>ние ______________________________________________________________</w:t>
      </w:r>
    </w:p>
    <w:p w:rsidR="00631415" w:rsidRDefault="000340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(наименование государственного органа, номер и дата решения)</w:t>
      </w:r>
    </w:p>
    <w:p w:rsidR="00631415" w:rsidRDefault="000340B8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  <w:t>Согласен на предоставление сведений от различных государственных организаций в отношении указанного объекта недвижимого имущест</w:t>
      </w:r>
      <w:r>
        <w:rPr>
          <w:rFonts w:ascii="Times New Roman" w:hAnsi="Times New Roman" w:cs="Times New Roman"/>
          <w:sz w:val="30"/>
          <w:szCs w:val="30"/>
        </w:rPr>
        <w:t>ва по запросам Чериковского районного исполнительного комитета.</w:t>
      </w:r>
    </w:p>
    <w:p w:rsidR="00631415" w:rsidRDefault="006314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1415" w:rsidRDefault="0063141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631415" w:rsidRDefault="000340B8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      </w:t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 xml:space="preserve">        ______________                    </w:t>
      </w:r>
    </w:p>
    <w:p w:rsidR="00631415" w:rsidRDefault="000340B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(дата подачи заявления)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(подпись)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sectPr w:rsidR="00631415" w:rsidSect="006314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31415"/>
    <w:rsid w:val="000340B8"/>
    <w:rsid w:val="00631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63141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6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Филиппова Ольга Михайловна</dc:creator>
  <cp:lastModifiedBy>Пользователь Windows</cp:lastModifiedBy>
  <cp:revision>4</cp:revision>
  <dcterms:created xsi:type="dcterms:W3CDTF">2022-09-30T08:06:00Z</dcterms:created>
  <dcterms:modified xsi:type="dcterms:W3CDTF">2026-03-27T10:01:00Z</dcterms:modified>
</cp:coreProperties>
</file>