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43" w:rsidRDefault="00D22843" w:rsidP="00D2284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Структура финансового отдела</w:t>
      </w:r>
    </w:p>
    <w:p w:rsidR="00D22843" w:rsidRDefault="00D22843" w:rsidP="00D22843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Чериковского</w:t>
      </w:r>
      <w:proofErr w:type="spellEnd"/>
      <w:r>
        <w:rPr>
          <w:b/>
          <w:sz w:val="44"/>
          <w:szCs w:val="44"/>
        </w:rPr>
        <w:t xml:space="preserve"> райисполкома</w:t>
      </w:r>
    </w:p>
    <w:p w:rsidR="00D22843" w:rsidRDefault="00D22843" w:rsidP="00D22843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1677670</wp:posOffset>
                </wp:positionV>
                <wp:extent cx="0" cy="225425"/>
                <wp:effectExtent l="13335" t="11430" r="5715" b="107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2769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74.35pt;margin-top:132.1pt;width:0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2912110</wp:posOffset>
                </wp:positionV>
                <wp:extent cx="0" cy="261620"/>
                <wp:effectExtent l="13335" t="7620" r="5715" b="69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62B12E" id="Прямая со стрелкой 13" o:spid="_x0000_s1026" type="#_x0000_t32" style="position:absolute;margin-left:274.35pt;margin-top:229.3pt;width:0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6450965</wp:posOffset>
                </wp:positionV>
                <wp:extent cx="285750" cy="12065"/>
                <wp:effectExtent l="7620" t="41275" r="20955" b="609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ADAA28" id="Прямая со стрелкой 12" o:spid="_x0000_s1026" type="#_x0000_t32" style="position:absolute;margin-left:3.15pt;margin-top:507.95pt;width:22.5pt;height: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5133340</wp:posOffset>
                </wp:positionV>
                <wp:extent cx="285750" cy="0"/>
                <wp:effectExtent l="7620" t="57150" r="20955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B51C1F" id="Прямая со стрелкой 11" o:spid="_x0000_s1026" type="#_x0000_t32" style="position:absolute;margin-left:3.15pt;margin-top:404.2pt;width:2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WjYQIAAHcEAAAOAAAAZHJzL2Uyb0RvYy54bWysVEtu2zAQ3RfoHQjuHVmunThC5KCQ7G7S&#10;NkDSA9AkZRGlSIJkLBtFgTQXyBF6hW666Ac5g3yjDulPm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3696335</wp:posOffset>
                </wp:positionV>
                <wp:extent cx="285750" cy="11430"/>
                <wp:effectExtent l="7620" t="48895" r="20955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61729A" id="Прямая со стрелкой 10" o:spid="_x0000_s1026" type="#_x0000_t32" style="position:absolute;margin-left:3.15pt;margin-top:291.05pt;width:22.5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1903095</wp:posOffset>
                </wp:positionV>
                <wp:extent cx="5034915" cy="1009015"/>
                <wp:effectExtent l="6350" t="8255" r="698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03491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ГРУППА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БУХГАЛТЕРСКОГО УЧЕТА И ОТЧЕТНОСТИ: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лавный бухгалтер: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Космачева Наталья Леонидовна; тел. 7 -92 32,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 №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9" o:spid="_x0000_s1026" style="position:absolute;left:0;text-align:left;margin-left:44.3pt;margin-top:149.85pt;width:396.45pt;height:79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">
                <v:textbox>
                  <w:txbxContent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ГРУППА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71E4">
                        <w:rPr>
                          <w:b/>
                          <w:sz w:val="28"/>
                          <w:szCs w:val="28"/>
                        </w:rPr>
                        <w:t>БУХГАЛТЕРСКОГО УЧЕТА И ОТЧЕТНОСТИ: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</w:t>
                      </w:r>
                      <w:r w:rsidRPr="00BC71E4">
                        <w:rPr>
                          <w:b/>
                          <w:sz w:val="28"/>
                          <w:szCs w:val="28"/>
                        </w:rPr>
                        <w:t>лавный бухгалтер: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Космачева Наталья Леонидовна; тел. 7 -92 32,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. № 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311150</wp:posOffset>
                </wp:positionV>
                <wp:extent cx="5034915" cy="1366520"/>
                <wp:effectExtent l="6350" t="6985" r="698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91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43" w:rsidRPr="00DB4EA1" w:rsidRDefault="00D22843" w:rsidP="00D228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B4EA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РУКОВОДСТВО: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Начальник отдела: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Песковская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Елена Викторовна</w:t>
                            </w: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; тел. 7 92 83, </w:t>
                            </w:r>
                            <w:proofErr w:type="spellStart"/>
                            <w:proofErr w:type="gramStart"/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.№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  <w:p w:rsidR="00D22843" w:rsidRPr="00BC71E4" w:rsidRDefault="00D22843" w:rsidP="00D228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Заместитель начальника отдела: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Чебурахина Ольга Олеговна; тел. 7 92 33, </w:t>
                            </w:r>
                            <w:proofErr w:type="gramStart"/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каб.№</w:t>
                            </w:r>
                            <w:proofErr w:type="gramEnd"/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:rsidR="00D22843" w:rsidRDefault="00D22843" w:rsidP="00D228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22843" w:rsidRPr="00AD3B9B" w:rsidRDefault="00D22843" w:rsidP="00D228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8" o:spid="_x0000_s1027" style="position:absolute;left:0;text-align:left;margin-left:44.3pt;margin-top:24.5pt;width:396.45pt;height:1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">
                <v:textbox>
                  <w:txbxContent>
                    <w:p w:rsidR="00D22843" w:rsidRPr="00DB4EA1" w:rsidRDefault="00D22843" w:rsidP="00D22843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B4EA1">
                        <w:rPr>
                          <w:b/>
                          <w:sz w:val="32"/>
                          <w:szCs w:val="32"/>
                          <w:u w:val="single"/>
                        </w:rPr>
                        <w:t>РУКОВОДСТВО: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71E4">
                        <w:rPr>
                          <w:b/>
                          <w:sz w:val="28"/>
                          <w:szCs w:val="28"/>
                        </w:rPr>
                        <w:t>Начальник отдела: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Песковская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Елена Викторовна</w:t>
                      </w:r>
                      <w:r w:rsidRPr="00BC71E4">
                        <w:rPr>
                          <w:b/>
                          <w:sz w:val="28"/>
                          <w:szCs w:val="28"/>
                        </w:rPr>
                        <w:t xml:space="preserve">; тел. 7 92 83, </w:t>
                      </w:r>
                      <w:proofErr w:type="spellStart"/>
                      <w:proofErr w:type="gramStart"/>
                      <w:r w:rsidRPr="00BC71E4">
                        <w:rPr>
                          <w:b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Pr="00BC71E4">
                        <w:rPr>
                          <w:b/>
                          <w:sz w:val="28"/>
                          <w:szCs w:val="28"/>
                        </w:rPr>
                        <w:t>.№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C71E4">
                        <w:rPr>
                          <w:b/>
                          <w:sz w:val="28"/>
                          <w:szCs w:val="28"/>
                        </w:rPr>
                        <w:t>27</w:t>
                      </w:r>
                    </w:p>
                    <w:p w:rsidR="00D22843" w:rsidRPr="00BC71E4" w:rsidRDefault="00D22843" w:rsidP="00D2284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71E4">
                        <w:rPr>
                          <w:b/>
                          <w:sz w:val="28"/>
                          <w:szCs w:val="28"/>
                        </w:rPr>
                        <w:t>Заместитель начальника отдела: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71E4">
                        <w:rPr>
                          <w:b/>
                          <w:sz w:val="28"/>
                          <w:szCs w:val="28"/>
                        </w:rPr>
                        <w:t xml:space="preserve">Чебурахина Ольга Олеговна; тел. 7 92 33, </w:t>
                      </w:r>
                      <w:proofErr w:type="gramStart"/>
                      <w:r w:rsidRPr="00BC71E4">
                        <w:rPr>
                          <w:b/>
                          <w:sz w:val="28"/>
                          <w:szCs w:val="28"/>
                        </w:rPr>
                        <w:t>каб.№</w:t>
                      </w:r>
                      <w:proofErr w:type="gramEnd"/>
                      <w:r w:rsidRPr="00BC71E4">
                        <w:rPr>
                          <w:b/>
                          <w:sz w:val="28"/>
                          <w:szCs w:val="28"/>
                        </w:rPr>
                        <w:t>28</w:t>
                      </w:r>
                    </w:p>
                    <w:p w:rsidR="00D22843" w:rsidRDefault="00D22843" w:rsidP="00D22843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D22843" w:rsidRPr="00AD3B9B" w:rsidRDefault="00D22843" w:rsidP="00D2284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48260</wp:posOffset>
                </wp:positionV>
                <wp:extent cx="71120" cy="0"/>
                <wp:effectExtent l="7620" t="12700" r="6985" b="63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2936E3" id="Прямая со стрелкой 7" o:spid="_x0000_s1026" type="#_x0000_t32" style="position:absolute;margin-left:3.15pt;margin-top:3.8pt;width:5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48260</wp:posOffset>
                </wp:positionV>
                <wp:extent cx="0" cy="5438775"/>
                <wp:effectExtent l="7620" t="12700" r="11430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E86CDF" id="Прямая со стрелкой 6" o:spid="_x0000_s1026" type="#_x0000_t32" style="position:absolute;margin-left:3.15pt;margin-top:3.8pt;width:0;height:4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48260</wp:posOffset>
                </wp:positionV>
                <wp:extent cx="451485" cy="0"/>
                <wp:effectExtent l="12065" t="12700" r="12700" b="63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1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84DE85" id="Прямая со стрелкой 5" o:spid="_x0000_s1026" type="#_x0000_t32" style="position:absolute;margin-left:8.75pt;margin-top:3.8pt;width:35.5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"/>
            </w:pict>
          </mc:Fallback>
        </mc:AlternateContent>
      </w: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281940</wp:posOffset>
                </wp:positionV>
                <wp:extent cx="1923415" cy="1092200"/>
                <wp:effectExtent l="8255" t="12065" r="1143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Ведущий бухгалтер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Пастушенко Инна Викторовна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Тел. 7 92 32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аб</w:t>
                            </w:r>
                            <w:proofErr w:type="spellEnd"/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. №29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4" o:spid="_x0000_s1028" style="position:absolute;margin-left:207.95pt;margin-top:22.2pt;width:151.45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">
                <v:textbox>
                  <w:txbxContent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Ведущий бухгалтер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71E4">
                        <w:rPr>
                          <w:b/>
                          <w:sz w:val="28"/>
                          <w:szCs w:val="28"/>
                        </w:rPr>
                        <w:t>Пастушенко Инна Викторовна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71E4">
                        <w:rPr>
                          <w:b/>
                          <w:sz w:val="28"/>
                          <w:szCs w:val="28"/>
                        </w:rPr>
                        <w:t>Тел. 7 92 32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к</w:t>
                      </w:r>
                      <w:r w:rsidRPr="00BC71E4">
                        <w:rPr>
                          <w:b/>
                          <w:sz w:val="28"/>
                          <w:szCs w:val="28"/>
                        </w:rPr>
                        <w:t>аб</w:t>
                      </w:r>
                      <w:proofErr w:type="spellEnd"/>
                      <w:r w:rsidRPr="00BC71E4">
                        <w:rPr>
                          <w:b/>
                          <w:sz w:val="28"/>
                          <w:szCs w:val="28"/>
                        </w:rPr>
                        <w:t>. №29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281940</wp:posOffset>
                </wp:positionV>
                <wp:extent cx="1934845" cy="1092200"/>
                <wp:effectExtent l="7620" t="12065" r="1016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Главный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специалист</w:t>
                            </w:r>
                          </w:p>
                          <w:p w:rsidR="00DD739E" w:rsidRDefault="00DD739E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D739E" w:rsidRPr="00DD739E" w:rsidRDefault="00DD739E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Тел. 7 92 33</w:t>
                            </w:r>
                          </w:p>
                          <w:p w:rsidR="00D22843" w:rsidRPr="00A42710" w:rsidRDefault="00D22843" w:rsidP="00D228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аб</w:t>
                            </w:r>
                            <w:proofErr w:type="spellEnd"/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. №28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25.65pt;margin-top:22.2pt;width:152.3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">
                <v:textbox>
                  <w:txbxContent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71E4">
                        <w:rPr>
                          <w:b/>
                          <w:sz w:val="28"/>
                          <w:szCs w:val="28"/>
                        </w:rPr>
                        <w:t xml:space="preserve">Главный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специалист</w:t>
                      </w:r>
                    </w:p>
                    <w:p w:rsidR="00DD739E" w:rsidRDefault="00DD739E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D739E" w:rsidRPr="00DD739E" w:rsidRDefault="00DD739E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71E4">
                        <w:rPr>
                          <w:b/>
                          <w:sz w:val="28"/>
                          <w:szCs w:val="28"/>
                        </w:rPr>
                        <w:t>Тел. 7 92 33</w:t>
                      </w:r>
                    </w:p>
                    <w:p w:rsidR="00D22843" w:rsidRPr="00A42710" w:rsidRDefault="00D22843" w:rsidP="00D228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к</w:t>
                      </w:r>
                      <w:r w:rsidRPr="00BC71E4">
                        <w:rPr>
                          <w:b/>
                          <w:sz w:val="28"/>
                          <w:szCs w:val="28"/>
                        </w:rPr>
                        <w:t>аб</w:t>
                      </w:r>
                      <w:proofErr w:type="spellEnd"/>
                      <w:r w:rsidRPr="00BC71E4">
                        <w:rPr>
                          <w:b/>
                          <w:sz w:val="28"/>
                          <w:szCs w:val="28"/>
                        </w:rPr>
                        <w:t>. №28</w:t>
                      </w:r>
                    </w:p>
                  </w:txbxContent>
                </v:textbox>
              </v:rect>
            </w:pict>
          </mc:Fallback>
        </mc:AlternateContent>
      </w: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292100</wp:posOffset>
                </wp:positionV>
                <wp:extent cx="1934845" cy="1282065"/>
                <wp:effectExtent l="7620" t="11430" r="1016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43" w:rsidRPr="00BC71E4" w:rsidRDefault="00D22843" w:rsidP="00D228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Главный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специалист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Песьковская</w:t>
                            </w:r>
                            <w:proofErr w:type="spellEnd"/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Екатерина Владимировна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Тел. 7 92 24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аб</w:t>
                            </w:r>
                            <w:proofErr w:type="spellEnd"/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. №41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2" o:spid="_x0000_s1030" style="position:absolute;margin-left:25.65pt;margin-top:23pt;width:152.35pt;height:10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">
                <v:textbox>
                  <w:txbxContent>
                    <w:p w:rsidR="00D22843" w:rsidRPr="00BC71E4" w:rsidRDefault="00D22843" w:rsidP="00D228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C71E4">
                        <w:rPr>
                          <w:b/>
                          <w:sz w:val="28"/>
                          <w:szCs w:val="28"/>
                        </w:rPr>
                        <w:t xml:space="preserve">Главный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специалист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C71E4">
                        <w:rPr>
                          <w:b/>
                          <w:sz w:val="28"/>
                          <w:szCs w:val="28"/>
                        </w:rPr>
                        <w:t>Песьковская</w:t>
                      </w:r>
                      <w:proofErr w:type="spellEnd"/>
                      <w:r w:rsidRPr="00BC71E4">
                        <w:rPr>
                          <w:b/>
                          <w:sz w:val="28"/>
                          <w:szCs w:val="28"/>
                        </w:rPr>
                        <w:t xml:space="preserve"> Екатерина Владимировна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71E4">
                        <w:rPr>
                          <w:b/>
                          <w:sz w:val="28"/>
                          <w:szCs w:val="28"/>
                        </w:rPr>
                        <w:t>Тел. 7 92 24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к</w:t>
                      </w:r>
                      <w:r w:rsidRPr="00BC71E4">
                        <w:rPr>
                          <w:b/>
                          <w:sz w:val="28"/>
                          <w:szCs w:val="28"/>
                        </w:rPr>
                        <w:t>аб</w:t>
                      </w:r>
                      <w:proofErr w:type="spellEnd"/>
                      <w:r w:rsidRPr="00BC71E4">
                        <w:rPr>
                          <w:b/>
                          <w:sz w:val="28"/>
                          <w:szCs w:val="28"/>
                        </w:rPr>
                        <w:t>. №41</w:t>
                      </w:r>
                    </w:p>
                  </w:txbxContent>
                </v:textbox>
              </v:rect>
            </w:pict>
          </mc:Fallback>
        </mc:AlternateContent>
      </w: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  <w:bookmarkStart w:id="0" w:name="_GoBack"/>
      <w:bookmarkEnd w:id="0"/>
    </w:p>
    <w:p w:rsidR="00D22843" w:rsidRPr="00CC3425" w:rsidRDefault="00D22843" w:rsidP="00D22843">
      <w:pPr>
        <w:rPr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121920</wp:posOffset>
                </wp:positionV>
                <wp:extent cx="1934845" cy="1104265"/>
                <wp:effectExtent l="7620" t="9525" r="1016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843" w:rsidRPr="00BC71E4" w:rsidRDefault="00D22843" w:rsidP="00D228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Главный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специалист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Сорокина Ольга Эдуардовна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ел. 7 92 24</w:t>
                            </w:r>
                          </w:p>
                          <w:p w:rsidR="00D22843" w:rsidRPr="00BC71E4" w:rsidRDefault="00D22843" w:rsidP="00D22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аб</w:t>
                            </w:r>
                            <w:proofErr w:type="spellEnd"/>
                            <w:r w:rsidRPr="00BC71E4">
                              <w:rPr>
                                <w:b/>
                                <w:sz w:val="28"/>
                                <w:szCs w:val="28"/>
                              </w:rPr>
                              <w:t>. №41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" o:spid="_x0000_s1031" style="position:absolute;margin-left:25.65pt;margin-top:9.6pt;width:152.35pt;height:8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">
                <v:textbox>
                  <w:txbxContent>
                    <w:p w:rsidR="00D22843" w:rsidRPr="00BC71E4" w:rsidRDefault="00D22843" w:rsidP="00D228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C71E4">
                        <w:rPr>
                          <w:b/>
                          <w:sz w:val="28"/>
                          <w:szCs w:val="28"/>
                        </w:rPr>
                        <w:t xml:space="preserve">Главный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специалист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Сорокина Ольга Эдуардовна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т</w:t>
                      </w:r>
                      <w:r w:rsidRPr="00BC71E4">
                        <w:rPr>
                          <w:b/>
                          <w:sz w:val="28"/>
                          <w:szCs w:val="28"/>
                        </w:rPr>
                        <w:t>ел. 7 92 24</w:t>
                      </w:r>
                    </w:p>
                    <w:p w:rsidR="00D22843" w:rsidRPr="00BC71E4" w:rsidRDefault="00D22843" w:rsidP="00D228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к</w:t>
                      </w:r>
                      <w:r w:rsidRPr="00BC71E4">
                        <w:rPr>
                          <w:b/>
                          <w:sz w:val="28"/>
                          <w:szCs w:val="28"/>
                        </w:rPr>
                        <w:t>аб</w:t>
                      </w:r>
                      <w:proofErr w:type="spellEnd"/>
                      <w:r w:rsidRPr="00BC71E4">
                        <w:rPr>
                          <w:b/>
                          <w:sz w:val="28"/>
                          <w:szCs w:val="28"/>
                        </w:rPr>
                        <w:t>. №41</w:t>
                      </w:r>
                    </w:p>
                  </w:txbxContent>
                </v:textbox>
              </v:rect>
            </w:pict>
          </mc:Fallback>
        </mc:AlternateContent>
      </w: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</w:p>
    <w:p w:rsidR="00D22843" w:rsidRPr="00CC3425" w:rsidRDefault="00D22843" w:rsidP="00D22843">
      <w:pPr>
        <w:rPr>
          <w:sz w:val="44"/>
          <w:szCs w:val="44"/>
        </w:rPr>
      </w:pPr>
    </w:p>
    <w:p w:rsidR="00D22843" w:rsidRDefault="00D22843" w:rsidP="00D22843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D22843" w:rsidRPr="00BC71E4" w:rsidRDefault="00D22843" w:rsidP="00D22843">
      <w:pPr>
        <w:tabs>
          <w:tab w:val="left" w:pos="2880"/>
        </w:tabs>
        <w:jc w:val="center"/>
        <w:rPr>
          <w:b/>
          <w:sz w:val="28"/>
          <w:szCs w:val="28"/>
        </w:rPr>
      </w:pPr>
      <w:r w:rsidRPr="00BC71E4">
        <w:rPr>
          <w:b/>
          <w:sz w:val="28"/>
          <w:szCs w:val="28"/>
        </w:rPr>
        <w:t xml:space="preserve">КНИГА замечаний и предложений находится в кабинете начальника финансового отдела </w:t>
      </w:r>
      <w:proofErr w:type="spellStart"/>
      <w:r>
        <w:rPr>
          <w:b/>
          <w:sz w:val="28"/>
          <w:szCs w:val="28"/>
        </w:rPr>
        <w:t>Песковской</w:t>
      </w:r>
      <w:proofErr w:type="spellEnd"/>
      <w:r>
        <w:rPr>
          <w:b/>
          <w:sz w:val="28"/>
          <w:szCs w:val="28"/>
        </w:rPr>
        <w:t xml:space="preserve"> Е.В.</w:t>
      </w:r>
      <w:r w:rsidRPr="00BC71E4">
        <w:rPr>
          <w:b/>
          <w:sz w:val="28"/>
          <w:szCs w:val="28"/>
        </w:rPr>
        <w:t xml:space="preserve"> (тел. 7 92 83, </w:t>
      </w:r>
      <w:proofErr w:type="spellStart"/>
      <w:r w:rsidRPr="00BC71E4">
        <w:rPr>
          <w:b/>
          <w:sz w:val="28"/>
          <w:szCs w:val="28"/>
        </w:rPr>
        <w:t>каб</w:t>
      </w:r>
      <w:proofErr w:type="spellEnd"/>
      <w:r w:rsidRPr="00BC71E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C71E4">
        <w:rPr>
          <w:b/>
          <w:sz w:val="28"/>
          <w:szCs w:val="28"/>
        </w:rPr>
        <w:t>№ 27).</w:t>
      </w:r>
    </w:p>
    <w:p w:rsidR="00D22843" w:rsidRPr="00BC71E4" w:rsidRDefault="00D22843" w:rsidP="00D22843">
      <w:pPr>
        <w:tabs>
          <w:tab w:val="left" w:pos="2880"/>
        </w:tabs>
        <w:jc w:val="center"/>
        <w:rPr>
          <w:b/>
          <w:sz w:val="28"/>
          <w:szCs w:val="28"/>
        </w:rPr>
      </w:pPr>
      <w:r w:rsidRPr="00BC71E4">
        <w:rPr>
          <w:b/>
          <w:sz w:val="28"/>
          <w:szCs w:val="28"/>
        </w:rPr>
        <w:t xml:space="preserve">Ответственный за ведение, хранение книги – главный </w:t>
      </w:r>
      <w:r>
        <w:rPr>
          <w:b/>
          <w:sz w:val="28"/>
          <w:szCs w:val="28"/>
        </w:rPr>
        <w:t>специалист</w:t>
      </w:r>
      <w:r w:rsidRPr="00BC71E4">
        <w:rPr>
          <w:b/>
          <w:sz w:val="28"/>
          <w:szCs w:val="28"/>
        </w:rPr>
        <w:t xml:space="preserve"> финансового отдела </w:t>
      </w:r>
      <w:proofErr w:type="spellStart"/>
      <w:r w:rsidRPr="00BC71E4">
        <w:rPr>
          <w:b/>
          <w:sz w:val="28"/>
          <w:szCs w:val="28"/>
        </w:rPr>
        <w:t>Песьковская</w:t>
      </w:r>
      <w:proofErr w:type="spellEnd"/>
      <w:r w:rsidRPr="00BC71E4">
        <w:rPr>
          <w:b/>
          <w:sz w:val="28"/>
          <w:szCs w:val="28"/>
        </w:rPr>
        <w:t xml:space="preserve"> Е.В. (тел. 7 92 24, </w:t>
      </w:r>
      <w:proofErr w:type="spellStart"/>
      <w:r w:rsidRPr="00BC71E4">
        <w:rPr>
          <w:b/>
          <w:sz w:val="28"/>
          <w:szCs w:val="28"/>
        </w:rPr>
        <w:t>каб</w:t>
      </w:r>
      <w:proofErr w:type="spellEnd"/>
      <w:r w:rsidRPr="00BC71E4">
        <w:rPr>
          <w:b/>
          <w:sz w:val="28"/>
          <w:szCs w:val="28"/>
        </w:rPr>
        <w:t>. №41).</w:t>
      </w:r>
    </w:p>
    <w:p w:rsidR="005C7CBE" w:rsidRDefault="00D22843" w:rsidP="00D22843">
      <w:pPr>
        <w:tabs>
          <w:tab w:val="left" w:pos="2880"/>
        </w:tabs>
        <w:jc w:val="center"/>
      </w:pPr>
      <w:r w:rsidRPr="00BC71E4">
        <w:rPr>
          <w:b/>
          <w:sz w:val="28"/>
          <w:szCs w:val="28"/>
        </w:rPr>
        <w:t xml:space="preserve">Во время отсутствия основного работника ответственным за ведение, хранение книги является главный </w:t>
      </w:r>
      <w:r>
        <w:rPr>
          <w:b/>
          <w:sz w:val="28"/>
          <w:szCs w:val="28"/>
        </w:rPr>
        <w:t xml:space="preserve">специалист </w:t>
      </w:r>
      <w:r w:rsidRPr="00BC71E4">
        <w:rPr>
          <w:b/>
          <w:sz w:val="28"/>
          <w:szCs w:val="28"/>
        </w:rPr>
        <w:t xml:space="preserve">финансового отдела </w:t>
      </w:r>
      <w:r>
        <w:rPr>
          <w:b/>
          <w:sz w:val="28"/>
          <w:szCs w:val="28"/>
        </w:rPr>
        <w:t xml:space="preserve">Сорокина О.Э. (тел. 7 92 </w:t>
      </w:r>
      <w:r w:rsidRPr="00BC71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4,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№41</w:t>
      </w:r>
      <w:r w:rsidRPr="00BC71E4">
        <w:rPr>
          <w:b/>
          <w:sz w:val="28"/>
          <w:szCs w:val="28"/>
        </w:rPr>
        <w:t>).</w:t>
      </w:r>
    </w:p>
    <w:sectPr w:rsidR="005C7CBE" w:rsidSect="00A77E94">
      <w:pgSz w:w="11906" w:h="16838"/>
      <w:pgMar w:top="1134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43"/>
    <w:rsid w:val="005C7CBE"/>
    <w:rsid w:val="00D22843"/>
    <w:rsid w:val="00D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8EA1"/>
  <w15:chartTrackingRefBased/>
  <w15:docId w15:val="{E0C50943-F975-48F2-87E6-08F38E1E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Благодарина Виктория Александровна</dc:creator>
  <cp:keywords/>
  <dc:description/>
  <cp:lastModifiedBy>CherFO</cp:lastModifiedBy>
  <cp:revision>2</cp:revision>
  <dcterms:created xsi:type="dcterms:W3CDTF">2025-01-16T12:25:00Z</dcterms:created>
  <dcterms:modified xsi:type="dcterms:W3CDTF">2025-01-16T12:25:00Z</dcterms:modified>
</cp:coreProperties>
</file>