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71AD" w14:textId="1E9C7A19" w:rsidR="000168E8" w:rsidRDefault="001F5227" w:rsidP="000168E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Расчетный листок</w:t>
      </w:r>
      <w:bookmarkStart w:id="0" w:name="_GoBack"/>
      <w:bookmarkEnd w:id="0"/>
    </w:p>
    <w:p w14:paraId="5C70C0EA" w14:textId="77777777" w:rsidR="000168E8" w:rsidRDefault="000168E8" w:rsidP="000168E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168E8">
        <w:rPr>
          <w:rFonts w:ascii="Times New Roman" w:hAnsi="Times New Roman" w:cs="Times New Roman"/>
          <w:sz w:val="30"/>
          <w:szCs w:val="30"/>
        </w:rPr>
        <w:br/>
      </w:r>
      <w:r w:rsidRPr="000168E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Может ли наниматель направлять работникам расчетные листки через приложение банка? Должен ли работник давать свое согласие на это?</w:t>
      </w:r>
    </w:p>
    <w:p w14:paraId="2AC8F64F" w14:textId="77777777" w:rsidR="000168E8" w:rsidRDefault="000168E8" w:rsidP="000168E8">
      <w:pPr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79E6D02B" w14:textId="77777777" w:rsidR="000168E8" w:rsidRDefault="000168E8" w:rsidP="000168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68E8">
        <w:rPr>
          <w:rFonts w:ascii="Times New Roman" w:hAnsi="Times New Roman" w:cs="Times New Roman"/>
          <w:sz w:val="30"/>
          <w:szCs w:val="30"/>
        </w:rPr>
        <w:t>Статьей 80 Трудового кодекса Республики Беларусь нанимателю предоставлено право утверждения формы расчетного листка.</w:t>
      </w:r>
    </w:p>
    <w:p w14:paraId="1C8CC3F4" w14:textId="17D24D29" w:rsidR="000168E8" w:rsidRPr="000168E8" w:rsidRDefault="000168E8" w:rsidP="000168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68E8">
        <w:rPr>
          <w:rFonts w:ascii="Times New Roman" w:hAnsi="Times New Roman" w:cs="Times New Roman"/>
          <w:sz w:val="30"/>
          <w:szCs w:val="30"/>
        </w:rPr>
        <w:br/>
        <w:t xml:space="preserve">В этой связи выдача нанимателем расчетных листков работникам с использованием приложения обслуживающего банка </w:t>
      </w:r>
      <w:r w:rsidRPr="000168E8">
        <w:rPr>
          <w:rFonts w:ascii="Times New Roman" w:hAnsi="Times New Roman" w:cs="Times New Roman"/>
          <w:b/>
          <w:bCs/>
          <w:sz w:val="30"/>
          <w:szCs w:val="30"/>
        </w:rPr>
        <w:t xml:space="preserve">не противоречит требованиям Закона о защите персональных данных </w:t>
      </w:r>
      <w:r w:rsidRPr="000168E8">
        <w:rPr>
          <w:rFonts w:ascii="Times New Roman" w:hAnsi="Times New Roman" w:cs="Times New Roman"/>
          <w:sz w:val="30"/>
          <w:szCs w:val="30"/>
        </w:rPr>
        <w:t>и не требует получения согласия работников, если наниматель определил в локальных актах, что выдача расчетных листков осуществляется в электронном виде, и утвердил форму расчетного листка с указанием сведений, предусмотренных законодательством о труде.</w:t>
      </w:r>
    </w:p>
    <w:p w14:paraId="68E38078" w14:textId="77777777" w:rsidR="006D03B0" w:rsidRDefault="006D03B0"/>
    <w:sectPr w:rsidR="006D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E8"/>
    <w:rsid w:val="000168E8"/>
    <w:rsid w:val="001F5227"/>
    <w:rsid w:val="006D03B0"/>
    <w:rsid w:val="007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3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E8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E8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UserPc</cp:lastModifiedBy>
  <cp:revision>2</cp:revision>
  <dcterms:created xsi:type="dcterms:W3CDTF">2023-07-06T06:00:00Z</dcterms:created>
  <dcterms:modified xsi:type="dcterms:W3CDTF">2023-07-06T06:00:00Z</dcterms:modified>
</cp:coreProperties>
</file>