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6B" w:rsidRDefault="0037006B" w:rsidP="00360959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B7C67" w:rsidRPr="00DB7C67" w:rsidRDefault="00DB7C67" w:rsidP="00DB7C6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B7C67">
        <w:rPr>
          <w:rFonts w:ascii="Times New Roman" w:hAnsi="Times New Roman" w:cs="Times New Roman"/>
          <w:b/>
          <w:color w:val="333333"/>
          <w:sz w:val="28"/>
          <w:szCs w:val="28"/>
        </w:rPr>
        <w:t>Скандинавская ходьба для пожилых людей</w:t>
      </w:r>
    </w:p>
    <w:p w:rsidR="00DB7C67" w:rsidRDefault="00DB7C67" w:rsidP="00DB7C6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DB7C67">
        <w:rPr>
          <w:rFonts w:ascii="Times New Roman" w:hAnsi="Times New Roman" w:cs="Times New Roman"/>
          <w:color w:val="333333"/>
          <w:sz w:val="28"/>
          <w:szCs w:val="28"/>
        </w:rPr>
        <w:t xml:space="preserve">Скандинавская ходьба для пожилых людей – лучший вариант двигательной активности и поддержания сил. </w:t>
      </w:r>
    </w:p>
    <w:p w:rsidR="00DB7C67" w:rsidRDefault="00DB7C67" w:rsidP="00DB7C6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B7C67" w:rsidRDefault="00DB7C67" w:rsidP="00DB7C6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46248" cy="3053751"/>
            <wp:effectExtent l="19050" t="0" r="0" b="0"/>
            <wp:docPr id="1" name="Рисунок 1" descr="D:\Documents\ФОТО\2021\Скандинавская ходьба\20211223_12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ФОТО\2021\Скандинавская ходьба\20211223_120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24" t="15478" r="10841" b="16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48" cy="305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67" w:rsidRDefault="00DB7C67" w:rsidP="00DB7C6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901D3" w:rsidRDefault="00C901D3"/>
    <w:sectPr w:rsidR="00C901D3" w:rsidSect="00B8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3DA8"/>
    <w:rsid w:val="00210BD5"/>
    <w:rsid w:val="00266FF9"/>
    <w:rsid w:val="002E2DA7"/>
    <w:rsid w:val="00360959"/>
    <w:rsid w:val="0037006B"/>
    <w:rsid w:val="004E1F48"/>
    <w:rsid w:val="00A942DF"/>
    <w:rsid w:val="00B30F2E"/>
    <w:rsid w:val="00B850C1"/>
    <w:rsid w:val="00C901D3"/>
    <w:rsid w:val="00DB7C67"/>
    <w:rsid w:val="00DD3DA8"/>
    <w:rsid w:val="00E2178A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D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Home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Хныкова Алеся Михайловна</cp:lastModifiedBy>
  <cp:revision>7</cp:revision>
  <dcterms:created xsi:type="dcterms:W3CDTF">2021-12-24T07:53:00Z</dcterms:created>
  <dcterms:modified xsi:type="dcterms:W3CDTF">2022-01-11T12:04:00Z</dcterms:modified>
</cp:coreProperties>
</file>