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56" w:rsidRPr="00CA7E56" w:rsidRDefault="00CA7E56" w:rsidP="00CA7E5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A7E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Внимание! Мошенники используют тему пенсии!</w:t>
      </w: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 xml:space="preserve">В 2026 года зафиксирован всплеск активности телефонных мошенников, использующих тему перерасчета и индексации пенсий для кражи личных данных и денежных средств.  </w:t>
      </w: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Основные схемы мошенничества с пенсиями в 2026 году:</w:t>
      </w:r>
    </w:p>
    <w:p w:rsidR="00CA7E56" w:rsidRPr="00CA7E56" w:rsidRDefault="00CA7E56" w:rsidP="00CA7E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 xml:space="preserve">«Электронная очередь» в мессенджерах: Звонящие (обычно в </w:t>
      </w:r>
      <w:proofErr w:type="spellStart"/>
      <w:r w:rsidRPr="00CA7E56">
        <w:rPr>
          <w:rFonts w:ascii="Times New Roman" w:eastAsia="Times New Roman" w:hAnsi="Times New Roman" w:cs="Times New Roman"/>
          <w:kern w:val="0"/>
          <w:lang w:eastAsia="ru-RU"/>
        </w:rPr>
        <w:t>Viber</w:t>
      </w:r>
      <w:proofErr w:type="spellEnd"/>
      <w:r w:rsidRPr="00CA7E56">
        <w:rPr>
          <w:rFonts w:ascii="Times New Roman" w:eastAsia="Times New Roman" w:hAnsi="Times New Roman" w:cs="Times New Roman"/>
          <w:kern w:val="0"/>
          <w:lang w:eastAsia="ru-RU"/>
        </w:rPr>
        <w:t xml:space="preserve"> или </w:t>
      </w:r>
      <w:proofErr w:type="spellStart"/>
      <w:r w:rsidRPr="00CA7E56">
        <w:rPr>
          <w:rFonts w:ascii="Times New Roman" w:eastAsia="Times New Roman" w:hAnsi="Times New Roman" w:cs="Times New Roman"/>
          <w:kern w:val="0"/>
          <w:lang w:eastAsia="ru-RU"/>
        </w:rPr>
        <w:t>Telegram</w:t>
      </w:r>
      <w:proofErr w:type="spellEnd"/>
      <w:r w:rsidRPr="00CA7E56">
        <w:rPr>
          <w:rFonts w:ascii="Times New Roman" w:eastAsia="Times New Roman" w:hAnsi="Times New Roman" w:cs="Times New Roman"/>
          <w:kern w:val="0"/>
          <w:lang w:eastAsia="ru-RU"/>
        </w:rPr>
        <w:t>) представляются сотрудниками соцзащиты или пенсионного отдела и предлагают записаться на перерасчет в «электронную очередь». Для «записи» они просят продиктовать паспортные данные и код из SMS-сообщения.</w:t>
      </w:r>
    </w:p>
    <w:p w:rsidR="00CA7E56" w:rsidRPr="00CA7E56" w:rsidRDefault="00CA7E56" w:rsidP="00CA7E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>Установка «приложения ФСЗН»: Аферисты присылают фишинговые ссылки для установки якобы официального приложения Фонда социальной защиты населения (ФСЗН) или регистрации на сайте Нацбанка. После установки приложения мошенники получают полный доступ к телефону жертвы и банковским счетам.</w:t>
      </w:r>
    </w:p>
    <w:p w:rsidR="00CA7E56" w:rsidRPr="00CA7E56" w:rsidRDefault="00CA7E56" w:rsidP="00CA7E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>Схема с NFC: Мошенники просят установить приложение и приложить банковскую карту к телефону для «активации», что позволяет им списать все средства через NFC-технологию.</w:t>
      </w:r>
    </w:p>
    <w:p w:rsidR="00CA7E56" w:rsidRPr="00CA7E56" w:rsidRDefault="00CA7E56" w:rsidP="00CA7E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>«</w:t>
      </w:r>
      <w:proofErr w:type="spellStart"/>
      <w:r w:rsidRPr="00CA7E56">
        <w:rPr>
          <w:rFonts w:ascii="Times New Roman" w:eastAsia="Times New Roman" w:hAnsi="Times New Roman" w:cs="Times New Roman"/>
          <w:kern w:val="0"/>
          <w:lang w:eastAsia="ru-RU"/>
        </w:rPr>
        <w:t>Лжеправоохранитель</w:t>
      </w:r>
      <w:proofErr w:type="spellEnd"/>
      <w:r w:rsidRPr="00CA7E56">
        <w:rPr>
          <w:rFonts w:ascii="Times New Roman" w:eastAsia="Times New Roman" w:hAnsi="Times New Roman" w:cs="Times New Roman"/>
          <w:kern w:val="0"/>
          <w:lang w:eastAsia="ru-RU"/>
        </w:rPr>
        <w:t>» (двойной обман): После первого звонка «из соцзащиты» звонит другой человек, представляющийся милиционером, и сообщает, что данные пенсионера украли. Под угрозой уголовного дела он заставляет перевести деньги на «безопасный счет» или передать их курьеру.</w:t>
      </w: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 xml:space="preserve">Мошенники могут правильно называть адрес и номер кабинета, так как эта информация находится в открытом доступе. </w:t>
      </w: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 xml:space="preserve">Каждый такой звонок должен вас насторожить. Помните: сотрудники управления по труду, занятости и социальной защите райисполкома никогда не запрашивают по телефону паспортные данные или иную конфиденциальную информацию — всё необходимое содержится в пенсионных делах. </w:t>
      </w: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Как защититься:</w:t>
      </w:r>
    </w:p>
    <w:p w:rsidR="00CA7E56" w:rsidRPr="00CA7E56" w:rsidRDefault="00CA7E56" w:rsidP="00CA7E5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>Перерасчеты — автоматические: Все повышения пенсий в Беларуси производятся автоматически, идти никуда не нужно.</w:t>
      </w:r>
    </w:p>
    <w:p w:rsidR="00CA7E56" w:rsidRPr="00CA7E56" w:rsidRDefault="00CA7E56" w:rsidP="00CA7E5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 xml:space="preserve">Не общайтесь в мессенджерах: Госструктуры не звонят в </w:t>
      </w:r>
      <w:proofErr w:type="spellStart"/>
      <w:r w:rsidRPr="00CA7E56">
        <w:rPr>
          <w:rFonts w:ascii="Times New Roman" w:eastAsia="Times New Roman" w:hAnsi="Times New Roman" w:cs="Times New Roman"/>
          <w:kern w:val="0"/>
          <w:lang w:eastAsia="ru-RU"/>
        </w:rPr>
        <w:t>Viber</w:t>
      </w:r>
      <w:proofErr w:type="spellEnd"/>
      <w:r w:rsidRPr="00CA7E56">
        <w:rPr>
          <w:rFonts w:ascii="Times New Roman" w:eastAsia="Times New Roman" w:hAnsi="Times New Roman" w:cs="Times New Roman"/>
          <w:kern w:val="0"/>
          <w:lang w:eastAsia="ru-RU"/>
        </w:rPr>
        <w:t>/</w:t>
      </w:r>
      <w:proofErr w:type="spellStart"/>
      <w:r w:rsidRPr="00CA7E56">
        <w:rPr>
          <w:rFonts w:ascii="Times New Roman" w:eastAsia="Times New Roman" w:hAnsi="Times New Roman" w:cs="Times New Roman"/>
          <w:kern w:val="0"/>
          <w:lang w:eastAsia="ru-RU"/>
        </w:rPr>
        <w:t>Telegram</w:t>
      </w:r>
      <w:proofErr w:type="spellEnd"/>
      <w:r w:rsidRPr="00CA7E56">
        <w:rPr>
          <w:rFonts w:ascii="Times New Roman" w:eastAsia="Times New Roman" w:hAnsi="Times New Roman" w:cs="Times New Roman"/>
          <w:kern w:val="0"/>
          <w:lang w:eastAsia="ru-RU"/>
        </w:rPr>
        <w:t xml:space="preserve"> для запроса данных или отправки ссылок.</w:t>
      </w:r>
    </w:p>
    <w:p w:rsidR="00CA7E56" w:rsidRPr="00CA7E56" w:rsidRDefault="00CA7E56" w:rsidP="00CA7E5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>Никаких кодов из SMS: Не сообщайте паспортные данные, коды из СМС, пароли от интернет-банкинга или данные карты.</w:t>
      </w:r>
    </w:p>
    <w:p w:rsidR="00CA7E56" w:rsidRPr="00CA7E56" w:rsidRDefault="00CA7E56" w:rsidP="00CA7E5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>Положите трубку и перезвоните: Если вам звонят из «соцзащиты», положите трубку и сами перезвоните в местное управление по труду, занятости и соцзащите по официальным номерам. </w:t>
      </w: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CA7E56">
        <w:rPr>
          <w:rFonts w:ascii="Times New Roman" w:eastAsia="Times New Roman" w:hAnsi="Times New Roman" w:cs="Times New Roman"/>
          <w:kern w:val="0"/>
          <w:lang w:eastAsia="ru-RU"/>
        </w:rPr>
        <w:t xml:space="preserve">Уважаемые граждане пенсионного возраста! Не доверяйте звонкам от «официальных лиц» и не сообщайте никому по телефону свои личные данные.  </w:t>
      </w:r>
    </w:p>
    <w:p w:rsidR="00CA7E56" w:rsidRPr="00CA7E56" w:rsidRDefault="00CA7E56" w:rsidP="00CA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9567D6" w:rsidRDefault="00CA7E56" w:rsidP="00CA7E56">
      <w:pPr>
        <w:spacing w:after="0" w:line="240" w:lineRule="auto"/>
        <w:ind w:firstLine="709"/>
        <w:jc w:val="both"/>
      </w:pPr>
      <w:r w:rsidRPr="00CA7E56">
        <w:rPr>
          <w:rFonts w:ascii="Times New Roman" w:eastAsia="Times New Roman" w:hAnsi="Times New Roman" w:cs="Times New Roman"/>
          <w:i/>
          <w:iCs/>
          <w:kern w:val="0"/>
          <w:lang w:eastAsia="ru-RU"/>
        </w:rPr>
        <w:t>Будьте бдительны — и это убережёт вас от обмана и неприятных последствий!</w:t>
      </w:r>
    </w:p>
    <w:sectPr w:rsidR="009567D6" w:rsidSect="007A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617"/>
    <w:multiLevelType w:val="multilevel"/>
    <w:tmpl w:val="A4EE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141D36"/>
    <w:multiLevelType w:val="multilevel"/>
    <w:tmpl w:val="C0EC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E56"/>
    <w:rsid w:val="00374B8A"/>
    <w:rsid w:val="00722353"/>
    <w:rsid w:val="007A62F5"/>
    <w:rsid w:val="009567D6"/>
    <w:rsid w:val="00A958C8"/>
    <w:rsid w:val="00CA7E56"/>
    <w:rsid w:val="00F2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F5"/>
  </w:style>
  <w:style w:type="paragraph" w:styleId="1">
    <w:name w:val="heading 1"/>
    <w:basedOn w:val="a"/>
    <w:next w:val="a"/>
    <w:link w:val="10"/>
    <w:uiPriority w:val="9"/>
    <w:qFormat/>
    <w:rsid w:val="00CA7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E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E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E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7E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7E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7E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A7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E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7E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E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E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7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9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Курдукова Светлана Владимировна</dc:creator>
  <cp:lastModifiedBy>Шевцова Елена Николаевна</cp:lastModifiedBy>
  <cp:revision>2</cp:revision>
  <dcterms:created xsi:type="dcterms:W3CDTF">2026-05-14T09:01:00Z</dcterms:created>
  <dcterms:modified xsi:type="dcterms:W3CDTF">2026-05-14T09:01:00Z</dcterms:modified>
</cp:coreProperties>
</file>