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F7B16" w14:textId="77777777" w:rsidR="00E10B16" w:rsidRDefault="00E10B16" w:rsidP="00E10B16">
      <w:pPr>
        <w:jc w:val="center"/>
        <w:rPr>
          <w:b/>
          <w:sz w:val="32"/>
          <w:szCs w:val="32"/>
        </w:rPr>
      </w:pPr>
    </w:p>
    <w:p w14:paraId="11A1C2ED" w14:textId="77777777" w:rsidR="00E10B16" w:rsidRPr="002C50B9" w:rsidRDefault="00E10B16" w:rsidP="00E10B16">
      <w:pPr>
        <w:jc w:val="center"/>
        <w:rPr>
          <w:b/>
          <w:sz w:val="32"/>
          <w:szCs w:val="32"/>
        </w:rPr>
      </w:pPr>
      <w:r w:rsidRPr="002C50B9">
        <w:rPr>
          <w:b/>
          <w:sz w:val="32"/>
          <w:szCs w:val="32"/>
        </w:rPr>
        <w:t>СТРУКТУРА</w:t>
      </w:r>
    </w:p>
    <w:p w14:paraId="05BFBFF7" w14:textId="77777777" w:rsidR="00E10B16" w:rsidRPr="002C50B9" w:rsidRDefault="00E10B16" w:rsidP="00E10B16">
      <w:pPr>
        <w:jc w:val="center"/>
        <w:rPr>
          <w:b/>
          <w:sz w:val="32"/>
          <w:szCs w:val="32"/>
        </w:rPr>
      </w:pPr>
      <w:r w:rsidRPr="002C50B9">
        <w:rPr>
          <w:b/>
          <w:sz w:val="32"/>
          <w:szCs w:val="32"/>
        </w:rPr>
        <w:t>ВЕТЕРИНАРНО-САНИТАРНОГО УЧРЕЖДЕНИЯ</w:t>
      </w:r>
    </w:p>
    <w:p w14:paraId="28340D3F" w14:textId="08FE3698" w:rsidR="00E10B16" w:rsidRDefault="00E10B16" w:rsidP="00E10B16">
      <w:pPr>
        <w:jc w:val="center"/>
      </w:pPr>
      <w:r w:rsidRPr="002C50B9">
        <w:rPr>
          <w:b/>
          <w:sz w:val="32"/>
          <w:szCs w:val="32"/>
        </w:rPr>
        <w:t>«ЧЕРИКОВСКАЯ РАЙВЕТСТАНЦИЯ»</w:t>
      </w:r>
      <w:bookmarkStart w:id="0" w:name="_GoBack"/>
      <w:r>
        <w:rPr>
          <w:noProof/>
        </w:rPr>
        <mc:AlternateContent>
          <mc:Choice Requires="wpc">
            <w:drawing>
              <wp:inline distT="0" distB="0" distL="0" distR="0" wp14:anchorId="3D3F76CD" wp14:editId="42C2F978">
                <wp:extent cx="6858000" cy="8802806"/>
                <wp:effectExtent l="0" t="0" r="0" b="0"/>
                <wp:docPr id="66" name="Полотно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14968" y="52786"/>
                            <a:ext cx="3543269" cy="7797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13833" w14:textId="77777777" w:rsidR="00993A0F" w:rsidRPr="00993A0F" w:rsidRDefault="00993A0F" w:rsidP="00E10B16">
                              <w:pPr>
                                <w:jc w:val="center"/>
                              </w:pPr>
                              <w:proofErr w:type="spellStart"/>
                              <w:r w:rsidRPr="00993A0F">
                                <w:t>Манетова</w:t>
                              </w:r>
                              <w:proofErr w:type="spellEnd"/>
                              <w:r w:rsidRPr="00993A0F">
                                <w:t xml:space="preserve"> Алеся Михайловна</w:t>
                              </w:r>
                            </w:p>
                            <w:p w14:paraId="6DC6B082" w14:textId="16AB348B" w:rsidR="00E10B16" w:rsidRDefault="00993A0F" w:rsidP="00E10B16">
                              <w:pPr>
                                <w:jc w:val="center"/>
                              </w:pPr>
                              <w:r>
                                <w:t>н</w:t>
                              </w:r>
                              <w:r w:rsidR="00E10B16" w:rsidRPr="00EC7551">
                                <w:t xml:space="preserve">ачальник ВСУ </w:t>
                              </w:r>
                              <w:r w:rsidR="00E10B16">
                                <w:t>«</w:t>
                              </w:r>
                              <w:proofErr w:type="spellStart"/>
                              <w:r w:rsidR="00E10B16" w:rsidRPr="00EC7551">
                                <w:t>Чериковская</w:t>
                              </w:r>
                              <w:proofErr w:type="spellEnd"/>
                              <w:r w:rsidR="00E10B16" w:rsidRPr="00EC7551">
                                <w:t xml:space="preserve"> районная ветеринарная станция</w:t>
                              </w:r>
                              <w:r w:rsidR="00E10B16">
                                <w:t>»</w:t>
                              </w:r>
                              <w:r w:rsidR="00E10B16" w:rsidRPr="00EC7551">
                                <w:t xml:space="preserve"> </w:t>
                              </w:r>
                              <w:r w:rsidR="00E10B16">
                                <w:t>–</w:t>
                              </w:r>
                              <w:r w:rsidR="00E10B16" w:rsidRPr="00EC7551">
                                <w:t xml:space="preserve"> главный ветеринарный врач района</w:t>
                              </w:r>
                            </w:p>
                            <w:p w14:paraId="56FB3D11" w14:textId="5A2D194B" w:rsidR="0037530F" w:rsidRPr="002C50B9" w:rsidRDefault="00AA7B43" w:rsidP="00E10B16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t>т</w:t>
                              </w:r>
                              <w:r w:rsidR="0037530F">
                                <w:t>ел.7-23-03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9010" y="981661"/>
                            <a:ext cx="1943506" cy="10376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32E4D" w14:textId="1E51883C" w:rsidR="00EF4AAA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4AAA">
                                <w:rPr>
                                  <w:sz w:val="18"/>
                                  <w:szCs w:val="18"/>
                                </w:rPr>
                                <w:t xml:space="preserve">Заместитель начальника районной ветеринарной станции – начальник противоэпизоотического сектора – ветеринарный врач </w:t>
                              </w:r>
                              <w:r w:rsidR="00EF4AAA" w:rsidRPr="00EF4AAA">
                                <w:rPr>
                                  <w:sz w:val="18"/>
                                  <w:szCs w:val="18"/>
                                </w:rPr>
                                <w:t>–</w:t>
                              </w:r>
                              <w:r w:rsidRPr="00EF4AAA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EF4AAA">
                                <w:rPr>
                                  <w:sz w:val="18"/>
                                  <w:szCs w:val="18"/>
                                </w:rPr>
                                <w:t>эпизоотолог</w:t>
                              </w:r>
                              <w:proofErr w:type="spellEnd"/>
                            </w:p>
                            <w:p w14:paraId="260891CC" w14:textId="7E885C29" w:rsidR="0022415A" w:rsidRDefault="0022415A" w:rsidP="0022415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EF4AAA">
                                <w:rPr>
                                  <w:sz w:val="18"/>
                                  <w:szCs w:val="18"/>
                                </w:rPr>
                                <w:t>Шамшорик</w:t>
                              </w:r>
                              <w:proofErr w:type="spellEnd"/>
                              <w:r w:rsidRPr="00EF4AAA">
                                <w:rPr>
                                  <w:sz w:val="18"/>
                                  <w:szCs w:val="18"/>
                                </w:rPr>
                                <w:t xml:space="preserve"> Дмитрий Александрович</w:t>
                              </w:r>
                            </w:p>
                            <w:p w14:paraId="7350FFCE" w14:textId="77777777" w:rsidR="0022415A" w:rsidRPr="00100078" w:rsidRDefault="0022415A" w:rsidP="0022415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ел. 7-19-62</w:t>
                              </w:r>
                            </w:p>
                            <w:p w14:paraId="50449D3D" w14:textId="77777777" w:rsidR="0022415A" w:rsidRDefault="0022415A" w:rsidP="0022415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8E4366C" w14:textId="77777777" w:rsidR="0022415A" w:rsidRPr="00EF4AAA" w:rsidRDefault="0022415A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6FF95B9A" w14:textId="77777777" w:rsidR="00993A0F" w:rsidRDefault="00993A0F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10D7B413" w14:textId="6323D042" w:rsidR="00EF4AAA" w:rsidRPr="00EF4AAA" w:rsidRDefault="00EF4AAA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тел.7-19-62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916367" y="997452"/>
                            <a:ext cx="1829237" cy="534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A42B03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Заведующий хозяйством</w:t>
                              </w:r>
                            </w:p>
                            <w:p w14:paraId="4E12F2F9" w14:textId="567DA5B9" w:rsidR="00E10B16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Янченко Алексей Юрьевич</w:t>
                              </w:r>
                            </w:p>
                            <w:p w14:paraId="2D4B8BB1" w14:textId="09E6EBFB" w:rsidR="0037530F" w:rsidRPr="00100078" w:rsidRDefault="00AA7B43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</w:t>
                              </w:r>
                              <w:r w:rsidR="0037530F">
                                <w:rPr>
                                  <w:sz w:val="18"/>
                                  <w:szCs w:val="18"/>
                                </w:rPr>
                                <w:t>ел. 7-19-62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914494" y="1767905"/>
                            <a:ext cx="1831110" cy="450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4E4256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Водитель автомобиля</w:t>
                              </w:r>
                            </w:p>
                            <w:p w14:paraId="6653A433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Полторак Василий Юрьевич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629119" y="1067990"/>
                            <a:ext cx="1830174" cy="788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1490EA" w14:textId="7AF7BB6B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 xml:space="preserve">Заведующий участковой ветлечебницей, ветеринарный врач – </w:t>
                              </w:r>
                              <w:proofErr w:type="spellStart"/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эпизоотолог</w:t>
                              </w:r>
                              <w:proofErr w:type="spellEnd"/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</w:p>
                            <w:p w14:paraId="600843E9" w14:textId="7E0F7E3D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Пищева</w:t>
                              </w:r>
                              <w:proofErr w:type="spellEnd"/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 xml:space="preserve"> Елена Петровна</w:t>
                              </w:r>
                            </w:p>
                            <w:p w14:paraId="336AEA37" w14:textId="4540835D" w:rsidR="00C846E1" w:rsidRPr="00100078" w:rsidRDefault="00AA7B43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</w:t>
                              </w:r>
                              <w:r w:rsidR="00C846E1" w:rsidRPr="00100078">
                                <w:rPr>
                                  <w:sz w:val="18"/>
                                  <w:szCs w:val="18"/>
                                </w:rPr>
                                <w:t>ел. 7-19-62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629118" y="2058507"/>
                            <a:ext cx="1830174" cy="418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3B9CD" w14:textId="0D8F9001" w:rsidR="00D62B3B" w:rsidRPr="00100078" w:rsidRDefault="00E10B16" w:rsidP="00D62B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Санитар ветеринарный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627245" y="3582670"/>
                            <a:ext cx="1830174" cy="368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056B95" w14:textId="2B01404B" w:rsidR="00E10B16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Ветеринарный врач</w:t>
                              </w:r>
                            </w:p>
                            <w:p w14:paraId="6A0C5656" w14:textId="389E4EA6" w:rsidR="0037530F" w:rsidRPr="00100078" w:rsidRDefault="0037530F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тел.7-19-62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49010" y="3516525"/>
                            <a:ext cx="1943506" cy="959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387C70" w14:textId="63CA9DEE" w:rsidR="00E10B16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D16E8">
                                <w:rPr>
                                  <w:sz w:val="18"/>
                                  <w:szCs w:val="18"/>
                                </w:rPr>
                                <w:t>Заместитель начальника районной ветеринарной станции -заведующий диагностической лабораторией ветвра</w:t>
                              </w:r>
                              <w:r w:rsidR="00D62B3B">
                                <w:rPr>
                                  <w:sz w:val="18"/>
                                  <w:szCs w:val="18"/>
                                </w:rPr>
                                <w:t>ч-</w:t>
                              </w:r>
                              <w:r w:rsidRPr="005D16E8">
                                <w:rPr>
                                  <w:sz w:val="18"/>
                                  <w:szCs w:val="18"/>
                                </w:rPr>
                                <w:t>вирусолог-серолог</w:t>
                              </w:r>
                            </w:p>
                            <w:p w14:paraId="7E13325A" w14:textId="77777777" w:rsidR="0037530F" w:rsidRPr="00EF4AAA" w:rsidRDefault="0037530F" w:rsidP="0037530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тел. 7-21-37</w:t>
                              </w:r>
                            </w:p>
                            <w:p w14:paraId="6225B5A3" w14:textId="77777777" w:rsidR="0037530F" w:rsidRPr="005D16E8" w:rsidRDefault="0037530F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28538" y="4718960"/>
                            <a:ext cx="1943506" cy="538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DE343B" w14:textId="6B0371DC" w:rsidR="00EF4AAA" w:rsidRDefault="00D62B3B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</w:t>
                              </w:r>
                              <w:r w:rsidR="00E10B16" w:rsidRPr="00EF4AAA">
                                <w:rPr>
                                  <w:sz w:val="18"/>
                                  <w:szCs w:val="18"/>
                                </w:rPr>
                                <w:t>едущ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ий</w:t>
                              </w:r>
                              <w:r w:rsidR="00E10B16" w:rsidRPr="00EF4AAA">
                                <w:rPr>
                                  <w:sz w:val="18"/>
                                  <w:szCs w:val="18"/>
                                </w:rPr>
                                <w:t xml:space="preserve"> ветеринарн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ый</w:t>
                              </w:r>
                              <w:r w:rsidR="00E10B16" w:rsidRPr="00EF4AAA">
                                <w:rPr>
                                  <w:sz w:val="18"/>
                                  <w:szCs w:val="18"/>
                                </w:rPr>
                                <w:t xml:space="preserve"> врач</w:t>
                              </w:r>
                            </w:p>
                            <w:p w14:paraId="5B9FA4DB" w14:textId="77777777" w:rsidR="00100078" w:rsidRDefault="00EF4AAA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Сучкова Светлана Яковлевна</w:t>
                              </w:r>
                            </w:p>
                            <w:p w14:paraId="3EF78F1B" w14:textId="63E12C88" w:rsidR="00E10B16" w:rsidRPr="00EF4AAA" w:rsidRDefault="00100078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bookmarkStart w:id="1" w:name="_Hlk206596987"/>
                              <w:bookmarkStart w:id="2" w:name="_Hlk206596988"/>
                              <w:r>
                                <w:rPr>
                                  <w:sz w:val="18"/>
                                  <w:szCs w:val="18"/>
                                </w:rPr>
                                <w:t>тел. 7-21-37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11678" y="5524500"/>
                            <a:ext cx="1943506" cy="4930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39AC81" w14:textId="7E33FC47" w:rsidR="00E10B16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Ветеринарный </w:t>
                              </w:r>
                              <w:r w:rsidRPr="00EF38E0">
                                <w:rPr>
                                  <w:sz w:val="18"/>
                                  <w:szCs w:val="18"/>
                                </w:rPr>
                                <w:t>врач-радиолог</w:t>
                              </w:r>
                            </w:p>
                            <w:p w14:paraId="2B623DA2" w14:textId="3E4AA6D2" w:rsidR="00D62B3B" w:rsidRDefault="00D62B3B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Богданова Рада Валерьевна</w:t>
                              </w:r>
                            </w:p>
                            <w:p w14:paraId="77DC5575" w14:textId="607E6AAC" w:rsidR="0037530F" w:rsidRPr="00EF38E0" w:rsidRDefault="0037530F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тел. 7-21-37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09584" y="5341140"/>
                            <a:ext cx="1829237" cy="6229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CA80B5" w14:textId="79DC0AB8" w:rsidR="00E10B16" w:rsidRPr="006D0834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0834">
                                <w:rPr>
                                  <w:sz w:val="18"/>
                                  <w:szCs w:val="18"/>
                                </w:rPr>
                                <w:t>Зав</w:t>
                              </w:r>
                              <w:r w:rsidR="006D0834" w:rsidRPr="006D0834">
                                <w:rPr>
                                  <w:sz w:val="18"/>
                                  <w:szCs w:val="18"/>
                                </w:rPr>
                                <w:t xml:space="preserve">едующий </w:t>
                              </w:r>
                              <w:r w:rsidRPr="006D0834">
                                <w:rPr>
                                  <w:sz w:val="18"/>
                                  <w:szCs w:val="18"/>
                                </w:rPr>
                                <w:t>вете</w:t>
                              </w:r>
                              <w:r w:rsidR="006D0834" w:rsidRPr="006D0834">
                                <w:rPr>
                                  <w:sz w:val="18"/>
                                  <w:szCs w:val="18"/>
                                </w:rPr>
                                <w:t>р</w:t>
                              </w:r>
                              <w:r w:rsidRPr="006D0834">
                                <w:rPr>
                                  <w:sz w:val="18"/>
                                  <w:szCs w:val="18"/>
                                </w:rPr>
                                <w:t>инарной аптекой</w:t>
                              </w:r>
                            </w:p>
                            <w:p w14:paraId="473E4758" w14:textId="05B71653" w:rsidR="006D0834" w:rsidRDefault="006D0834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0834">
                                <w:rPr>
                                  <w:sz w:val="18"/>
                                  <w:szCs w:val="18"/>
                                </w:rPr>
                                <w:t>Сидорович Инна Ивановна</w:t>
                              </w:r>
                            </w:p>
                            <w:p w14:paraId="5BE0108B" w14:textId="6C1B065B" w:rsidR="0037530F" w:rsidRPr="006D0834" w:rsidRDefault="0037530F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тел.7-19-62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30993" y="4165992"/>
                            <a:ext cx="1828300" cy="3575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3B26E" w14:textId="1721AEAB" w:rsidR="00E10B16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Ветеринарный врач</w:t>
                              </w:r>
                            </w:p>
                            <w:p w14:paraId="02E1B1E5" w14:textId="77777777" w:rsidR="0037530F" w:rsidRPr="00100078" w:rsidRDefault="0037530F" w:rsidP="0037530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тел.7-19-62</w:t>
                              </w:r>
                            </w:p>
                            <w:p w14:paraId="0236943E" w14:textId="77777777" w:rsidR="0037530F" w:rsidRPr="00100078" w:rsidRDefault="0037530F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79170" y="767771"/>
                            <a:ext cx="420547" cy="2139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258237" y="783514"/>
                            <a:ext cx="378398" cy="1981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397771" y="839338"/>
                            <a:ext cx="937" cy="32138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2171107" y="4051517"/>
                            <a:ext cx="226664" cy="18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719675" y="832471"/>
                            <a:ext cx="0" cy="56335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4445645" y="3003231"/>
                            <a:ext cx="283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85320" y="7031314"/>
                            <a:ext cx="1943506" cy="3657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A7EACD" w14:textId="77777777" w:rsidR="00EF4AAA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Лаборант</w:t>
                              </w:r>
                            </w:p>
                            <w:p w14:paraId="74511DD7" w14:textId="66F2A56F" w:rsidR="00EF4AAA" w:rsidRPr="00100078" w:rsidRDefault="00EF4AAA" w:rsidP="00EF4AA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Щавликова</w:t>
                              </w:r>
                              <w:proofErr w:type="spellEnd"/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 xml:space="preserve"> Нелли Анатольевна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78495" y="8282965"/>
                            <a:ext cx="1943506" cy="438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0FFC1D" w14:textId="3BE5DC62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Санитар ветеринарный</w:t>
                              </w:r>
                            </w:p>
                            <w:p w14:paraId="7C447E81" w14:textId="796C14E6" w:rsidR="00EF4AAA" w:rsidRPr="00100078" w:rsidRDefault="00EF4AAA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Куцарская</w:t>
                              </w:r>
                              <w:proofErr w:type="spellEnd"/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 xml:space="preserve"> Татьяна Ивановна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609584" y="4753198"/>
                            <a:ext cx="1829237" cy="413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3D1D94" w14:textId="54267574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Санитар ветеринарный</w:t>
                              </w:r>
                            </w:p>
                            <w:p w14:paraId="6274C598" w14:textId="173B6584" w:rsidR="006D0834" w:rsidRPr="00100078" w:rsidRDefault="006D0834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Ворона Наталья Анатольевна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42688" y="7409815"/>
                            <a:ext cx="937" cy="228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569364" y="839339"/>
                            <a:ext cx="937" cy="228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609584" y="6169123"/>
                            <a:ext cx="1829237" cy="76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B179FC" w14:textId="1509DD28" w:rsidR="00E10B16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0834">
                                <w:rPr>
                                  <w:sz w:val="18"/>
                                  <w:szCs w:val="18"/>
                                </w:rPr>
                                <w:t>Заведующий лабораторией ветеринарно-санитарной экспертизы</w:t>
                              </w:r>
                            </w:p>
                            <w:p w14:paraId="36760593" w14:textId="7498D3B0" w:rsidR="006D0834" w:rsidRDefault="006D0834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Старожук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Оксана Михайловна</w:t>
                              </w:r>
                            </w:p>
                            <w:p w14:paraId="25FDF4EF" w14:textId="3628CE43" w:rsidR="00100078" w:rsidRPr="006D0834" w:rsidRDefault="0037530F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</w:t>
                              </w:r>
                              <w:r w:rsidR="00100078">
                                <w:rPr>
                                  <w:sz w:val="18"/>
                                  <w:szCs w:val="18"/>
                                </w:rPr>
                                <w:t>ел.7-19-62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98968" y="6255219"/>
                            <a:ext cx="1943506" cy="547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950635" w14:textId="6B334265" w:rsidR="00E10B16" w:rsidRDefault="00D62B3B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</w:t>
                              </w:r>
                              <w:r w:rsidR="00E10B16" w:rsidRPr="00EF4AAA">
                                <w:rPr>
                                  <w:sz w:val="18"/>
                                  <w:szCs w:val="18"/>
                                </w:rPr>
                                <w:t>етеринарн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ый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ab/>
                              </w:r>
                              <w:r w:rsidR="00E10B16" w:rsidRPr="00EF4AAA">
                                <w:rPr>
                                  <w:sz w:val="18"/>
                                  <w:szCs w:val="18"/>
                                </w:rPr>
                                <w:t xml:space="preserve"> врач</w:t>
                              </w:r>
                            </w:p>
                            <w:p w14:paraId="5D9B8BDA" w14:textId="2D8BC813" w:rsidR="00EF4AAA" w:rsidRDefault="00EF4AAA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Потороченко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Елена Викторовна</w:t>
                              </w:r>
                            </w:p>
                            <w:p w14:paraId="6687435D" w14:textId="05A034FB" w:rsidR="00100078" w:rsidRPr="00EF4AAA" w:rsidRDefault="00100078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тел.7-21-37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88048" y="6032840"/>
                            <a:ext cx="937" cy="2296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629119" y="2717158"/>
                            <a:ext cx="1828300" cy="626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5B28F6" w14:textId="6CCF3C8C" w:rsidR="00E10B16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Начальник отдела по незаразным болезням – ветеринарный врач терапевт-гинеколог</w:t>
                              </w:r>
                            </w:p>
                            <w:p w14:paraId="6552AE8F" w14:textId="2B55C8D3" w:rsidR="0037530F" w:rsidRPr="00100078" w:rsidRDefault="00AA7B43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</w:t>
                              </w:r>
                              <w:r w:rsidR="0037530F">
                                <w:rPr>
                                  <w:sz w:val="18"/>
                                  <w:szCs w:val="18"/>
                                </w:rPr>
                                <w:t>ел.7-19-62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542802" y="1856120"/>
                            <a:ext cx="937" cy="2296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85320" y="7652219"/>
                            <a:ext cx="1943506" cy="3871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CAA11" w14:textId="35E78776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Санитар ветеринарный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42688" y="664875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63427" y="6802518"/>
                            <a:ext cx="1873" cy="228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550432" y="3343702"/>
                            <a:ext cx="937" cy="228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543739" y="3947401"/>
                            <a:ext cx="937" cy="228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555111" y="4523513"/>
                            <a:ext cx="1873" cy="2296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224466" y="4489494"/>
                            <a:ext cx="1873" cy="2296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205197" y="5276545"/>
                            <a:ext cx="1873" cy="2296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4445646" y="5619355"/>
                            <a:ext cx="274029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57419" y="6465060"/>
                            <a:ext cx="271530" cy="9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567491" y="6925587"/>
                            <a:ext cx="1873" cy="228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599147" y="7161167"/>
                            <a:ext cx="1830174" cy="438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6A5029" w14:textId="6465883C" w:rsidR="00E10B16" w:rsidRPr="006D0834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0834">
                                <w:rPr>
                                  <w:sz w:val="18"/>
                                  <w:szCs w:val="18"/>
                                </w:rPr>
                                <w:t>Лаборант</w:t>
                              </w:r>
                            </w:p>
                            <w:p w14:paraId="26284362" w14:textId="471A7A20" w:rsidR="006D0834" w:rsidRPr="006D0834" w:rsidRDefault="006D0834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D0834">
                                <w:rPr>
                                  <w:sz w:val="18"/>
                                  <w:szCs w:val="18"/>
                                </w:rPr>
                                <w:t>Лавренова Галина Петровна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814595" y="1539147"/>
                            <a:ext cx="937" cy="228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4897635" y="2459827"/>
                            <a:ext cx="1831110" cy="450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4C3F7A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Водитель автомобиля</w:t>
                              </w:r>
                            </w:p>
                            <w:p w14:paraId="092C1A38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Урупин</w:t>
                              </w:r>
                              <w:proofErr w:type="spellEnd"/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 xml:space="preserve"> Василий Васильевич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890142" y="3097784"/>
                            <a:ext cx="1831110" cy="388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151A58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Водитель автомобиля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906064" y="3752666"/>
                            <a:ext cx="1831110" cy="450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911C73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Сторож</w:t>
                              </w:r>
                            </w:p>
                            <w:p w14:paraId="4FFD650F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Шевцова Ольга Михайловна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906064" y="4433916"/>
                            <a:ext cx="1831110" cy="4807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1A5E36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Сторож</w:t>
                              </w:r>
                            </w:p>
                            <w:p w14:paraId="569D2398" w14:textId="2CE7F770" w:rsidR="00E10B16" w:rsidRPr="006D0834" w:rsidRDefault="00D62B3B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Коркозова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Татьяна Александровна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906064" y="5135444"/>
                            <a:ext cx="1831110" cy="451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75B06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Сторож</w:t>
                              </w:r>
                            </w:p>
                            <w:p w14:paraId="294BD9BC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Койнов</w:t>
                              </w:r>
                              <w:proofErr w:type="spellEnd"/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 xml:space="preserve"> Игорь Николаевич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906064" y="5811526"/>
                            <a:ext cx="1831110" cy="451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40EF2A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Уборщик помещений</w:t>
                              </w:r>
                            </w:p>
                            <w:p w14:paraId="1323FBB2" w14:textId="764CEB94" w:rsidR="00E10B16" w:rsidRPr="00100078" w:rsidRDefault="00D62B3B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Занкевич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Татьяна Михайловна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897635" y="6506324"/>
                            <a:ext cx="1831110" cy="450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17A842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Электрик</w:t>
                              </w:r>
                            </w:p>
                            <w:p w14:paraId="169EA5D3" w14:textId="77777777" w:rsidR="00E10B16" w:rsidRPr="00100078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0078">
                                <w:rPr>
                                  <w:sz w:val="18"/>
                                  <w:szCs w:val="18"/>
                                </w:rPr>
                                <w:t>Левков Василий Викторович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817405" y="2218011"/>
                            <a:ext cx="937" cy="228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818341" y="2903831"/>
                            <a:ext cx="1873" cy="228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812722" y="3504120"/>
                            <a:ext cx="1873" cy="2296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820214" y="4204454"/>
                            <a:ext cx="1873" cy="2296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815532" y="4896500"/>
                            <a:ext cx="1873" cy="2296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815532" y="5581843"/>
                            <a:ext cx="1873" cy="2296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867046" y="6262556"/>
                            <a:ext cx="1873" cy="2296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11678" y="2241700"/>
                            <a:ext cx="1942569" cy="434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2C7432" w14:textId="64755EF4" w:rsidR="006D0834" w:rsidRPr="00EF4AAA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4AAA">
                                <w:rPr>
                                  <w:sz w:val="18"/>
                                  <w:szCs w:val="18"/>
                                </w:rPr>
                                <w:t>Ведущий ветеринарный врач</w:t>
                              </w:r>
                            </w:p>
                            <w:p w14:paraId="6309DE52" w14:textId="24535364" w:rsidR="00100078" w:rsidRPr="00100078" w:rsidRDefault="00AA7B43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</w:t>
                              </w:r>
                              <w:r w:rsidR="00100078" w:rsidRPr="00100078">
                                <w:rPr>
                                  <w:sz w:val="18"/>
                                  <w:szCs w:val="18"/>
                                </w:rPr>
                                <w:t>ел. 7-19-62</w:t>
                              </w:r>
                            </w:p>
                            <w:p w14:paraId="528A00EC" w14:textId="77777777" w:rsidR="00EF4AAA" w:rsidRPr="00EF4AAA" w:rsidRDefault="00EF4AAA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228538" y="2897239"/>
                            <a:ext cx="1942569" cy="473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3AAC4" w14:textId="288703F2" w:rsidR="00E10B16" w:rsidRDefault="00E10B16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4AAA">
                                <w:rPr>
                                  <w:sz w:val="18"/>
                                  <w:szCs w:val="18"/>
                                </w:rPr>
                                <w:t>Санитар ветеринарный</w:t>
                              </w:r>
                            </w:p>
                            <w:p w14:paraId="5EAF1A14" w14:textId="6E6D7E9B" w:rsidR="00D62B3B" w:rsidRPr="00EF4AAA" w:rsidRDefault="00D62B3B" w:rsidP="00E10B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Брылева Анна Анатольевна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22217" y="8054169"/>
                            <a:ext cx="937" cy="2287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08943" y="2039799"/>
                            <a:ext cx="1873" cy="201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207070" y="2708034"/>
                            <a:ext cx="1873" cy="2018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542802" y="2487610"/>
                            <a:ext cx="937" cy="2296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3F76CD" id="Полотно 66" o:spid="_x0000_s1026" editas="canvas" style="width:540pt;height:693.15pt;mso-position-horizontal-relative:char;mso-position-vertical-relative:line" coordsize="68580,88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580;height:88023;visibility:visible;mso-wrap-style:square">
                  <v:fill o:detectmouseclick="t"/>
                  <v:path o:connecttype="none"/>
                </v:shape>
                <v:rect id="Rectangle 4" o:spid="_x0000_s1028" style="position:absolute;left:17149;top:527;width:35433;height:7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14:paraId="30813833" w14:textId="77777777" w:rsidR="00993A0F" w:rsidRPr="00993A0F" w:rsidRDefault="00993A0F" w:rsidP="00E10B16">
                        <w:pPr>
                          <w:jc w:val="center"/>
                        </w:pPr>
                        <w:proofErr w:type="spellStart"/>
                        <w:r w:rsidRPr="00993A0F">
                          <w:t>Манетова</w:t>
                        </w:r>
                        <w:proofErr w:type="spellEnd"/>
                        <w:r w:rsidRPr="00993A0F">
                          <w:t xml:space="preserve"> Алеся Михайловна</w:t>
                        </w:r>
                      </w:p>
                      <w:p w14:paraId="6DC6B082" w14:textId="16AB348B" w:rsidR="00E10B16" w:rsidRDefault="00993A0F" w:rsidP="00E10B16">
                        <w:pPr>
                          <w:jc w:val="center"/>
                        </w:pPr>
                        <w:r>
                          <w:t>н</w:t>
                        </w:r>
                        <w:r w:rsidR="00E10B16" w:rsidRPr="00EC7551">
                          <w:t xml:space="preserve">ачальник ВСУ </w:t>
                        </w:r>
                        <w:r w:rsidR="00E10B16">
                          <w:t>«</w:t>
                        </w:r>
                        <w:proofErr w:type="spellStart"/>
                        <w:r w:rsidR="00E10B16" w:rsidRPr="00EC7551">
                          <w:t>Чериковская</w:t>
                        </w:r>
                        <w:proofErr w:type="spellEnd"/>
                        <w:r w:rsidR="00E10B16" w:rsidRPr="00EC7551">
                          <w:t xml:space="preserve"> районная ветеринарная станция</w:t>
                        </w:r>
                        <w:r w:rsidR="00E10B16">
                          <w:t>»</w:t>
                        </w:r>
                        <w:r w:rsidR="00E10B16" w:rsidRPr="00EC7551">
                          <w:t xml:space="preserve"> </w:t>
                        </w:r>
                        <w:r w:rsidR="00E10B16">
                          <w:t>–</w:t>
                        </w:r>
                        <w:r w:rsidR="00E10B16" w:rsidRPr="00EC7551">
                          <w:t xml:space="preserve"> главный ветеринарный врач района</w:t>
                        </w:r>
                      </w:p>
                      <w:p w14:paraId="56FB3D11" w14:textId="5A2D194B" w:rsidR="0037530F" w:rsidRPr="002C50B9" w:rsidRDefault="00AA7B43" w:rsidP="00E10B1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t>т</w:t>
                        </w:r>
                        <w:r w:rsidR="0037530F">
                          <w:t>ел.7-23-03</w:t>
                        </w:r>
                      </w:p>
                    </w:txbxContent>
                  </v:textbox>
                </v:rect>
                <v:rect id="Rectangle 5" o:spid="_x0000_s1029" style="position:absolute;left:2490;top:9816;width:19435;height:10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46132E4D" w14:textId="1E51883C" w:rsidR="00EF4AAA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F4AAA">
                          <w:rPr>
                            <w:sz w:val="18"/>
                            <w:szCs w:val="18"/>
                          </w:rPr>
                          <w:t xml:space="preserve">Заместитель начальника районной ветеринарной станции – начальник противоэпизоотического сектора – ветеринарный врач </w:t>
                        </w:r>
                        <w:r w:rsidR="00EF4AAA" w:rsidRPr="00EF4AAA">
                          <w:rPr>
                            <w:sz w:val="18"/>
                            <w:szCs w:val="18"/>
                          </w:rPr>
                          <w:t>–</w:t>
                        </w:r>
                        <w:r w:rsidRPr="00EF4AA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EF4AAA">
                          <w:rPr>
                            <w:sz w:val="18"/>
                            <w:szCs w:val="18"/>
                          </w:rPr>
                          <w:t>эпизоотолог</w:t>
                        </w:r>
                        <w:proofErr w:type="spellEnd"/>
                      </w:p>
                      <w:p w14:paraId="260891CC" w14:textId="7E885C29" w:rsidR="0022415A" w:rsidRDefault="0022415A" w:rsidP="0022415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EF4AAA">
                          <w:rPr>
                            <w:sz w:val="18"/>
                            <w:szCs w:val="18"/>
                          </w:rPr>
                          <w:t>Шамшорик</w:t>
                        </w:r>
                        <w:proofErr w:type="spellEnd"/>
                        <w:r w:rsidRPr="00EF4AAA">
                          <w:rPr>
                            <w:sz w:val="18"/>
                            <w:szCs w:val="18"/>
                          </w:rPr>
                          <w:t xml:space="preserve"> Дмитрий Александрович</w:t>
                        </w:r>
                      </w:p>
                      <w:p w14:paraId="7350FFCE" w14:textId="77777777" w:rsidR="0022415A" w:rsidRPr="00100078" w:rsidRDefault="0022415A" w:rsidP="0022415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</w:t>
                        </w:r>
                        <w:r w:rsidRPr="00100078">
                          <w:rPr>
                            <w:sz w:val="18"/>
                            <w:szCs w:val="18"/>
                          </w:rPr>
                          <w:t>ел. 7-19-62</w:t>
                        </w:r>
                      </w:p>
                      <w:p w14:paraId="50449D3D" w14:textId="77777777" w:rsidR="0022415A" w:rsidRDefault="0022415A" w:rsidP="0022415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8E4366C" w14:textId="77777777" w:rsidR="0022415A" w:rsidRPr="00EF4AAA" w:rsidRDefault="0022415A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6FF95B9A" w14:textId="77777777" w:rsidR="00993A0F" w:rsidRDefault="00993A0F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10D7B413" w14:textId="6323D042" w:rsidR="00EF4AAA" w:rsidRPr="00EF4AAA" w:rsidRDefault="00EF4AAA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тел.7-19-62</w:t>
                        </w:r>
                      </w:p>
                    </w:txbxContent>
                  </v:textbox>
                </v:rect>
                <v:rect id="Rectangle 6" o:spid="_x0000_s1030" style="position:absolute;left:49163;top:9974;width:18293;height:5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6DA42B03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Заведующий хозяйством</w:t>
                        </w:r>
                      </w:p>
                      <w:p w14:paraId="4E12F2F9" w14:textId="567DA5B9" w:rsidR="00E10B16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Янченко Алексей Юрьевич</w:t>
                        </w:r>
                      </w:p>
                      <w:p w14:paraId="2D4B8BB1" w14:textId="09E6EBFB" w:rsidR="0037530F" w:rsidRPr="00100078" w:rsidRDefault="00AA7B43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</w:t>
                        </w:r>
                        <w:r w:rsidR="0037530F">
                          <w:rPr>
                            <w:sz w:val="18"/>
                            <w:szCs w:val="18"/>
                          </w:rPr>
                          <w:t>ел. 7-19-62</w:t>
                        </w:r>
                      </w:p>
                    </w:txbxContent>
                  </v:textbox>
                </v:rect>
                <v:rect id="Rectangle 7" o:spid="_x0000_s1031" style="position:absolute;left:49144;top:17679;width:18312;height:4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454E4256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Водитель автомобиля</w:t>
                        </w:r>
                      </w:p>
                      <w:p w14:paraId="6653A433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Полторак Василий Юрьевич</w:t>
                        </w:r>
                      </w:p>
                    </w:txbxContent>
                  </v:textbox>
                </v:rect>
                <v:rect id="Rectangle 8" o:spid="_x0000_s1032" style="position:absolute;left:26291;top:10679;width:18301;height:7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701490EA" w14:textId="7AF7BB6B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 xml:space="preserve">Заведующий участковой ветлечебницей, ветеринарный врач – </w:t>
                        </w:r>
                        <w:proofErr w:type="spellStart"/>
                        <w:r w:rsidRPr="00100078">
                          <w:rPr>
                            <w:sz w:val="18"/>
                            <w:szCs w:val="18"/>
                          </w:rPr>
                          <w:t>эпизоотолог</w:t>
                        </w:r>
                        <w:proofErr w:type="spellEnd"/>
                        <w:r w:rsidRPr="00100078">
                          <w:rPr>
                            <w:sz w:val="18"/>
                            <w:szCs w:val="18"/>
                          </w:rPr>
                          <w:t xml:space="preserve"> - </w:t>
                        </w:r>
                      </w:p>
                      <w:p w14:paraId="600843E9" w14:textId="7E0F7E3D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00078">
                          <w:rPr>
                            <w:sz w:val="18"/>
                            <w:szCs w:val="18"/>
                          </w:rPr>
                          <w:t>Пищева</w:t>
                        </w:r>
                        <w:proofErr w:type="spellEnd"/>
                        <w:r w:rsidRPr="00100078">
                          <w:rPr>
                            <w:sz w:val="18"/>
                            <w:szCs w:val="18"/>
                          </w:rPr>
                          <w:t xml:space="preserve"> Елена Петровна</w:t>
                        </w:r>
                      </w:p>
                      <w:p w14:paraId="336AEA37" w14:textId="4540835D" w:rsidR="00C846E1" w:rsidRPr="00100078" w:rsidRDefault="00AA7B43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</w:t>
                        </w:r>
                        <w:r w:rsidR="00C846E1" w:rsidRPr="00100078">
                          <w:rPr>
                            <w:sz w:val="18"/>
                            <w:szCs w:val="18"/>
                          </w:rPr>
                          <w:t>ел. 7-19-62</w:t>
                        </w:r>
                      </w:p>
                    </w:txbxContent>
                  </v:textbox>
                </v:rect>
                <v:rect id="Rectangle 9" o:spid="_x0000_s1033" style="position:absolute;left:26291;top:20585;width:18301;height:4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6353B9CD" w14:textId="0D8F9001" w:rsidR="00D62B3B" w:rsidRPr="00100078" w:rsidRDefault="00E10B16" w:rsidP="00D62B3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Санитар ветеринарный</w:t>
                        </w:r>
                      </w:p>
                    </w:txbxContent>
                  </v:textbox>
                </v:rect>
                <v:rect id="Rectangle 10" o:spid="_x0000_s1034" style="position:absolute;left:26272;top:35826;width:18302;height:3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1056B95" w14:textId="2B01404B" w:rsidR="00E10B16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Ветеринарный врач</w:t>
                        </w:r>
                      </w:p>
                      <w:p w14:paraId="6A0C5656" w14:textId="389E4EA6" w:rsidR="0037530F" w:rsidRPr="00100078" w:rsidRDefault="0037530F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тел.7-19-62</w:t>
                        </w:r>
                      </w:p>
                    </w:txbxContent>
                  </v:textbox>
                </v:rect>
                <v:rect id="Rectangle 11" o:spid="_x0000_s1035" style="position:absolute;left:2490;top:35165;width:19435;height:9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05387C70" w14:textId="63CA9DEE" w:rsidR="00E10B16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D16E8">
                          <w:rPr>
                            <w:sz w:val="18"/>
                            <w:szCs w:val="18"/>
                          </w:rPr>
                          <w:t>Заместитель начальника районной ветеринарной станции -заведующий диагностической лабораторией ветвра</w:t>
                        </w:r>
                        <w:r w:rsidR="00D62B3B">
                          <w:rPr>
                            <w:sz w:val="18"/>
                            <w:szCs w:val="18"/>
                          </w:rPr>
                          <w:t>ч-</w:t>
                        </w:r>
                        <w:r w:rsidRPr="005D16E8">
                          <w:rPr>
                            <w:sz w:val="18"/>
                            <w:szCs w:val="18"/>
                          </w:rPr>
                          <w:t>вирусолог-серолог</w:t>
                        </w:r>
                      </w:p>
                      <w:p w14:paraId="7E13325A" w14:textId="77777777" w:rsidR="0037530F" w:rsidRPr="00EF4AAA" w:rsidRDefault="0037530F" w:rsidP="0037530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тел. 7-21-37</w:t>
                        </w:r>
                      </w:p>
                      <w:p w14:paraId="6225B5A3" w14:textId="77777777" w:rsidR="0037530F" w:rsidRPr="005D16E8" w:rsidRDefault="0037530F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12" o:spid="_x0000_s1036" style="position:absolute;left:2285;top:47189;width:19435;height:5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2BDE343B" w14:textId="6B0371DC" w:rsidR="00EF4AAA" w:rsidRDefault="00D62B3B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В</w:t>
                        </w:r>
                        <w:r w:rsidR="00E10B16" w:rsidRPr="00EF4AAA">
                          <w:rPr>
                            <w:sz w:val="18"/>
                            <w:szCs w:val="18"/>
                          </w:rPr>
                          <w:t>едущ</w:t>
                        </w:r>
                        <w:r>
                          <w:rPr>
                            <w:sz w:val="18"/>
                            <w:szCs w:val="18"/>
                          </w:rPr>
                          <w:t>ий</w:t>
                        </w:r>
                        <w:r w:rsidR="00E10B16" w:rsidRPr="00EF4AAA">
                          <w:rPr>
                            <w:sz w:val="18"/>
                            <w:szCs w:val="18"/>
                          </w:rPr>
                          <w:t xml:space="preserve"> ветеринарн</w:t>
                        </w:r>
                        <w:r>
                          <w:rPr>
                            <w:sz w:val="18"/>
                            <w:szCs w:val="18"/>
                          </w:rPr>
                          <w:t>ый</w:t>
                        </w:r>
                        <w:r w:rsidR="00E10B16" w:rsidRPr="00EF4AAA">
                          <w:rPr>
                            <w:sz w:val="18"/>
                            <w:szCs w:val="18"/>
                          </w:rPr>
                          <w:t xml:space="preserve"> врач</w:t>
                        </w:r>
                      </w:p>
                      <w:p w14:paraId="5B9FA4DB" w14:textId="77777777" w:rsidR="00100078" w:rsidRDefault="00EF4AAA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Сучкова Светлана Яковлевна</w:t>
                        </w:r>
                      </w:p>
                      <w:p w14:paraId="3EF78F1B" w14:textId="63E12C88" w:rsidR="00E10B16" w:rsidRPr="00EF4AAA" w:rsidRDefault="00100078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bookmarkStart w:id="3" w:name="_Hlk206596987"/>
                        <w:bookmarkStart w:id="4" w:name="_Hlk206596988"/>
                        <w:r>
                          <w:rPr>
                            <w:sz w:val="18"/>
                            <w:szCs w:val="18"/>
                          </w:rPr>
                          <w:t>тел. 7-21-37</w:t>
                        </w:r>
                        <w:bookmarkEnd w:id="3"/>
                        <w:bookmarkEnd w:id="4"/>
                      </w:p>
                    </w:txbxContent>
                  </v:textbox>
                </v:rect>
                <v:rect id="Rectangle 13" o:spid="_x0000_s1037" style="position:absolute;left:2116;top:55245;width:19435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14:paraId="5539AC81" w14:textId="7E33FC47" w:rsidR="00E10B16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Ветеринарный </w:t>
                        </w:r>
                        <w:r w:rsidRPr="00EF38E0">
                          <w:rPr>
                            <w:sz w:val="18"/>
                            <w:szCs w:val="18"/>
                          </w:rPr>
                          <w:t>врач-радиолог</w:t>
                        </w:r>
                      </w:p>
                      <w:p w14:paraId="2B623DA2" w14:textId="3E4AA6D2" w:rsidR="00D62B3B" w:rsidRDefault="00D62B3B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Богданова Рада Валерьевна</w:t>
                        </w:r>
                      </w:p>
                      <w:p w14:paraId="77DC5575" w14:textId="607E6AAC" w:rsidR="0037530F" w:rsidRPr="00EF38E0" w:rsidRDefault="0037530F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тел. 7-21-37</w:t>
                        </w:r>
                      </w:p>
                    </w:txbxContent>
                  </v:textbox>
                </v:rect>
                <v:rect id="Rectangle 14" o:spid="_x0000_s1038" style="position:absolute;left:26095;top:53411;width:18293;height:6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14:paraId="12CA80B5" w14:textId="79DC0AB8" w:rsidR="00E10B16" w:rsidRPr="006D0834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D0834">
                          <w:rPr>
                            <w:sz w:val="18"/>
                            <w:szCs w:val="18"/>
                          </w:rPr>
                          <w:t>Зав</w:t>
                        </w:r>
                        <w:r w:rsidR="006D0834" w:rsidRPr="006D0834">
                          <w:rPr>
                            <w:sz w:val="18"/>
                            <w:szCs w:val="18"/>
                          </w:rPr>
                          <w:t xml:space="preserve">едующий </w:t>
                        </w:r>
                        <w:r w:rsidRPr="006D0834">
                          <w:rPr>
                            <w:sz w:val="18"/>
                            <w:szCs w:val="18"/>
                          </w:rPr>
                          <w:t>вете</w:t>
                        </w:r>
                        <w:r w:rsidR="006D0834" w:rsidRPr="006D0834">
                          <w:rPr>
                            <w:sz w:val="18"/>
                            <w:szCs w:val="18"/>
                          </w:rPr>
                          <w:t>р</w:t>
                        </w:r>
                        <w:r w:rsidRPr="006D0834">
                          <w:rPr>
                            <w:sz w:val="18"/>
                            <w:szCs w:val="18"/>
                          </w:rPr>
                          <w:t>инарной аптекой</w:t>
                        </w:r>
                      </w:p>
                      <w:p w14:paraId="473E4758" w14:textId="05B71653" w:rsidR="006D0834" w:rsidRDefault="006D0834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D0834">
                          <w:rPr>
                            <w:sz w:val="18"/>
                            <w:szCs w:val="18"/>
                          </w:rPr>
                          <w:t>Сидорович Инна Ивановна</w:t>
                        </w:r>
                      </w:p>
                      <w:p w14:paraId="5BE0108B" w14:textId="6C1B065B" w:rsidR="0037530F" w:rsidRPr="006D0834" w:rsidRDefault="0037530F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тел.7-19-62</w:t>
                        </w:r>
                      </w:p>
                    </w:txbxContent>
                  </v:textbox>
                </v:rect>
                <v:rect id="Rectangle 15" o:spid="_x0000_s1039" style="position:absolute;left:26309;top:41659;width:18283;height:3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14:paraId="1A33B26E" w14:textId="1721AEAB" w:rsidR="00E10B16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Ветеринарный врач</w:t>
                        </w:r>
                      </w:p>
                      <w:p w14:paraId="02E1B1E5" w14:textId="77777777" w:rsidR="0037530F" w:rsidRPr="00100078" w:rsidRDefault="0037530F" w:rsidP="0037530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тел.7-19-62</w:t>
                        </w:r>
                      </w:p>
                      <w:p w14:paraId="0236943E" w14:textId="77777777" w:rsidR="0037530F" w:rsidRPr="00100078" w:rsidRDefault="0037530F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line id="Line 16" o:spid="_x0000_s1040" style="position:absolute;flip:x;visibility:visible;mso-wrap-style:square" from="12791,7677" to="16997,9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">
                  <v:stroke endarrow="block"/>
                </v:line>
                <v:line id="Line 17" o:spid="_x0000_s1041" style="position:absolute;visibility:visible;mso-wrap-style:square" from="52582,7835" to="56366,9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line id="Line 18" o:spid="_x0000_s1042" style="position:absolute;visibility:visible;mso-wrap-style:square" from="23977,8393" to="23987,40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9" o:spid="_x0000_s1043" style="position:absolute;flip:x;visibility:visible;mso-wrap-style:square" from="21711,40515" to="23977,40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line id="Line 20" o:spid="_x0000_s1044" style="position:absolute;visibility:visible;mso-wrap-style:square" from="47196,8324" to="47196,64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21" o:spid="_x0000_s1045" style="position:absolute;flip:x;visibility:visible;mso-wrap-style:square" from="44456,30032" to="47289,30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R0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dl9RcdwC6vAAAA//8DAFBLAQItABQABgAIAAAAIQDb4fbL7gAAAIUBAAATAAAAAAAAAAAA&#10;AAAAAAAAAABbQ29udGVudF9UeXBlc10ueG1sUEsBAi0AFAAGAAgAAAAhAFr0LFu/AAAAFQEAAAsA&#10;AAAAAAAAAAAAAAAAHwEAAF9yZWxzLy5yZWxzUEsBAi0AFAAGAAgAAAAhAEFphHTEAAAA2wAAAA8A&#10;AAAAAAAAAAAAAAAABwIAAGRycy9kb3ducmV2LnhtbFBLBQYAAAAAAwADALcAAAD4AgAAAAA=&#10;">
                  <v:stroke endarrow="block"/>
                </v:line>
                <v:rect id="Rectangle 22" o:spid="_x0000_s1046" style="position:absolute;left:1853;top:70313;width:19435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14:paraId="25A7EACD" w14:textId="77777777" w:rsidR="00EF4AAA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Лаборант</w:t>
                        </w:r>
                      </w:p>
                      <w:p w14:paraId="74511DD7" w14:textId="66F2A56F" w:rsidR="00EF4AAA" w:rsidRPr="00100078" w:rsidRDefault="00EF4AAA" w:rsidP="00EF4AA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00078">
                          <w:rPr>
                            <w:sz w:val="18"/>
                            <w:szCs w:val="18"/>
                          </w:rPr>
                          <w:t>Щавликова</w:t>
                        </w:r>
                        <w:proofErr w:type="spellEnd"/>
                        <w:r w:rsidRPr="00100078">
                          <w:rPr>
                            <w:sz w:val="18"/>
                            <w:szCs w:val="18"/>
                          </w:rPr>
                          <w:t xml:space="preserve"> Нелли Анатольевна</w:t>
                        </w:r>
                      </w:p>
                    </w:txbxContent>
                  </v:textbox>
                </v:rect>
                <v:rect id="Rectangle 23" o:spid="_x0000_s1047" style="position:absolute;left:1784;top:82829;width:19436;height: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2A0FFC1D" w14:textId="3BE5DC62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Санитар ветеринарный</w:t>
                        </w:r>
                      </w:p>
                      <w:p w14:paraId="7C447E81" w14:textId="796C14E6" w:rsidR="00EF4AAA" w:rsidRPr="00100078" w:rsidRDefault="00EF4AAA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00078">
                          <w:rPr>
                            <w:sz w:val="18"/>
                            <w:szCs w:val="18"/>
                          </w:rPr>
                          <w:t>Куцарская</w:t>
                        </w:r>
                        <w:proofErr w:type="spellEnd"/>
                        <w:r w:rsidRPr="00100078">
                          <w:rPr>
                            <w:sz w:val="18"/>
                            <w:szCs w:val="18"/>
                          </w:rPr>
                          <w:t xml:space="preserve"> Татьяна Ивановна</w:t>
                        </w:r>
                      </w:p>
                    </w:txbxContent>
                  </v:textbox>
                </v:rect>
                <v:rect id="Rectangle 24" o:spid="_x0000_s1048" style="position:absolute;left:26095;top:47531;width:18293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333D1D94" w14:textId="54267574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Санитар ветеринарный</w:t>
                        </w:r>
                      </w:p>
                      <w:p w14:paraId="6274C598" w14:textId="173B6584" w:rsidR="006D0834" w:rsidRPr="00100078" w:rsidRDefault="006D0834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Ворона Наталья Анатольевна</w:t>
                        </w:r>
                      </w:p>
                    </w:txbxContent>
                  </v:textbox>
                </v:rect>
                <v:line id="Line 25" o:spid="_x0000_s1049" style="position:absolute;visibility:visible;mso-wrap-style:square" from="11426,74098" to="11436,76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v:line id="Line 26" o:spid="_x0000_s1050" style="position:absolute;visibility:visible;mso-wrap-style:square" from="35693,8393" to="35703,1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rect id="Rectangle 27" o:spid="_x0000_s1051" style="position:absolute;left:26095;top:61691;width:18293;height:7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23B179FC" w14:textId="1509DD28" w:rsidR="00E10B16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D0834">
                          <w:rPr>
                            <w:sz w:val="18"/>
                            <w:szCs w:val="18"/>
                          </w:rPr>
                          <w:t>Заведующий лабораторией ветеринарно-санитарной экспертизы</w:t>
                        </w:r>
                      </w:p>
                      <w:p w14:paraId="36760593" w14:textId="7498D3B0" w:rsidR="006D0834" w:rsidRDefault="006D0834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Старожук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Оксана Михайловна</w:t>
                        </w:r>
                      </w:p>
                      <w:p w14:paraId="25FDF4EF" w14:textId="3628CE43" w:rsidR="00100078" w:rsidRPr="006D0834" w:rsidRDefault="0037530F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</w:t>
                        </w:r>
                        <w:r w:rsidR="00100078">
                          <w:rPr>
                            <w:sz w:val="18"/>
                            <w:szCs w:val="18"/>
                          </w:rPr>
                          <w:t>ел.7-19-62</w:t>
                        </w:r>
                      </w:p>
                    </w:txbxContent>
                  </v:textbox>
                </v:rect>
                <v:rect id="Rectangle 28" o:spid="_x0000_s1052" style="position:absolute;left:1989;top:62552;width:19435;height:5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>
                  <v:textbox>
                    <w:txbxContent>
                      <w:p w14:paraId="59950635" w14:textId="6B334265" w:rsidR="00E10B16" w:rsidRDefault="00D62B3B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В</w:t>
                        </w:r>
                        <w:r w:rsidR="00E10B16" w:rsidRPr="00EF4AAA">
                          <w:rPr>
                            <w:sz w:val="18"/>
                            <w:szCs w:val="18"/>
                          </w:rPr>
                          <w:t>етеринарн</w:t>
                        </w:r>
                        <w:r>
                          <w:rPr>
                            <w:sz w:val="18"/>
                            <w:szCs w:val="18"/>
                          </w:rPr>
                          <w:t>ый</w:t>
                        </w:r>
                        <w:r>
                          <w:rPr>
                            <w:sz w:val="18"/>
                            <w:szCs w:val="18"/>
                          </w:rPr>
                          <w:tab/>
                        </w:r>
                        <w:r w:rsidR="00E10B16" w:rsidRPr="00EF4AAA">
                          <w:rPr>
                            <w:sz w:val="18"/>
                            <w:szCs w:val="18"/>
                          </w:rPr>
                          <w:t xml:space="preserve"> врач</w:t>
                        </w:r>
                      </w:p>
                      <w:p w14:paraId="5D9B8BDA" w14:textId="2D8BC813" w:rsidR="00EF4AAA" w:rsidRDefault="00EF4AAA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Потороченко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Елена Викторовна</w:t>
                        </w:r>
                      </w:p>
                      <w:p w14:paraId="6687435D" w14:textId="05A034FB" w:rsidR="00100078" w:rsidRPr="00EF4AAA" w:rsidRDefault="00100078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тел.7-21-37</w:t>
                        </w:r>
                      </w:p>
                    </w:txbxContent>
                  </v:textbox>
                </v:rect>
                <v:line id="Line 29" o:spid="_x0000_s1053" style="position:absolute;visibility:visible;mso-wrap-style:square" from="11880,60328" to="11889,62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rect id="Rectangle 30" o:spid="_x0000_s1054" style="position:absolute;left:26291;top:27171;width:18283;height:6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textbox>
                    <w:txbxContent>
                      <w:p w14:paraId="5C5B28F6" w14:textId="6CCF3C8C" w:rsidR="00E10B16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Начальник отдела по незаразным болезням – ветеринарный врач терапевт-гинеколог</w:t>
                        </w:r>
                      </w:p>
                      <w:p w14:paraId="6552AE8F" w14:textId="2B55C8D3" w:rsidR="0037530F" w:rsidRPr="00100078" w:rsidRDefault="00AA7B43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</w:t>
                        </w:r>
                        <w:r w:rsidR="0037530F">
                          <w:rPr>
                            <w:sz w:val="18"/>
                            <w:szCs w:val="18"/>
                          </w:rPr>
                          <w:t>ел.7-19-62</w:t>
                        </w:r>
                      </w:p>
                    </w:txbxContent>
                  </v:textbox>
                </v:rect>
                <v:line id="Line 31" o:spid="_x0000_s1055" style="position:absolute;visibility:visible;mso-wrap-style:square" from="35428,18561" to="35437,20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6H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WPTl/QD5PIPAAD//wMAUEsBAi0AFAAGAAgAAAAhANvh9svuAAAAhQEAABMAAAAAAAAAAAAAAAAA&#10;AAAAAFtDb250ZW50X1R5cGVzXS54bWxQSwECLQAUAAYACAAAACEAWvQsW78AAAAVAQAACwAAAAAA&#10;AAAAAAAAAAAfAQAAX3JlbHMvLnJlbHNQSwECLQAUAAYACAAAACEAAqPOh8AAAADbAAAADwAAAAAA&#10;AAAAAAAAAAAHAgAAZHJzL2Rvd25yZXYueG1sUEsFBgAAAAADAAMAtwAAAPQCAAAAAA==&#10;">
                  <v:stroke endarrow="block"/>
                </v:line>
                <v:rect id="Rectangle 32" o:spid="_x0000_s1056" style="position:absolute;left:1853;top:76522;width:19435;height:3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14:paraId="050CAA11" w14:textId="35E78776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Санитар ветеринарный</w:t>
                        </w:r>
                      </w:p>
                    </w:txbxContent>
                  </v:textbox>
                </v:rect>
                <v:line id="Line 33" o:spid="_x0000_s1057" style="position:absolute;visibility:visible;mso-wrap-style:square" from="11426,66487" to="11426,66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line id="Line 34" o:spid="_x0000_s1058" style="position:absolute;visibility:visible;mso-wrap-style:square" from="11634,68025" to="11653,70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v:line id="Line 35" o:spid="_x0000_s1059" style="position:absolute;visibility:visible;mso-wrap-style:square" from="35504,33437" to="35513,35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v:line id="Line 36" o:spid="_x0000_s1060" style="position:absolute;visibility:visible;mso-wrap-style:square" from="35437,39474" to="35446,41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<v:stroke endarrow="block"/>
                </v:line>
                <v:line id="Line 37" o:spid="_x0000_s1061" style="position:absolute;visibility:visible;mso-wrap-style:square" from="35551,45235" to="35569,47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<v:stroke endarrow="block"/>
                </v:line>
                <v:line id="Line 38" o:spid="_x0000_s1062" style="position:absolute;visibility:visible;mso-wrap-style:square" from="12244,44894" to="12263,47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<v:stroke endarrow="block"/>
                </v:line>
                <v:line id="Line 39" o:spid="_x0000_s1063" style="position:absolute;visibility:visible;mso-wrap-style:square" from="12051,52765" to="12070,55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line id="Line 41" o:spid="_x0000_s1064" style="position:absolute;flip:x;visibility:visible;mso-wrap-style:square" from="44456,56193" to="47196,56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    <v:stroke endarrow="block"/>
                </v:line>
                <v:line id="Line 42" o:spid="_x0000_s1065" style="position:absolute;flip:x;visibility:visible;mso-wrap-style:square" from="44574,64650" to="47289,64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    <v:stroke endarrow="block"/>
                </v:line>
                <v:line id="Line 43" o:spid="_x0000_s1066" style="position:absolute;visibility:visible;mso-wrap-style:square" from="35674,69255" to="35693,71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rect id="Rectangle 44" o:spid="_x0000_s1067" style="position:absolute;left:25991;top:71611;width:18302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>
                  <v:textbox>
                    <w:txbxContent>
                      <w:p w14:paraId="1B6A5029" w14:textId="6465883C" w:rsidR="00E10B16" w:rsidRPr="006D0834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D0834">
                          <w:rPr>
                            <w:sz w:val="18"/>
                            <w:szCs w:val="18"/>
                          </w:rPr>
                          <w:t>Лаборант</w:t>
                        </w:r>
                      </w:p>
                      <w:p w14:paraId="26284362" w14:textId="471A7A20" w:rsidR="006D0834" w:rsidRPr="006D0834" w:rsidRDefault="006D0834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D0834">
                          <w:rPr>
                            <w:sz w:val="18"/>
                            <w:szCs w:val="18"/>
                          </w:rPr>
                          <w:t>Лавренова Галина Петровна</w:t>
                        </w:r>
                      </w:p>
                    </w:txbxContent>
                  </v:textbox>
                </v:rect>
                <v:line id="Line 45" o:spid="_x0000_s1068" style="position:absolute;visibility:visible;mso-wrap-style:square" from="58145,15391" to="58155,17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<v:stroke endarrow="block"/>
                </v:line>
                <v:rect id="Rectangle 46" o:spid="_x0000_s1069" style="position:absolute;left:48976;top:24598;width:18311;height:4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>
                  <v:textbox>
                    <w:txbxContent>
                      <w:p w14:paraId="754C3F7A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Водитель автомобиля</w:t>
                        </w:r>
                      </w:p>
                      <w:p w14:paraId="092C1A38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00078">
                          <w:rPr>
                            <w:sz w:val="18"/>
                            <w:szCs w:val="18"/>
                          </w:rPr>
                          <w:t>Урупин</w:t>
                        </w:r>
                        <w:proofErr w:type="spellEnd"/>
                        <w:r w:rsidRPr="00100078">
                          <w:rPr>
                            <w:sz w:val="18"/>
                            <w:szCs w:val="18"/>
                          </w:rPr>
                          <w:t xml:space="preserve"> Василий Васильевич</w:t>
                        </w:r>
                      </w:p>
                    </w:txbxContent>
                  </v:textbox>
                </v:rect>
                <v:rect id="Rectangle 47" o:spid="_x0000_s1070" style="position:absolute;left:48901;top:30977;width:18311;height:3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>
                  <v:textbox>
                    <w:txbxContent>
                      <w:p w14:paraId="3B151A58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Водитель автомобиля</w:t>
                        </w:r>
                      </w:p>
                    </w:txbxContent>
                  </v:textbox>
                </v:rect>
                <v:rect id="Rectangle 48" o:spid="_x0000_s1071" style="position:absolute;left:49060;top:37526;width:18311;height:4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  <v:textbox>
                    <w:txbxContent>
                      <w:p w14:paraId="6E911C73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Сторож</w:t>
                        </w:r>
                      </w:p>
                      <w:p w14:paraId="4FFD650F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Шевцова Ольга Михайловна</w:t>
                        </w:r>
                      </w:p>
                    </w:txbxContent>
                  </v:textbox>
                </v:rect>
                <v:rect id="Rectangle 49" o:spid="_x0000_s1072" style="position:absolute;left:49060;top:44339;width:18311;height:4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>
                  <v:textbox>
                    <w:txbxContent>
                      <w:p w14:paraId="681A5E36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Сторож</w:t>
                        </w:r>
                      </w:p>
                      <w:p w14:paraId="569D2398" w14:textId="2CE7F770" w:rsidR="00E10B16" w:rsidRPr="006D0834" w:rsidRDefault="00D62B3B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Коркозова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Татьяна Александровна</w:t>
                        </w:r>
                      </w:p>
                    </w:txbxContent>
                  </v:textbox>
                </v:rect>
                <v:rect id="Rectangle 50" o:spid="_x0000_s1073" style="position:absolute;left:49060;top:51354;width:18311;height:4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>
                  <v:textbox>
                    <w:txbxContent>
                      <w:p w14:paraId="63575B06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Сторож</w:t>
                        </w:r>
                      </w:p>
                      <w:p w14:paraId="294BD9BC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100078">
                          <w:rPr>
                            <w:sz w:val="18"/>
                            <w:szCs w:val="18"/>
                          </w:rPr>
                          <w:t>Койнов</w:t>
                        </w:r>
                        <w:proofErr w:type="spellEnd"/>
                        <w:r w:rsidRPr="00100078">
                          <w:rPr>
                            <w:sz w:val="18"/>
                            <w:szCs w:val="18"/>
                          </w:rPr>
                          <w:t xml:space="preserve"> Игорь Николаевич</w:t>
                        </w:r>
                      </w:p>
                    </w:txbxContent>
                  </v:textbox>
                </v:rect>
                <v:rect id="Rectangle 51" o:spid="_x0000_s1074" style="position:absolute;left:49060;top:58115;width:18311;height:4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  <v:textbox>
                    <w:txbxContent>
                      <w:p w14:paraId="6140EF2A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Уборщик помещений</w:t>
                        </w:r>
                      </w:p>
                      <w:p w14:paraId="1323FBB2" w14:textId="764CEB94" w:rsidR="00E10B16" w:rsidRPr="00100078" w:rsidRDefault="00D62B3B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Занкевич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Татьяна Михайловна</w:t>
                        </w:r>
                      </w:p>
                    </w:txbxContent>
                  </v:textbox>
                </v:rect>
                <v:rect id="Rectangle 52" o:spid="_x0000_s1075" style="position:absolute;left:48976;top:65063;width:18311;height:4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>
                  <v:textbox>
                    <w:txbxContent>
                      <w:p w14:paraId="3017A842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Электрик</w:t>
                        </w:r>
                      </w:p>
                      <w:p w14:paraId="169EA5D3" w14:textId="77777777" w:rsidR="00E10B16" w:rsidRPr="00100078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00078">
                          <w:rPr>
                            <w:sz w:val="18"/>
                            <w:szCs w:val="18"/>
                          </w:rPr>
                          <w:t>Левков Василий Викторович</w:t>
                        </w:r>
                      </w:p>
                    </w:txbxContent>
                  </v:textbox>
                </v:rect>
                <v:line id="Line 53" o:spid="_x0000_s1076" style="position:absolute;visibility:visible;mso-wrap-style:square" from="58174,22180" to="58183,24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7H8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KTTsfzBAAAA2wAAAA8AAAAA&#10;AAAAAAAAAAAABwIAAGRycy9kb3ducmV2LnhtbFBLBQYAAAAAAwADALcAAAD1AgAAAAA=&#10;">
                  <v:stroke endarrow="block"/>
                </v:line>
                <v:line id="Line 54" o:spid="_x0000_s1077" style="position:absolute;visibility:visible;mso-wrap-style:square" from="58183,29038" to="58202,3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RnxAAAANsAAAAPAAAAZHJzL2Rvd25yZXYueG1sRI9BawIx&#10;FITvBf9DeEJvNbuC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MufFGfEAAAA2wAAAA8A&#10;AAAAAAAAAAAAAAAABwIAAGRycy9kb3ducmV2LnhtbFBLBQYAAAAAAwADALcAAAD4AgAAAAA=&#10;">
                  <v:stroke endarrow="block"/>
                </v:line>
                <v:line id="Line 55" o:spid="_x0000_s1078" style="position:absolute;visibility:visible;mso-wrap-style:square" from="58127,35041" to="58145,37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oQ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DtNihDEAAAA2wAAAA8A&#10;AAAAAAAAAAAAAAAABwIAAGRycy9kb3ducmV2LnhtbFBLBQYAAAAAAwADALcAAAD4AgAAAAA=&#10;">
                  <v:stroke endarrow="block"/>
                </v:line>
                <v:line id="Line 56" o:spid="_x0000_s1079" style="position:absolute;visibility:visible;mso-wrap-style:square" from="58202,42044" to="58220,44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+L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FQBL4vEAAAA2wAAAA8A&#10;AAAAAAAAAAAAAAAABwIAAGRycy9kb3ducmV2LnhtbFBLBQYAAAAAAwADALcAAAD4AgAAAAA=&#10;">
                  <v:stroke endarrow="block"/>
                </v:line>
                <v:line id="Line 57" o:spid="_x0000_s1080" style="position:absolute;visibility:visible;mso-wrap-style:square" from="58155,48965" to="58174,51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<v:stroke endarrow="block"/>
                </v:line>
                <v:line id="Line 58" o:spid="_x0000_s1081" style="position:absolute;visibility:visible;mso-wrap-style:square" from="58155,55818" to="58174,5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">
                  <v:stroke endarrow="block"/>
                </v:line>
                <v:line id="Line 59" o:spid="_x0000_s1082" style="position:absolute;visibility:visible;mso-wrap-style:square" from="58670,62625" to="58689,6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rect id="Rectangle 60" o:spid="_x0000_s1083" style="position:absolute;left:2116;top:22417;width:19426;height:4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>
                  <v:textbox>
                    <w:txbxContent>
                      <w:p w14:paraId="252C7432" w14:textId="64755EF4" w:rsidR="006D0834" w:rsidRPr="00EF4AAA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F4AAA">
                          <w:rPr>
                            <w:sz w:val="18"/>
                            <w:szCs w:val="18"/>
                          </w:rPr>
                          <w:t>Ведущий ветеринарный врач</w:t>
                        </w:r>
                      </w:p>
                      <w:p w14:paraId="6309DE52" w14:textId="24535364" w:rsidR="00100078" w:rsidRPr="00100078" w:rsidRDefault="00AA7B43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т</w:t>
                        </w:r>
                        <w:r w:rsidR="00100078" w:rsidRPr="00100078">
                          <w:rPr>
                            <w:sz w:val="18"/>
                            <w:szCs w:val="18"/>
                          </w:rPr>
                          <w:t>ел. 7-19-62</w:t>
                        </w:r>
                      </w:p>
                      <w:p w14:paraId="528A00EC" w14:textId="77777777" w:rsidR="00EF4AAA" w:rsidRPr="00EF4AAA" w:rsidRDefault="00EF4AAA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Rectangle 61" o:spid="_x0000_s1084" style="position:absolute;left:2285;top:28972;width:19426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>
                  <v:textbox>
                    <w:txbxContent>
                      <w:p w14:paraId="25E3AAC4" w14:textId="288703F2" w:rsidR="00E10B16" w:rsidRDefault="00E10B16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F4AAA">
                          <w:rPr>
                            <w:sz w:val="18"/>
                            <w:szCs w:val="18"/>
                          </w:rPr>
                          <w:t>Санитар ветеринарный</w:t>
                        </w:r>
                      </w:p>
                      <w:p w14:paraId="5EAF1A14" w14:textId="6E6D7E9B" w:rsidR="00D62B3B" w:rsidRPr="00EF4AAA" w:rsidRDefault="00D62B3B" w:rsidP="00E10B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Брылева Анна Анатольевна</w:t>
                        </w:r>
                      </w:p>
                    </w:txbxContent>
                  </v:textbox>
                </v:rect>
                <v:line id="Line 62" o:spid="_x0000_s1085" style="position:absolute;visibility:visible;mso-wrap-style:square" from="11222,80541" to="11231,82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<v:stroke endarrow="block"/>
                </v:line>
                <v:line id="Line 63" o:spid="_x0000_s1086" style="position:absolute;visibility:visible;mso-wrap-style:square" from="12089,20397" to="12108,22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line id="Line 68" o:spid="_x0000_s1087" style="position:absolute;visibility:visible;mso-wrap-style:square" from="12070,27080" to="12089,29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jZ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Bfw9yX9ALn7BQAA//8DAFBLAQItABQABgAIAAAAIQDb4fbL7gAAAIUBAAATAAAAAAAAAAAA&#10;AAAAAAAAAABbQ29udGVudF9UeXBlc10ueG1sUEsBAi0AFAAGAAgAAAAhAFr0LFu/AAAAFQEAAAsA&#10;AAAAAAAAAAAAAAAAHwEAAF9yZWxzLy5yZWxzUEsBAi0AFAAGAAgAAAAhAHrI2NnEAAAA2wAAAA8A&#10;AAAAAAAAAAAAAAAABwIAAGRycy9kb3ducmV2LnhtbFBLBQYAAAAAAwADALcAAAD4AgAAAAA=&#10;">
                  <v:stroke endarrow="block"/>
                </v:line>
                <v:line id="Line 31" o:spid="_x0000_s1088" style="position:absolute;visibility:visible;mso-wrap-style:square" from="35428,24876" to="35437,27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  <w:bookmarkEnd w:id="0"/>
    </w:p>
    <w:p w14:paraId="0AAEA633" w14:textId="77777777" w:rsidR="00D557C9" w:rsidRDefault="00D557C9"/>
    <w:sectPr w:rsidR="00D557C9" w:rsidSect="002C50B9">
      <w:pgSz w:w="11906" w:h="16838"/>
      <w:pgMar w:top="567" w:right="567" w:bottom="567" w:left="567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C4"/>
    <w:rsid w:val="00100078"/>
    <w:rsid w:val="0022415A"/>
    <w:rsid w:val="002926C4"/>
    <w:rsid w:val="0037530F"/>
    <w:rsid w:val="003D34B1"/>
    <w:rsid w:val="00563ABB"/>
    <w:rsid w:val="006D0834"/>
    <w:rsid w:val="00993A0F"/>
    <w:rsid w:val="00AA7B43"/>
    <w:rsid w:val="00C846E1"/>
    <w:rsid w:val="00D557C9"/>
    <w:rsid w:val="00D62B3B"/>
    <w:rsid w:val="00E10B16"/>
    <w:rsid w:val="00E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1A92"/>
  <w15:chartTrackingRefBased/>
  <w15:docId w15:val="{51F79B2F-F03F-4DEE-BBAE-FE7ED0DE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2026-04-29T05:58:00Z</cp:lastPrinted>
  <dcterms:created xsi:type="dcterms:W3CDTF">2025-08-20T11:43:00Z</dcterms:created>
  <dcterms:modified xsi:type="dcterms:W3CDTF">2026-04-29T05:59:00Z</dcterms:modified>
</cp:coreProperties>
</file>