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7DE6" w14:textId="77777777" w:rsidR="00460898" w:rsidRDefault="00460898" w:rsidP="0046089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79A2D07F" w14:textId="77777777" w:rsidR="008A2F0B" w:rsidRPr="00544D70" w:rsidRDefault="00460898" w:rsidP="0046089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A2F0B" w:rsidRPr="00544D70">
        <w:rPr>
          <w:sz w:val="28"/>
          <w:szCs w:val="28"/>
        </w:rPr>
        <w:t>УТВЕРЖДАЮ:</w:t>
      </w:r>
    </w:p>
    <w:p w14:paraId="76258036" w14:textId="77777777" w:rsidR="008A2F0B" w:rsidRPr="00544D70" w:rsidRDefault="00544D70" w:rsidP="00544D70">
      <w:pPr>
        <w:pStyle w:val="a6"/>
        <w:jc w:val="center"/>
        <w:rPr>
          <w:sz w:val="28"/>
          <w:szCs w:val="28"/>
        </w:rPr>
      </w:pPr>
      <w:r w:rsidRPr="00544D7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60898">
        <w:rPr>
          <w:sz w:val="28"/>
          <w:szCs w:val="28"/>
        </w:rPr>
        <w:t>Начальник ВСУ «Чериковская райветстанция»</w:t>
      </w:r>
    </w:p>
    <w:p w14:paraId="17B47CFF" w14:textId="72E274BF" w:rsidR="008A2F0B" w:rsidRPr="00544D70" w:rsidRDefault="00544D70" w:rsidP="00544D70">
      <w:pPr>
        <w:pStyle w:val="a6"/>
        <w:jc w:val="center"/>
        <w:rPr>
          <w:sz w:val="28"/>
          <w:szCs w:val="28"/>
        </w:rPr>
      </w:pPr>
      <w:r w:rsidRPr="00544D70">
        <w:rPr>
          <w:sz w:val="28"/>
          <w:szCs w:val="28"/>
        </w:rPr>
        <w:t xml:space="preserve">                                                                                               </w:t>
      </w:r>
      <w:r w:rsidR="00460898">
        <w:rPr>
          <w:sz w:val="28"/>
          <w:szCs w:val="28"/>
        </w:rPr>
        <w:t xml:space="preserve">              </w:t>
      </w:r>
      <w:r w:rsidRPr="00544D70">
        <w:rPr>
          <w:sz w:val="28"/>
          <w:szCs w:val="28"/>
        </w:rPr>
        <w:t xml:space="preserve">   </w:t>
      </w:r>
      <w:r w:rsidR="00460898">
        <w:rPr>
          <w:sz w:val="28"/>
          <w:szCs w:val="28"/>
        </w:rPr>
        <w:t>_____________</w:t>
      </w:r>
      <w:r w:rsidR="008A2F0B" w:rsidRPr="00544D70">
        <w:rPr>
          <w:sz w:val="28"/>
          <w:szCs w:val="28"/>
        </w:rPr>
        <w:t xml:space="preserve">_______ </w:t>
      </w:r>
      <w:r w:rsidR="0026551B">
        <w:rPr>
          <w:sz w:val="28"/>
          <w:szCs w:val="28"/>
        </w:rPr>
        <w:t xml:space="preserve">Е.В. </w:t>
      </w:r>
      <w:proofErr w:type="spellStart"/>
      <w:r w:rsidR="0026551B">
        <w:rPr>
          <w:sz w:val="28"/>
          <w:szCs w:val="28"/>
        </w:rPr>
        <w:t>Лаберко</w:t>
      </w:r>
      <w:proofErr w:type="spellEnd"/>
    </w:p>
    <w:p w14:paraId="022C1357" w14:textId="77777777" w:rsidR="008A2F0B" w:rsidRPr="00544D70" w:rsidRDefault="008A2F0B" w:rsidP="008A2F0B">
      <w:pPr>
        <w:pStyle w:val="titleu"/>
        <w:jc w:val="center"/>
        <w:rPr>
          <w:sz w:val="28"/>
          <w:szCs w:val="28"/>
        </w:rPr>
      </w:pPr>
      <w:r w:rsidRPr="00544D70">
        <w:rPr>
          <w:sz w:val="28"/>
          <w:szCs w:val="28"/>
        </w:rPr>
        <w:t>ПЕРЕЧЕНЬ</w:t>
      </w:r>
      <w:r w:rsidRPr="00544D70">
        <w:rPr>
          <w:sz w:val="28"/>
          <w:szCs w:val="28"/>
        </w:rPr>
        <w:br/>
        <w:t xml:space="preserve">административных процедур, осуществляемых по заявлениям граждан согласно Указу Президента Республики </w:t>
      </w:r>
      <w:proofErr w:type="gramStart"/>
      <w:r w:rsidRPr="00544D70">
        <w:rPr>
          <w:sz w:val="28"/>
          <w:szCs w:val="28"/>
        </w:rPr>
        <w:t>Беларусь  от</w:t>
      </w:r>
      <w:proofErr w:type="gramEnd"/>
      <w:r w:rsidRPr="00544D70">
        <w:rPr>
          <w:sz w:val="28"/>
          <w:szCs w:val="28"/>
        </w:rPr>
        <w:t xml:space="preserve"> 26 04.2010г. № 200 «Об административных процедурах, осуществляемых государственными органами и иными организациями по заявлению граждан» в Ветеринарно-санитарном учреждении «Чериковская </w:t>
      </w:r>
      <w:proofErr w:type="spellStart"/>
      <w:r w:rsidRPr="00544D70">
        <w:rPr>
          <w:sz w:val="28"/>
          <w:szCs w:val="28"/>
        </w:rPr>
        <w:t>райветстанция</w:t>
      </w:r>
      <w:proofErr w:type="spellEnd"/>
      <w:r w:rsidRPr="00544D70">
        <w:rPr>
          <w:sz w:val="28"/>
          <w:szCs w:val="28"/>
        </w:rPr>
        <w:t>»</w:t>
      </w:r>
    </w:p>
    <w:p w14:paraId="6FEE95C4" w14:textId="77777777" w:rsidR="008A2F0B" w:rsidRPr="00544D70" w:rsidRDefault="008A2F0B" w:rsidP="008A2F0B">
      <w:pPr>
        <w:pStyle w:val="titleu"/>
        <w:rPr>
          <w:sz w:val="28"/>
          <w:szCs w:val="28"/>
        </w:rPr>
      </w:pPr>
      <w:r w:rsidRPr="00544D70">
        <w:rPr>
          <w:sz w:val="28"/>
          <w:szCs w:val="28"/>
        </w:rPr>
        <w:t xml:space="preserve">Место нахождения ВСУ «Чериковская </w:t>
      </w:r>
      <w:proofErr w:type="spellStart"/>
      <w:r w:rsidRPr="00544D70">
        <w:rPr>
          <w:sz w:val="28"/>
          <w:szCs w:val="28"/>
        </w:rPr>
        <w:t>райветстанция</w:t>
      </w:r>
      <w:proofErr w:type="spellEnd"/>
      <w:r w:rsidRPr="00544D70">
        <w:rPr>
          <w:sz w:val="28"/>
          <w:szCs w:val="28"/>
        </w:rPr>
        <w:t xml:space="preserve">»: 213533. г. </w:t>
      </w:r>
      <w:proofErr w:type="gramStart"/>
      <w:r w:rsidRPr="00544D70">
        <w:rPr>
          <w:sz w:val="28"/>
          <w:szCs w:val="28"/>
        </w:rPr>
        <w:t>Чериков  ул.</w:t>
      </w:r>
      <w:proofErr w:type="gramEnd"/>
      <w:r w:rsidRPr="00544D70">
        <w:rPr>
          <w:sz w:val="28"/>
          <w:szCs w:val="28"/>
        </w:rPr>
        <w:t xml:space="preserve"> Рокоссовского 87 </w:t>
      </w:r>
    </w:p>
    <w:tbl>
      <w:tblPr>
        <w:tblW w:w="53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2550"/>
        <w:gridCol w:w="2734"/>
        <w:gridCol w:w="2261"/>
        <w:gridCol w:w="2319"/>
        <w:gridCol w:w="2755"/>
      </w:tblGrid>
      <w:tr w:rsidR="008A2F0B" w:rsidRPr="00544D70" w14:paraId="66965617" w14:textId="77777777" w:rsidTr="00544D70">
        <w:trPr>
          <w:trHeight w:val="20"/>
        </w:trPr>
        <w:tc>
          <w:tcPr>
            <w:tcW w:w="950" w:type="pct"/>
          </w:tcPr>
          <w:p w14:paraId="2EF48401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8F83F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916" w:type="pct"/>
            <w:tcMar>
              <w:left w:w="6" w:type="dxa"/>
              <w:right w:w="6" w:type="dxa"/>
            </w:tcMar>
          </w:tcPr>
          <w:p w14:paraId="3CD87994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71" w:type="pct"/>
            <w:tcMar>
              <w:left w:w="6" w:type="dxa"/>
              <w:right w:w="6" w:type="dxa"/>
            </w:tcMar>
          </w:tcPr>
          <w:p w14:paraId="57BD03CC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82" w:type="pct"/>
            <w:tcMar>
              <w:left w:w="6" w:type="dxa"/>
              <w:right w:w="6" w:type="dxa"/>
            </w:tcMar>
          </w:tcPr>
          <w:p w14:paraId="09478B92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923" w:type="pct"/>
            <w:tcMar>
              <w:left w:w="6" w:type="dxa"/>
              <w:right w:w="6" w:type="dxa"/>
            </w:tcMar>
          </w:tcPr>
          <w:p w14:paraId="18C20714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процедуры***</w:t>
            </w:r>
          </w:p>
        </w:tc>
      </w:tr>
      <w:tr w:rsidR="008A2F0B" w:rsidRPr="00544D70" w14:paraId="39376800" w14:textId="77777777" w:rsidTr="00544D70">
        <w:trPr>
          <w:trHeight w:val="20"/>
        </w:trPr>
        <w:tc>
          <w:tcPr>
            <w:tcW w:w="950" w:type="pct"/>
          </w:tcPr>
          <w:p w14:paraId="3071A9AA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6BB86" w14:textId="77777777" w:rsidR="008A2F0B" w:rsidRPr="00544D70" w:rsidRDefault="008A2F0B" w:rsidP="00544D70">
            <w:pPr>
              <w:pStyle w:val="table10"/>
              <w:ind w:firstLine="703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</w:t>
            </w:r>
          </w:p>
        </w:tc>
        <w:tc>
          <w:tcPr>
            <w:tcW w:w="916" w:type="pct"/>
            <w:tcMar>
              <w:left w:w="6" w:type="dxa"/>
              <w:right w:w="6" w:type="dxa"/>
            </w:tcMar>
          </w:tcPr>
          <w:p w14:paraId="32D4B236" w14:textId="77777777" w:rsidR="008A2F0B" w:rsidRPr="00544D70" w:rsidRDefault="008A2F0B" w:rsidP="00544D70">
            <w:pPr>
              <w:pStyle w:val="table10"/>
              <w:ind w:firstLine="403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  <w:tcMar>
              <w:left w:w="6" w:type="dxa"/>
              <w:right w:w="6" w:type="dxa"/>
            </w:tcMar>
          </w:tcPr>
          <w:p w14:paraId="24C593BE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4</w:t>
            </w:r>
          </w:p>
        </w:tc>
        <w:tc>
          <w:tcPr>
            <w:tcW w:w="782" w:type="pct"/>
            <w:tcMar>
              <w:left w:w="6" w:type="dxa"/>
              <w:right w:w="6" w:type="dxa"/>
            </w:tcMar>
          </w:tcPr>
          <w:p w14:paraId="4AC1967F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</w:t>
            </w:r>
          </w:p>
        </w:tc>
        <w:tc>
          <w:tcPr>
            <w:tcW w:w="923" w:type="pct"/>
            <w:tcMar>
              <w:left w:w="6" w:type="dxa"/>
              <w:right w:w="6" w:type="dxa"/>
            </w:tcMar>
          </w:tcPr>
          <w:p w14:paraId="7FB761FF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6</w:t>
            </w:r>
          </w:p>
        </w:tc>
      </w:tr>
    </w:tbl>
    <w:p w14:paraId="1D9DA54A" w14:textId="77777777" w:rsidR="008A2F0B" w:rsidRPr="00544D70" w:rsidRDefault="008A2F0B" w:rsidP="008A2F0B">
      <w:pPr>
        <w:rPr>
          <w:vanish/>
          <w:sz w:val="28"/>
          <w:szCs w:val="28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9"/>
      </w:tblGrid>
      <w:tr w:rsidR="008A2F0B" w:rsidRPr="00544D70" w14:paraId="3A2460A7" w14:textId="77777777" w:rsidTr="00544D70">
        <w:trPr>
          <w:trHeight w:val="240"/>
        </w:trPr>
        <w:tc>
          <w:tcPr>
            <w:tcW w:w="15588" w:type="dxa"/>
            <w:shd w:val="clear" w:color="auto" w:fill="auto"/>
          </w:tcPr>
          <w:p w14:paraId="43DAC0D4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b/>
                <w:sz w:val="28"/>
                <w:szCs w:val="28"/>
              </w:rPr>
              <w:t>ТРУД И СОЦИАЛЬНАЯ ЗАЩИТА</w:t>
            </w:r>
          </w:p>
        </w:tc>
      </w:tr>
    </w:tbl>
    <w:p w14:paraId="209CC621" w14:textId="77777777" w:rsidR="008A2F0B" w:rsidRPr="00544D70" w:rsidRDefault="008A2F0B" w:rsidP="008A2F0B">
      <w:pPr>
        <w:rPr>
          <w:vanish/>
          <w:sz w:val="28"/>
          <w:szCs w:val="28"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2663"/>
        <w:gridCol w:w="2716"/>
        <w:gridCol w:w="1848"/>
        <w:gridCol w:w="2602"/>
        <w:gridCol w:w="2572"/>
      </w:tblGrid>
      <w:tr w:rsidR="008A2F0B" w:rsidRPr="00544D70" w14:paraId="2BDCA2FE" w14:textId="77777777" w:rsidTr="0028388B">
        <w:trPr>
          <w:trHeight w:val="20"/>
        </w:trPr>
        <w:tc>
          <w:tcPr>
            <w:tcW w:w="977" w:type="pct"/>
          </w:tcPr>
          <w:p w14:paraId="3969A33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2.1. Выдача выписки (копии) из трудовой книжки</w:t>
            </w:r>
          </w:p>
          <w:p w14:paraId="24A6B2BF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240D59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Петровна.</w:t>
            </w:r>
          </w:p>
          <w:p w14:paraId="4420DF81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Бухгалтер</w:t>
            </w:r>
          </w:p>
          <w:p w14:paraId="3C2B3F57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6229C086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76CBBF4D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 xml:space="preserve">Моисеенко Ольга </w:t>
            </w:r>
            <w:proofErr w:type="gramStart"/>
            <w:r w:rsidRPr="00544D70">
              <w:rPr>
                <w:sz w:val="28"/>
                <w:szCs w:val="28"/>
              </w:rPr>
              <w:t>Михайловна  главный</w:t>
            </w:r>
            <w:proofErr w:type="gramEnd"/>
            <w:r w:rsidRPr="00544D70">
              <w:rPr>
                <w:sz w:val="28"/>
                <w:szCs w:val="28"/>
              </w:rPr>
              <w:t xml:space="preserve"> бухгалтер</w:t>
            </w:r>
          </w:p>
          <w:p w14:paraId="0176D906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47706BF5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–</w:t>
            </w:r>
          </w:p>
          <w:p w14:paraId="3EEA795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443E9E2E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314729C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121B3DD8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3A204CEE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0434088D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5B38C4A4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51457F4A" w14:textId="77777777" w:rsidTr="0028388B">
        <w:trPr>
          <w:trHeight w:val="20"/>
        </w:trPr>
        <w:tc>
          <w:tcPr>
            <w:tcW w:w="977" w:type="pct"/>
          </w:tcPr>
          <w:p w14:paraId="4A65B4D4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2.2. Выдача справки о месте работы, службы и занимаемой должности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D6F897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Петровна.</w:t>
            </w:r>
          </w:p>
          <w:p w14:paraId="640B8EF2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Бухгалтер</w:t>
            </w:r>
          </w:p>
          <w:p w14:paraId="2A77CECE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51457619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70D07EF0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Моисеенко Ольга </w:t>
            </w:r>
            <w:proofErr w:type="gramStart"/>
            <w:r w:rsidRPr="00544D70">
              <w:rPr>
                <w:sz w:val="28"/>
                <w:szCs w:val="28"/>
              </w:rPr>
              <w:t>Михайловна  главный</w:t>
            </w:r>
            <w:proofErr w:type="gramEnd"/>
            <w:r w:rsidRPr="00544D70">
              <w:rPr>
                <w:sz w:val="28"/>
                <w:szCs w:val="28"/>
              </w:rPr>
              <w:t xml:space="preserve"> бухгалтер</w:t>
            </w:r>
          </w:p>
          <w:p w14:paraId="09A29F92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3ED06A8C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–</w:t>
            </w:r>
          </w:p>
          <w:p w14:paraId="5C9453C6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415EC7BE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6C21A4AE" w14:textId="717EEADC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61B78D30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59B04C84" w14:textId="2D04DD34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5B745B3D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19DD1398" w14:textId="2EA6E14B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4899DA0C" w14:textId="77777777" w:rsidTr="0028388B">
        <w:trPr>
          <w:trHeight w:val="70"/>
        </w:trPr>
        <w:tc>
          <w:tcPr>
            <w:tcW w:w="977" w:type="pct"/>
          </w:tcPr>
          <w:p w14:paraId="72312840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2.3. Выдача справки о периоде работы, службы</w:t>
            </w:r>
          </w:p>
          <w:p w14:paraId="62E20E71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50F42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</w:t>
            </w:r>
          </w:p>
          <w:p w14:paraId="5DB3FDC5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 Галина Петровна.</w:t>
            </w:r>
          </w:p>
          <w:p w14:paraId="5D1B5AD6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Бухгалтер</w:t>
            </w:r>
          </w:p>
          <w:p w14:paraId="7D78AFA3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19F6EFA3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3153F797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Моисеенко Ольга </w:t>
            </w:r>
            <w:proofErr w:type="gramStart"/>
            <w:r w:rsidRPr="00544D70">
              <w:rPr>
                <w:sz w:val="28"/>
                <w:szCs w:val="28"/>
              </w:rPr>
              <w:t>Михайловна  главный</w:t>
            </w:r>
            <w:proofErr w:type="gramEnd"/>
            <w:r w:rsidRPr="00544D70">
              <w:rPr>
                <w:sz w:val="28"/>
                <w:szCs w:val="28"/>
              </w:rPr>
              <w:t xml:space="preserve"> бухгалтер</w:t>
            </w:r>
          </w:p>
          <w:p w14:paraId="7D4E183F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38051229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–</w:t>
            </w:r>
          </w:p>
          <w:p w14:paraId="359690AD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6C391842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65648CE4" w14:textId="531DC613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5D7DFCD7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4559A12B" w14:textId="384499D9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1A88B907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0A2F032F" w14:textId="3ACEF698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66850EF5" w14:textId="77777777" w:rsidTr="0028388B">
        <w:trPr>
          <w:trHeight w:val="1136"/>
        </w:trPr>
        <w:tc>
          <w:tcPr>
            <w:tcW w:w="977" w:type="pct"/>
          </w:tcPr>
          <w:p w14:paraId="514ECC2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2.4. Выдача справки о размере заработной платы (денежного довольствия)</w:t>
            </w:r>
          </w:p>
          <w:p w14:paraId="56FA2305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1E5B85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08A9DBF4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7767E2EC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67797C48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в случае отсутствия административную процедуру выполняет</w:t>
            </w:r>
          </w:p>
          <w:p w14:paraId="3AA1BC6F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69C6C5D7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09A0A8F1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737DE53D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–</w:t>
            </w:r>
          </w:p>
          <w:p w14:paraId="3FD03E23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32EC8AA0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378EE1A9" w14:textId="30D6FA1D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7F73D972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1A69EE71" w14:textId="4245FCA8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6CED1A9F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5F234118" w14:textId="11FA95DF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274CB9B0" w14:textId="77777777" w:rsidTr="0028388B">
        <w:trPr>
          <w:trHeight w:val="20"/>
        </w:trPr>
        <w:tc>
          <w:tcPr>
            <w:tcW w:w="977" w:type="pct"/>
          </w:tcPr>
          <w:p w14:paraId="199BB3A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2.5. Назначение пособия по беременности и родам</w:t>
            </w:r>
          </w:p>
          <w:p w14:paraId="0548080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8BFC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4891D07E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1CF84924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7C1ABBF9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28AA2DC1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23AA06FA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4CDA71B2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7348A17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листок нетрудоспособности (справка о временной нетрудоспособности)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4466357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201E89D3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4E9A2AD5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не позднее дня выплаты очередной заработной платы, стипендии, пособия</w:t>
            </w:r>
          </w:p>
          <w:p w14:paraId="0B6A1CA7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00D9DC08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на срок, указанный в листке нетрудоспособности (справке о временной нетрудоспособности)</w:t>
            </w:r>
          </w:p>
          <w:p w14:paraId="40DADC93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1FF95B15" w14:textId="77777777" w:rsidTr="0028388B">
        <w:trPr>
          <w:trHeight w:val="20"/>
        </w:trPr>
        <w:tc>
          <w:tcPr>
            <w:tcW w:w="977" w:type="pct"/>
          </w:tcPr>
          <w:p w14:paraId="457C626A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2.6. Назначение пособия в связи с рождением ребенка</w:t>
            </w:r>
          </w:p>
          <w:p w14:paraId="4FD84F4E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67322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69FC2C07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0A320048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3B4187AC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5BFEB031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54BA386B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07133AF0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07C8C96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заявление</w:t>
            </w:r>
            <w:r w:rsidRPr="00544D70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544D70">
              <w:rPr>
                <w:sz w:val="28"/>
                <w:szCs w:val="28"/>
              </w:rPr>
              <w:br/>
              <w:t>справка о рождении ребенка – в случае, если ребенок родился в Республике Беларусь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lastRenderedPageBreak/>
              <w:t>свидетельство о рождении ребенка – в случае, если ребенок родился за пределами Республики Беларусь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44D70">
              <w:rPr>
                <w:sz w:val="28"/>
                <w:szCs w:val="28"/>
              </w:rPr>
              <w:t>удочерителей</w:t>
            </w:r>
            <w:proofErr w:type="spellEnd"/>
            <w:r w:rsidRPr="00544D70">
              <w:rPr>
                <w:sz w:val="28"/>
                <w:szCs w:val="28"/>
              </w:rPr>
              <w:t xml:space="preserve">) (далее – усыновители), опекунов) или иные документы, </w:t>
            </w:r>
            <w:r w:rsidRPr="00544D70">
              <w:rPr>
                <w:sz w:val="28"/>
                <w:szCs w:val="28"/>
              </w:rPr>
              <w:lastRenderedPageBreak/>
              <w:t>подтверждающие их занятость</w:t>
            </w:r>
            <w:r w:rsidRPr="00544D70">
              <w:rPr>
                <w:sz w:val="28"/>
                <w:szCs w:val="28"/>
              </w:rPr>
              <w:br/>
              <w:t>домовая книга (при ее наличии) – для граждан, проживающих в одноквартирном, блокированном жилом доме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 </w:t>
            </w:r>
          </w:p>
          <w:p w14:paraId="3CE34172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755281C3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бесплатно</w:t>
            </w:r>
          </w:p>
          <w:p w14:paraId="7948FD63" w14:textId="55544182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002DC05F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7639A44C" w14:textId="1C620C98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1C60E2C3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единовременно</w:t>
            </w:r>
          </w:p>
          <w:p w14:paraId="4BE80AF6" w14:textId="7889DA10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238BFCEC" w14:textId="77777777" w:rsidTr="0028388B">
        <w:trPr>
          <w:trHeight w:val="20"/>
        </w:trPr>
        <w:tc>
          <w:tcPr>
            <w:tcW w:w="977" w:type="pct"/>
          </w:tcPr>
          <w:p w14:paraId="3C27F4B1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14:paraId="63E30FC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E036B5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6C9F7E31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3DB8FFBC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7D37925B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57F69CB3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2AE671BF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65A66362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3B3F8CE1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заявление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544D70">
              <w:rPr>
                <w:sz w:val="28"/>
                <w:szCs w:val="28"/>
              </w:rPr>
              <w:br/>
              <w:t>заключение врачебно-консультационной комиссии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100C6B42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477B7C72" w14:textId="5B7F9684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67620777" w14:textId="77777777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36C54935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единовременно</w:t>
            </w:r>
          </w:p>
          <w:p w14:paraId="49963C16" w14:textId="48BE25C9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0F313C46" w14:textId="77777777" w:rsidTr="0028388B">
        <w:trPr>
          <w:trHeight w:val="20"/>
        </w:trPr>
        <w:tc>
          <w:tcPr>
            <w:tcW w:w="977" w:type="pct"/>
          </w:tcPr>
          <w:p w14:paraId="4C72B6E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2.9. Назначение пособия по уходу за ребенком в возрасте до 3 лет</w:t>
            </w:r>
          </w:p>
          <w:p w14:paraId="67DFE5EE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4BAC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65FDF334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5A67F159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60A2CCE8" w14:textId="77777777" w:rsidR="00544D70" w:rsidRPr="00544D70" w:rsidRDefault="00544D70" w:rsidP="004305FA">
            <w:pPr>
              <w:pStyle w:val="table10"/>
              <w:spacing w:before="120"/>
              <w:rPr>
                <w:sz w:val="28"/>
                <w:szCs w:val="28"/>
              </w:rPr>
            </w:pPr>
          </w:p>
          <w:p w14:paraId="609BB77F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50DB6D76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</w:p>
          <w:p w14:paraId="0D03180B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4ABE1F1C" w14:textId="77777777" w:rsidR="00544D70" w:rsidRPr="00544D70" w:rsidRDefault="00544D70" w:rsidP="00544D70">
            <w:pPr>
              <w:rPr>
                <w:sz w:val="28"/>
                <w:szCs w:val="28"/>
              </w:rPr>
            </w:pPr>
          </w:p>
          <w:p w14:paraId="7ABC4917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244CE1FB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34861FF1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заявление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копия решения суда об усыновлении – для семей, усыновивших детей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 xml:space="preserve">выписки (копии) из трудовых книжек родителей (усыновителей, опекунов) или иные документы, </w:t>
            </w:r>
            <w:r w:rsidRPr="00544D70">
              <w:rPr>
                <w:sz w:val="28"/>
                <w:szCs w:val="28"/>
              </w:rPr>
              <w:lastRenderedPageBreak/>
              <w:t>подтверждающие их занятость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домовая книга (при ее наличии) – для граждан, проживающих в одноквартирном, блокированном жилом доме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  <w:r w:rsidRPr="00544D70">
              <w:rPr>
                <w:sz w:val="28"/>
                <w:szCs w:val="28"/>
              </w:rPr>
              <w:br/>
            </w:r>
          </w:p>
          <w:p w14:paraId="18843E8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544D70">
              <w:rPr>
                <w:sz w:val="28"/>
                <w:szCs w:val="28"/>
              </w:rPr>
              <w:lastRenderedPageBreak/>
              <w:t>семьи, – для неполных семей</w:t>
            </w:r>
            <w:r w:rsidRPr="00544D70">
              <w:rPr>
                <w:sz w:val="28"/>
                <w:szCs w:val="28"/>
              </w:rPr>
              <w:br/>
              <w:t>справка о выходе на работу, службу, учебу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</w:t>
            </w:r>
          </w:p>
          <w:p w14:paraId="245EF8E4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6A7EF960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бесплатно</w:t>
            </w:r>
          </w:p>
          <w:p w14:paraId="2431BAB5" w14:textId="41BC7612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22D47BA3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4C97D370" w14:textId="760A7983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77974481" w14:textId="0AE482CA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по день достижения ребенком возраста 3 лет</w:t>
            </w:r>
          </w:p>
          <w:p w14:paraId="012BFA62" w14:textId="7B7A3DF2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586BE11C" w14:textId="77777777" w:rsidTr="0028388B">
        <w:trPr>
          <w:trHeight w:val="20"/>
        </w:trPr>
        <w:tc>
          <w:tcPr>
            <w:tcW w:w="977" w:type="pct"/>
          </w:tcPr>
          <w:p w14:paraId="6EE20585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2.12. Назначение пособия на детей старше 3 лет</w:t>
            </w:r>
          </w:p>
          <w:p w14:paraId="6FFABE94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E34B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7BE9418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3E84755F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7A9796E6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2484EA25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1A175932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0CC59F25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147708F7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Заявление</w:t>
            </w:r>
          </w:p>
          <w:p w14:paraId="359F99E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</w:t>
            </w:r>
            <w:r w:rsidRPr="00544D70">
              <w:rPr>
                <w:sz w:val="28"/>
                <w:szCs w:val="28"/>
              </w:rPr>
              <w:lastRenderedPageBreak/>
              <w:t>и лиц без гражданства, которым предоставлен статус беженца в Республике Беларусь, – при наличии таких свидетельств)</w:t>
            </w:r>
            <w:r w:rsidRPr="00544D70">
              <w:rPr>
                <w:sz w:val="28"/>
                <w:szCs w:val="28"/>
              </w:rPr>
              <w:br/>
              <w:t>домовая книга (при ее наличии) – для граждан, проживающих в одноквартирном, блокированном жилом доме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иного документа, подтверждающего категорию неполной семьи, – для неполных семей</w:t>
            </w:r>
            <w:r w:rsidRPr="00544D70">
              <w:rPr>
                <w:sz w:val="28"/>
                <w:szCs w:val="28"/>
              </w:rPr>
              <w:br/>
              <w:t>копия решения суда об усыновлении – для семей, усыновивших детей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 xml:space="preserve">справка о том, что гражданин является </w:t>
            </w:r>
            <w:r w:rsidRPr="00544D70">
              <w:rPr>
                <w:sz w:val="28"/>
                <w:szCs w:val="28"/>
              </w:rPr>
              <w:lastRenderedPageBreak/>
              <w:t>обучающимся, – на детей старше 14 лет (представляется на дату определения права на пособие и на начало учебного года), а для учащихся, обучающихся за счет собственных средств, дополнительно указываются соответствующие сведения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справка о том, что гражданин является обучающимся или воспитанником и относится к приходящему контингенту, – на детей, посещающих учреждения образования (в том числе дошкольные) с круглосуточным режимом пребывания ребенка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 xml:space="preserve">сведения о полученных доходах </w:t>
            </w:r>
            <w:r w:rsidRPr="00544D70">
              <w:rPr>
                <w:sz w:val="28"/>
                <w:szCs w:val="28"/>
              </w:rPr>
              <w:lastRenderedPageBreak/>
              <w:t>(их отсутствии) каждого члена семьи за год, предшествующий году обращения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удостоверение ребенка-инвалида – для семей, воспитывающих ребенка-инвалида в возрасте до 18 лет</w:t>
            </w:r>
            <w:r w:rsidRPr="00544D70">
              <w:rPr>
                <w:sz w:val="28"/>
                <w:szCs w:val="28"/>
              </w:rPr>
              <w:br/>
              <w:t>справка об удержании алиментов и их размере</w:t>
            </w:r>
            <w:r w:rsidRPr="00544D70">
              <w:rPr>
                <w:sz w:val="28"/>
                <w:szCs w:val="28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удостоверение инвалида – для родителя в неполной семье, которому установлена инвалидность I или II группы</w:t>
            </w:r>
            <w:r w:rsidRPr="00544D70">
              <w:rPr>
                <w:sz w:val="28"/>
                <w:szCs w:val="28"/>
              </w:rPr>
              <w:br/>
              <w:t xml:space="preserve">выписки (копии) из трудовых книжек </w:t>
            </w:r>
            <w:r w:rsidRPr="00544D70">
              <w:rPr>
                <w:sz w:val="28"/>
                <w:szCs w:val="28"/>
              </w:rPr>
              <w:lastRenderedPageBreak/>
              <w:t>родителей (усыновителей, опекунов) или иных документов, подтверждающих их занятость</w:t>
            </w:r>
          </w:p>
          <w:p w14:paraId="46DF6F1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04B65041" w14:textId="1BA76075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бесплатно</w:t>
            </w:r>
          </w:p>
          <w:p w14:paraId="6131813D" w14:textId="7F2C1F93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4337E0C5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51B6B6B7" w14:textId="5AC437A6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698C5974" w14:textId="77777777" w:rsidR="008A2F0B" w:rsidRPr="00544D70" w:rsidRDefault="008A2F0B" w:rsidP="0028388B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  <w:p w14:paraId="4850A237" w14:textId="3497AEDA" w:rsidR="008A2F0B" w:rsidRPr="00544D70" w:rsidRDefault="008A2F0B" w:rsidP="0028388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66E73999" w14:textId="77777777" w:rsidTr="0028388B">
        <w:trPr>
          <w:trHeight w:val="20"/>
        </w:trPr>
        <w:tc>
          <w:tcPr>
            <w:tcW w:w="977" w:type="pct"/>
          </w:tcPr>
          <w:p w14:paraId="3DA7D3CD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2.13. Назначение пособия по уходу за больным ребенком в возрасте до 14 лет</w:t>
            </w:r>
          </w:p>
          <w:p w14:paraId="6A753723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D1277C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4BE49DD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1C88C449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45DEE34F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12C32FC9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650CDC94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3976FA33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2469479A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листок нетрудоспособности</w:t>
            </w:r>
          </w:p>
          <w:p w14:paraId="75ECA6F3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12CDA77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769E95B6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3CE24F45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не позднее дня выплаты очередной заработной платы</w:t>
            </w:r>
          </w:p>
          <w:p w14:paraId="5107D02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33C82F1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на срок, указанный в листке нетрудоспособности</w:t>
            </w:r>
          </w:p>
          <w:p w14:paraId="21C392E6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0B4155FB" w14:textId="77777777" w:rsidTr="0028388B">
        <w:trPr>
          <w:trHeight w:val="20"/>
        </w:trPr>
        <w:tc>
          <w:tcPr>
            <w:tcW w:w="977" w:type="pct"/>
          </w:tcPr>
          <w:p w14:paraId="4F999DB0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2.14. 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14:paraId="5343537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6A120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Моисеенко Ольга Михайловна</w:t>
            </w:r>
          </w:p>
          <w:p w14:paraId="22C023BD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4027DEB4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54977F73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5301335F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701CA01F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1537B296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14CAD89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листок нетрудоспособности</w:t>
            </w:r>
          </w:p>
          <w:p w14:paraId="44E315BB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56C585B8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72A7B51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26DA231F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не позднее дня выплаты очередной заработной платы</w:t>
            </w:r>
          </w:p>
          <w:p w14:paraId="19821CED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2F9C809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на срок, указанный в листке нетрудоспособности</w:t>
            </w:r>
          </w:p>
          <w:p w14:paraId="21FD3E07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40FEE51A" w14:textId="77777777" w:rsidTr="0028388B">
        <w:trPr>
          <w:trHeight w:val="20"/>
        </w:trPr>
        <w:tc>
          <w:tcPr>
            <w:tcW w:w="977" w:type="pct"/>
          </w:tcPr>
          <w:p w14:paraId="648C43F1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2.16. Назначение пособия при санаторно-курортном лечении ребенка-инвалида</w:t>
            </w:r>
          </w:p>
          <w:p w14:paraId="74175282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C53CE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52BDAD7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51B3FE93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013A3987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31BDA7A4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53D50FE0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2FCEECCA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305ECC7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листок нетрудоспособности</w:t>
            </w:r>
          </w:p>
          <w:p w14:paraId="3FD6A4DB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287F452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358D53C5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09D37B8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не позднее дня выплаты очередной заработной платы</w:t>
            </w:r>
          </w:p>
          <w:p w14:paraId="11374835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10D9E26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на срок, указанный в листке нетрудоспособности</w:t>
            </w:r>
          </w:p>
          <w:p w14:paraId="11CEAE3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11523759" w14:textId="77777777" w:rsidTr="0028388B">
        <w:trPr>
          <w:trHeight w:val="20"/>
        </w:trPr>
        <w:tc>
          <w:tcPr>
            <w:tcW w:w="977" w:type="pct"/>
          </w:tcPr>
          <w:p w14:paraId="0DA7DDD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2.18. Выдача справки о размере назначенного пособия на детей и периоде его выплаты</w:t>
            </w:r>
          </w:p>
          <w:p w14:paraId="7BF6D201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35A1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1B03E33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7F30C464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0CEB237F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33BD79A8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06F0F68E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652F54DD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63D793BA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604B208F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3D2CED8F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7FA2581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121A860F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1E95B25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6FE657C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72C1D696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3F054423" w14:textId="77777777" w:rsidTr="0028388B">
        <w:trPr>
          <w:trHeight w:val="20"/>
        </w:trPr>
        <w:tc>
          <w:tcPr>
            <w:tcW w:w="977" w:type="pct"/>
          </w:tcPr>
          <w:p w14:paraId="1A2218BE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2.19. Выдача справки о выходе на работу, службу до истечения отпуска по уходу за ребенком в возрасте </w:t>
            </w:r>
            <w:r w:rsidRPr="00544D70">
              <w:rPr>
                <w:sz w:val="28"/>
                <w:szCs w:val="28"/>
              </w:rPr>
              <w:lastRenderedPageBreak/>
              <w:t>до 3 лет и прекращении выплаты пособия</w:t>
            </w:r>
          </w:p>
          <w:p w14:paraId="291BE879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2D52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Лавренова Галина Петровна.</w:t>
            </w:r>
          </w:p>
          <w:p w14:paraId="04816195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Бухгалтер</w:t>
            </w:r>
          </w:p>
          <w:p w14:paraId="72894CD8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1855F1C2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в случае отсутствия административную процедуру выполняет</w:t>
            </w:r>
          </w:p>
          <w:p w14:paraId="3428598C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Моисеенко Ольга </w:t>
            </w:r>
            <w:proofErr w:type="gramStart"/>
            <w:r w:rsidRPr="00544D70">
              <w:rPr>
                <w:sz w:val="28"/>
                <w:szCs w:val="28"/>
              </w:rPr>
              <w:t>Михайловна  главный</w:t>
            </w:r>
            <w:proofErr w:type="gramEnd"/>
            <w:r w:rsidRPr="00544D70">
              <w:rPr>
                <w:sz w:val="28"/>
                <w:szCs w:val="28"/>
              </w:rPr>
              <w:t xml:space="preserve"> бухгалтер</w:t>
            </w:r>
          </w:p>
          <w:p w14:paraId="0B0020EF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1EFC38D5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–</w:t>
            </w:r>
          </w:p>
          <w:p w14:paraId="4D1D0C35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6E6A3C5F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7C9AF0A9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5F0F6FD0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6E41787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60B781BD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7AF90A1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47A72F3D" w14:textId="77777777" w:rsidTr="0028388B">
        <w:trPr>
          <w:trHeight w:val="20"/>
        </w:trPr>
        <w:tc>
          <w:tcPr>
            <w:tcW w:w="977" w:type="pct"/>
          </w:tcPr>
          <w:p w14:paraId="4813D1A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2.20. Выдача справки об удержании алиментов и их размере</w:t>
            </w:r>
          </w:p>
          <w:p w14:paraId="3B5EAC77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B1EEF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57AE782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5B44A5B8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7396621A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6B3E6C9D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54D9B5E6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3F2423ED" w14:textId="77777777" w:rsidR="00544D70" w:rsidRPr="00544D70" w:rsidRDefault="00544D70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6883201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0973599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2940CF0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3652D28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2262509E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30BB8841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2566EAB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78469AA2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4B808FBE" w14:textId="77777777" w:rsidTr="0028388B">
        <w:trPr>
          <w:trHeight w:val="20"/>
        </w:trPr>
        <w:tc>
          <w:tcPr>
            <w:tcW w:w="977" w:type="pct"/>
          </w:tcPr>
          <w:p w14:paraId="73CC10B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14:paraId="76A97F3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813E7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7C460F9A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26D185E0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4F09B0D3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41D16F4F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1AA80FAE" w14:textId="77777777" w:rsidR="00544D70" w:rsidRPr="00544D70" w:rsidRDefault="00544D70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3C6E41DB" w14:textId="77777777" w:rsidR="00544D70" w:rsidRPr="00544D70" w:rsidRDefault="00544D70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6CE13883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–</w:t>
            </w:r>
          </w:p>
          <w:p w14:paraId="1741DE25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54F4024A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3008AA59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577BED8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48541BAD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5DB6883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3E93E9E3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5BCD3EE5" w14:textId="77777777" w:rsidTr="0028388B">
        <w:trPr>
          <w:trHeight w:val="20"/>
        </w:trPr>
        <w:tc>
          <w:tcPr>
            <w:tcW w:w="977" w:type="pct"/>
          </w:tcPr>
          <w:p w14:paraId="1E17438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  <w:p w14:paraId="7D86E4F6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ABDC9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Петровна.</w:t>
            </w:r>
          </w:p>
          <w:p w14:paraId="261F8AC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Бухгалтер</w:t>
            </w:r>
          </w:p>
          <w:p w14:paraId="231BEE6E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0196A84A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0BC2C673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Моисеенко Ольга </w:t>
            </w:r>
            <w:proofErr w:type="gramStart"/>
            <w:r w:rsidRPr="00544D70">
              <w:rPr>
                <w:sz w:val="28"/>
                <w:szCs w:val="28"/>
              </w:rPr>
              <w:t xml:space="preserve">Михайловна </w:t>
            </w:r>
            <w:r w:rsidR="00544D70" w:rsidRPr="00544D70">
              <w:rPr>
                <w:sz w:val="28"/>
                <w:szCs w:val="28"/>
              </w:rPr>
              <w:t xml:space="preserve"> главный</w:t>
            </w:r>
            <w:proofErr w:type="gramEnd"/>
            <w:r w:rsidR="00544D70" w:rsidRPr="00544D70">
              <w:rPr>
                <w:sz w:val="28"/>
                <w:szCs w:val="28"/>
              </w:rPr>
              <w:t xml:space="preserve"> </w:t>
            </w:r>
            <w:r w:rsidRPr="00544D70">
              <w:rPr>
                <w:sz w:val="28"/>
                <w:szCs w:val="28"/>
              </w:rPr>
              <w:t>бухгалтер</w:t>
            </w:r>
          </w:p>
          <w:p w14:paraId="4A43D9A8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2801E9FF" w14:textId="77777777" w:rsidR="008A2F0B" w:rsidRPr="00544D70" w:rsidRDefault="008A2F0B" w:rsidP="00544D70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–</w:t>
            </w:r>
          </w:p>
          <w:p w14:paraId="6C7AA344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37D65A6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3557984F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7C7AD594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дней со дня обращения</w:t>
            </w:r>
          </w:p>
          <w:p w14:paraId="0F608887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05625CF7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299532DE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658A62BB" w14:textId="77777777" w:rsidTr="0028388B">
        <w:trPr>
          <w:trHeight w:val="20"/>
        </w:trPr>
        <w:tc>
          <w:tcPr>
            <w:tcW w:w="977" w:type="pct"/>
          </w:tcPr>
          <w:p w14:paraId="6BF2C5A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2.29. Выдача справки о периоде, за который выплачено пособие по беременности и родам</w:t>
            </w:r>
          </w:p>
          <w:p w14:paraId="5B94CE03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B0342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60CDF86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58BED298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2BA1E8E3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7D7013DE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4FB72FD2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41B27503" w14:textId="77777777" w:rsidR="00B3269E" w:rsidRPr="00544D70" w:rsidRDefault="00B3269E" w:rsidP="00B3269E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763FD93D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0A7E019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1F10684F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537E5FB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322BA29D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3 дня со дня обращения</w:t>
            </w:r>
          </w:p>
          <w:p w14:paraId="4F0A296A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53E3B32E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  <w:p w14:paraId="615DC639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08380330" w14:textId="77777777" w:rsidTr="0028388B">
        <w:trPr>
          <w:trHeight w:val="20"/>
        </w:trPr>
        <w:tc>
          <w:tcPr>
            <w:tcW w:w="977" w:type="pct"/>
          </w:tcPr>
          <w:p w14:paraId="08FA7A9A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2.35. Выплата пособия (материальной помощи) на погребение</w:t>
            </w:r>
          </w:p>
          <w:p w14:paraId="0C3E112F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5E42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7CADBEB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3079A468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45A4F96E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в случае отсутствия административную процедуру выполняет</w:t>
            </w:r>
          </w:p>
          <w:p w14:paraId="6501CE05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11498696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4CBCEA21" w14:textId="77777777" w:rsidR="00B3269E" w:rsidRPr="00544D70" w:rsidRDefault="00B3269E" w:rsidP="00B3269E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87" w:type="pct"/>
            <w:tcMar>
              <w:left w:w="6" w:type="dxa"/>
              <w:right w:w="6" w:type="dxa"/>
            </w:tcMar>
          </w:tcPr>
          <w:p w14:paraId="066ED254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 xml:space="preserve">паспорт или иной документ, </w:t>
            </w:r>
            <w:r w:rsidRPr="00544D70">
              <w:rPr>
                <w:sz w:val="28"/>
                <w:szCs w:val="28"/>
              </w:rPr>
              <w:lastRenderedPageBreak/>
              <w:t>удостоверяющий личность заявителя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справка о смерти – в случае, если смерть зарегистрирована в Республике Беларусь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sz w:val="28"/>
                <w:szCs w:val="28"/>
              </w:rPr>
              <w:br/>
              <w:t>свидетельство о рождении (при его наличии) – в случае смерти ребенка (детей)</w:t>
            </w:r>
            <w:r w:rsidRPr="00544D70">
              <w:rPr>
                <w:sz w:val="28"/>
                <w:szCs w:val="28"/>
              </w:rPr>
              <w:br/>
              <w:t>справка о том, что умерший в возрасте от 18 до 23 лет на день смерти являлся обучающимся или воспитанником учреждения образования, – в случае смерти лица в возрасте от 18 до 23 лет </w:t>
            </w:r>
          </w:p>
        </w:tc>
        <w:tc>
          <w:tcPr>
            <w:tcW w:w="605" w:type="pct"/>
            <w:tcMar>
              <w:left w:w="6" w:type="dxa"/>
              <w:right w:w="6" w:type="dxa"/>
            </w:tcMar>
          </w:tcPr>
          <w:p w14:paraId="648787ED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бесплатно</w:t>
            </w:r>
          </w:p>
          <w:p w14:paraId="3E767DC4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Mar>
              <w:left w:w="6" w:type="dxa"/>
              <w:right w:w="6" w:type="dxa"/>
            </w:tcMar>
          </w:tcPr>
          <w:p w14:paraId="62C3ACE8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1 рабочий день со дня подачи заявления, а в случае запроса документов и (или) сведений от других государственных </w:t>
            </w:r>
            <w:r w:rsidRPr="00544D70">
              <w:rPr>
                <w:sz w:val="28"/>
                <w:szCs w:val="28"/>
              </w:rPr>
              <w:lastRenderedPageBreak/>
              <w:t>органов, иных организаций – 1 месяц</w:t>
            </w:r>
          </w:p>
          <w:p w14:paraId="07CD1EEB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11" w:type="pct"/>
            <w:tcMar>
              <w:left w:w="6" w:type="dxa"/>
              <w:right w:w="6" w:type="dxa"/>
            </w:tcMar>
          </w:tcPr>
          <w:p w14:paraId="6327E0A8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единовременно</w:t>
            </w:r>
          </w:p>
          <w:p w14:paraId="0BE26B3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</w:tbl>
    <w:p w14:paraId="67DEF29F" w14:textId="77777777" w:rsidR="00544D70" w:rsidRDefault="00544D70" w:rsidP="008A2F0B">
      <w:pPr>
        <w:jc w:val="center"/>
        <w:rPr>
          <w:b/>
          <w:sz w:val="28"/>
          <w:szCs w:val="28"/>
        </w:rPr>
      </w:pPr>
    </w:p>
    <w:p w14:paraId="6F0EA1B7" w14:textId="77777777" w:rsidR="00544D70" w:rsidRDefault="00544D70" w:rsidP="008A2F0B">
      <w:pPr>
        <w:jc w:val="center"/>
        <w:rPr>
          <w:b/>
          <w:sz w:val="28"/>
          <w:szCs w:val="28"/>
        </w:rPr>
      </w:pPr>
    </w:p>
    <w:p w14:paraId="1F5ECF29" w14:textId="77777777" w:rsidR="00544D70" w:rsidRDefault="00544D70" w:rsidP="008A2F0B">
      <w:pPr>
        <w:jc w:val="center"/>
        <w:rPr>
          <w:b/>
          <w:sz w:val="28"/>
          <w:szCs w:val="28"/>
        </w:rPr>
      </w:pPr>
    </w:p>
    <w:p w14:paraId="133E1E1B" w14:textId="77777777" w:rsidR="00544D70" w:rsidRDefault="00544D70" w:rsidP="008A2F0B">
      <w:pPr>
        <w:jc w:val="center"/>
        <w:rPr>
          <w:b/>
          <w:sz w:val="28"/>
          <w:szCs w:val="28"/>
        </w:rPr>
      </w:pPr>
    </w:p>
    <w:p w14:paraId="5115ACDA" w14:textId="77777777" w:rsidR="008A2F0B" w:rsidRPr="00544D70" w:rsidRDefault="008A2F0B" w:rsidP="008A2F0B">
      <w:pPr>
        <w:jc w:val="center"/>
        <w:rPr>
          <w:sz w:val="28"/>
          <w:szCs w:val="28"/>
        </w:rPr>
      </w:pPr>
      <w:r w:rsidRPr="00544D70">
        <w:rPr>
          <w:b/>
          <w:sz w:val="28"/>
          <w:szCs w:val="28"/>
        </w:rPr>
        <w:t>ПОЛУЧЕННЫЕ ДОХОДЫ И УПЛАЧЕННЫЕ НАЛОГИ, СБОРЫ (ПОШЛИНЫ)</w:t>
      </w:r>
    </w:p>
    <w:tbl>
      <w:tblPr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070"/>
        <w:gridCol w:w="2185"/>
        <w:gridCol w:w="659"/>
        <w:gridCol w:w="2601"/>
        <w:gridCol w:w="426"/>
        <w:gridCol w:w="1047"/>
        <w:gridCol w:w="883"/>
        <w:gridCol w:w="1877"/>
        <w:gridCol w:w="889"/>
        <w:gridCol w:w="354"/>
      </w:tblGrid>
      <w:tr w:rsidR="008A2F0B" w:rsidRPr="00544D70" w14:paraId="7ED425ED" w14:textId="77777777" w:rsidTr="00544D70">
        <w:trPr>
          <w:trHeight w:val="4004"/>
        </w:trPr>
        <w:tc>
          <w:tcPr>
            <w:tcW w:w="1486" w:type="pct"/>
            <w:gridSpan w:val="2"/>
          </w:tcPr>
          <w:p w14:paraId="47950621" w14:textId="77777777" w:rsidR="008A2F0B" w:rsidRPr="00544D70" w:rsidRDefault="008A2F0B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 </w:t>
            </w:r>
          </w:p>
          <w:p w14:paraId="3B18FF26" w14:textId="77777777" w:rsidR="008A2F0B" w:rsidRPr="00544D70" w:rsidRDefault="008A2F0B" w:rsidP="00544D70">
            <w:pPr>
              <w:rPr>
                <w:sz w:val="28"/>
                <w:szCs w:val="28"/>
              </w:rPr>
            </w:pPr>
          </w:p>
          <w:p w14:paraId="49012281" w14:textId="77777777" w:rsidR="008A2F0B" w:rsidRPr="00544D70" w:rsidRDefault="008A2F0B" w:rsidP="00544D70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959690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44BDFB23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47584BF9" w14:textId="77777777" w:rsidR="008A2F0B" w:rsidRPr="00544D70" w:rsidRDefault="008A2F0B" w:rsidP="004305FA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21677CA1" w14:textId="77777777" w:rsidR="00B3269E" w:rsidRPr="00544D70" w:rsidRDefault="00B3269E" w:rsidP="004305FA">
            <w:pPr>
              <w:rPr>
                <w:sz w:val="28"/>
                <w:szCs w:val="28"/>
              </w:rPr>
            </w:pPr>
          </w:p>
          <w:p w14:paraId="1A24F8EB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176E0D57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74027E65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1EB7E6F3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37" w:type="pct"/>
            <w:tcMar>
              <w:left w:w="6" w:type="dxa"/>
              <w:right w:w="6" w:type="dxa"/>
            </w:tcMar>
          </w:tcPr>
          <w:p w14:paraId="1023AE4E" w14:textId="77777777" w:rsidR="008A2F0B" w:rsidRPr="00544D70" w:rsidRDefault="008A2F0B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Заявление</w:t>
            </w:r>
          </w:p>
          <w:p w14:paraId="43E29863" w14:textId="77777777" w:rsidR="008A2F0B" w:rsidRPr="00544D70" w:rsidRDefault="008A2F0B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66FCF4B1" w14:textId="77777777" w:rsidR="008A2F0B" w:rsidRPr="00544D70" w:rsidRDefault="008A2F0B" w:rsidP="00544D70">
            <w:pPr>
              <w:rPr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tcMar>
              <w:left w:w="6" w:type="dxa"/>
              <w:right w:w="6" w:type="dxa"/>
            </w:tcMar>
          </w:tcPr>
          <w:p w14:paraId="11440544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798AC8CF" w14:textId="77777777" w:rsidR="008A2F0B" w:rsidRPr="00544D70" w:rsidRDefault="008A2F0B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888" w:type="pct"/>
            <w:gridSpan w:val="2"/>
            <w:tcMar>
              <w:left w:w="6" w:type="dxa"/>
              <w:right w:w="6" w:type="dxa"/>
            </w:tcMar>
          </w:tcPr>
          <w:p w14:paraId="5C46957F" w14:textId="77777777" w:rsidR="008A2F0B" w:rsidRPr="00544D70" w:rsidRDefault="008A2F0B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00" w:type="pct"/>
            <w:gridSpan w:val="2"/>
            <w:tcMar>
              <w:left w:w="6" w:type="dxa"/>
              <w:right w:w="6" w:type="dxa"/>
            </w:tcMar>
          </w:tcPr>
          <w:p w14:paraId="1AE2235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6 месяцев</w:t>
            </w:r>
          </w:p>
          <w:p w14:paraId="7072CA9F" w14:textId="77777777" w:rsidR="008A2F0B" w:rsidRPr="00544D70" w:rsidRDefault="008A2F0B" w:rsidP="00544D70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</w:tr>
      <w:tr w:rsidR="008A2F0B" w:rsidRPr="00544D70" w14:paraId="5C7EF1A8" w14:textId="77777777" w:rsidTr="00544D70">
        <w:trPr>
          <w:trHeight w:val="240"/>
        </w:trPr>
        <w:tc>
          <w:tcPr>
            <w:tcW w:w="1486" w:type="pct"/>
            <w:gridSpan w:val="2"/>
          </w:tcPr>
          <w:p w14:paraId="2BBFF228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91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B9A226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Моисеенко Ольга Михайловна</w:t>
            </w:r>
          </w:p>
          <w:p w14:paraId="558E7FCB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Главный бухгалтер</w:t>
            </w:r>
          </w:p>
          <w:p w14:paraId="56C96F7A" w14:textId="77777777" w:rsidR="008A2F0B" w:rsidRPr="00544D70" w:rsidRDefault="008A2F0B" w:rsidP="004305FA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тел. </w:t>
            </w:r>
            <w:r w:rsidR="004305FA" w:rsidRPr="00544D70">
              <w:rPr>
                <w:sz w:val="28"/>
                <w:szCs w:val="28"/>
              </w:rPr>
              <w:t>7-14-99</w:t>
            </w:r>
          </w:p>
          <w:p w14:paraId="08C68845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43667697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Лавренова Галина Петровна</w:t>
            </w:r>
          </w:p>
          <w:p w14:paraId="4CE0492F" w14:textId="77777777" w:rsidR="00B3269E" w:rsidRPr="00544D70" w:rsidRDefault="00B3269E" w:rsidP="00B3269E">
            <w:pPr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ведущий бухгалтер</w:t>
            </w:r>
          </w:p>
          <w:p w14:paraId="5364711B" w14:textId="77777777" w:rsidR="00B3269E" w:rsidRPr="00544D70" w:rsidRDefault="00B3269E" w:rsidP="00B3269E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тел.:7-14-99</w:t>
            </w:r>
          </w:p>
        </w:tc>
        <w:tc>
          <w:tcPr>
            <w:tcW w:w="837" w:type="pct"/>
            <w:tcMar>
              <w:left w:w="6" w:type="dxa"/>
              <w:right w:w="6" w:type="dxa"/>
            </w:tcMar>
          </w:tcPr>
          <w:p w14:paraId="4F53FB44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паспорт или иной документ, удостоверяющий личность, </w:t>
            </w:r>
            <w:proofErr w:type="gramStart"/>
            <w:r w:rsidRPr="00544D70">
              <w:rPr>
                <w:sz w:val="28"/>
                <w:szCs w:val="28"/>
              </w:rPr>
              <w:t>документ</w:t>
            </w:r>
            <w:proofErr w:type="gramEnd"/>
            <w:r w:rsidRPr="00544D70">
              <w:rPr>
                <w:sz w:val="28"/>
                <w:szCs w:val="28"/>
              </w:rPr>
              <w:t xml:space="preserve"> подтверждающий полномочия представителя, – в случае совершения действий от имени и в интересах другого гражданина</w:t>
            </w:r>
          </w:p>
        </w:tc>
        <w:tc>
          <w:tcPr>
            <w:tcW w:w="474" w:type="pct"/>
            <w:gridSpan w:val="2"/>
            <w:tcMar>
              <w:left w:w="6" w:type="dxa"/>
              <w:right w:w="6" w:type="dxa"/>
            </w:tcMar>
          </w:tcPr>
          <w:p w14:paraId="63DB2D1A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</w:tc>
        <w:tc>
          <w:tcPr>
            <w:tcW w:w="888" w:type="pct"/>
            <w:gridSpan w:val="2"/>
            <w:tcMar>
              <w:left w:w="6" w:type="dxa"/>
              <w:right w:w="6" w:type="dxa"/>
            </w:tcMar>
          </w:tcPr>
          <w:p w14:paraId="6A5E30A2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 рабочий день со дня обращения</w:t>
            </w:r>
          </w:p>
        </w:tc>
        <w:tc>
          <w:tcPr>
            <w:tcW w:w="400" w:type="pct"/>
            <w:gridSpan w:val="2"/>
            <w:tcMar>
              <w:left w:w="6" w:type="dxa"/>
              <w:right w:w="6" w:type="dxa"/>
            </w:tcMar>
          </w:tcPr>
          <w:p w14:paraId="3A7CB029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бессрочно</w:t>
            </w:r>
          </w:p>
        </w:tc>
      </w:tr>
      <w:tr w:rsidR="008A2F0B" w:rsidRPr="00544D70" w14:paraId="05691ED5" w14:textId="77777777" w:rsidTr="0028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20"/>
        </w:trPr>
        <w:tc>
          <w:tcPr>
            <w:tcW w:w="4885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098EEE" w14:textId="77777777" w:rsidR="008A2F0B" w:rsidRPr="00544D70" w:rsidRDefault="008A2F0B" w:rsidP="00544D70">
            <w:pPr>
              <w:pStyle w:val="titleu"/>
              <w:jc w:val="center"/>
              <w:rPr>
                <w:sz w:val="28"/>
                <w:szCs w:val="28"/>
              </w:rPr>
            </w:pPr>
          </w:p>
          <w:p w14:paraId="0E03A994" w14:textId="77777777" w:rsidR="008A2F0B" w:rsidRPr="00544D70" w:rsidRDefault="008A2F0B" w:rsidP="00544D70">
            <w:pPr>
              <w:pStyle w:val="titleu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ПЕРЕЧЕНЬ</w:t>
            </w:r>
            <w:r w:rsidRPr="00544D70">
              <w:rPr>
                <w:sz w:val="28"/>
                <w:szCs w:val="28"/>
              </w:rPr>
              <w:br/>
              <w:t xml:space="preserve">административных процедур, осуществляемых по заявлениям граждан согласно Указу Президента Республики </w:t>
            </w:r>
            <w:proofErr w:type="gramStart"/>
            <w:r w:rsidRPr="00544D70">
              <w:rPr>
                <w:sz w:val="28"/>
                <w:szCs w:val="28"/>
              </w:rPr>
              <w:t>Беларусь  от</w:t>
            </w:r>
            <w:proofErr w:type="gramEnd"/>
            <w:r w:rsidRPr="00544D70">
              <w:rPr>
                <w:sz w:val="28"/>
                <w:szCs w:val="28"/>
              </w:rPr>
              <w:t xml:space="preserve"> 26 04.2010г. № 200 «Об административных процедурах, осуществляемых государственными органами и иными организациями по заявлению граждан» в Ветеринарно-санитарном учреждении «Чериковская </w:t>
            </w:r>
            <w:proofErr w:type="spellStart"/>
            <w:r w:rsidRPr="00544D70">
              <w:rPr>
                <w:sz w:val="28"/>
                <w:szCs w:val="28"/>
              </w:rPr>
              <w:t>райветстанция</w:t>
            </w:r>
            <w:proofErr w:type="spellEnd"/>
            <w:r w:rsidRPr="00544D70">
              <w:rPr>
                <w:sz w:val="28"/>
                <w:szCs w:val="28"/>
              </w:rPr>
              <w:t>»</w:t>
            </w:r>
          </w:p>
          <w:p w14:paraId="3D8D3A67" w14:textId="77777777" w:rsidR="008A2F0B" w:rsidRPr="00544D70" w:rsidRDefault="008A2F0B" w:rsidP="00544D70">
            <w:pPr>
              <w:pStyle w:val="titleu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Место нахождения ВСУ «Чериковская </w:t>
            </w:r>
            <w:proofErr w:type="spellStart"/>
            <w:r w:rsidRPr="00544D70">
              <w:rPr>
                <w:sz w:val="28"/>
                <w:szCs w:val="28"/>
              </w:rPr>
              <w:t>райветстанция</w:t>
            </w:r>
            <w:proofErr w:type="spellEnd"/>
            <w:r w:rsidRPr="00544D70">
              <w:rPr>
                <w:sz w:val="28"/>
                <w:szCs w:val="28"/>
              </w:rPr>
              <w:t xml:space="preserve">»: 213533. г. </w:t>
            </w:r>
            <w:proofErr w:type="gramStart"/>
            <w:r w:rsidRPr="00544D70">
              <w:rPr>
                <w:sz w:val="28"/>
                <w:szCs w:val="28"/>
              </w:rPr>
              <w:t>Чериков  ул.</w:t>
            </w:r>
            <w:proofErr w:type="gramEnd"/>
            <w:r w:rsidRPr="00544D70">
              <w:rPr>
                <w:sz w:val="28"/>
                <w:szCs w:val="28"/>
              </w:rPr>
              <w:t xml:space="preserve"> Рокоссовского 87 </w:t>
            </w:r>
          </w:p>
          <w:p w14:paraId="6E065EA0" w14:textId="77777777" w:rsidR="008A2F0B" w:rsidRPr="00544D70" w:rsidRDefault="008A2F0B" w:rsidP="00544D7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544D70">
              <w:rPr>
                <w:b/>
                <w:bCs/>
                <w:sz w:val="28"/>
                <w:szCs w:val="28"/>
              </w:rPr>
              <w:t>ГЛАВА 17</w:t>
            </w:r>
            <w:r w:rsidRPr="00544D70">
              <w:rPr>
                <w:sz w:val="28"/>
                <w:szCs w:val="28"/>
              </w:rPr>
              <w:br/>
            </w:r>
            <w:r w:rsidRPr="00544D70">
              <w:rPr>
                <w:b/>
                <w:bCs/>
                <w:sz w:val="28"/>
                <w:szCs w:val="28"/>
              </w:rPr>
              <w:t>СЕЛЬСКОЕ ХОЗЯЙСТВО</w:t>
            </w:r>
          </w:p>
        </w:tc>
      </w:tr>
      <w:tr w:rsidR="008A2F0B" w:rsidRPr="00544D70" w14:paraId="03C6B045" w14:textId="77777777" w:rsidTr="0099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ADA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B8CE2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408A313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64FC19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 xml:space="preserve">Размер платы, взимаемой при осуществлении административной процедуры, </w:t>
            </w:r>
            <w:proofErr w:type="spellStart"/>
            <w:r w:rsidRPr="00544D7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F283003" w14:textId="77777777" w:rsidR="008A2F0B" w:rsidRPr="00544D70" w:rsidRDefault="008A2F0B" w:rsidP="00544D70">
            <w:pPr>
              <w:pStyle w:val="table1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</w:tr>
      <w:tr w:rsidR="008A2F0B" w:rsidRPr="00544D70" w14:paraId="6E63F8A5" w14:textId="77777777" w:rsidTr="0099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801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DFC" w14:textId="77777777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17.3. Выдача ветеринарного свидетельства на животных и на продукты животного происхождения</w:t>
            </w:r>
          </w:p>
          <w:p w14:paraId="5570B23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A21A5" w14:textId="2BE83020" w:rsidR="008A2F0B" w:rsidRPr="00544D70" w:rsidRDefault="001019B0" w:rsidP="00A27E90">
            <w:pPr>
              <w:pStyle w:val="table10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Манетова</w:t>
            </w:r>
            <w:proofErr w:type="spellEnd"/>
            <w:r>
              <w:rPr>
                <w:sz w:val="28"/>
                <w:szCs w:val="28"/>
              </w:rPr>
              <w:t xml:space="preserve"> Алеся Михайловна-</w:t>
            </w:r>
            <w:r w:rsidR="0028388B" w:rsidRPr="00636DAB">
              <w:rPr>
                <w:i/>
                <w:sz w:val="28"/>
                <w:szCs w:val="28"/>
                <w:lang w:eastAsia="en-US"/>
              </w:rPr>
              <w:t xml:space="preserve"> Заместитель начальника ВСУ «Чериковская </w:t>
            </w:r>
            <w:proofErr w:type="spellStart"/>
            <w:r w:rsidR="0028388B" w:rsidRPr="00636DAB">
              <w:rPr>
                <w:i/>
                <w:sz w:val="28"/>
                <w:szCs w:val="28"/>
                <w:lang w:eastAsia="en-US"/>
              </w:rPr>
              <w:t>райветстанция</w:t>
            </w:r>
            <w:proofErr w:type="spellEnd"/>
            <w:r w:rsidR="0028388B" w:rsidRPr="00636DAB">
              <w:rPr>
                <w:i/>
                <w:sz w:val="28"/>
                <w:szCs w:val="28"/>
                <w:lang w:eastAsia="en-US"/>
              </w:rPr>
              <w:t>»-руко</w:t>
            </w:r>
            <w:r w:rsidR="0028388B">
              <w:rPr>
                <w:i/>
                <w:sz w:val="28"/>
                <w:szCs w:val="28"/>
                <w:lang w:eastAsia="en-US"/>
              </w:rPr>
              <w:t>во</w:t>
            </w:r>
            <w:r w:rsidR="0028388B" w:rsidRPr="00636DAB">
              <w:rPr>
                <w:i/>
                <w:sz w:val="28"/>
                <w:szCs w:val="28"/>
                <w:lang w:eastAsia="en-US"/>
              </w:rPr>
              <w:t>дитель противоэпизоотического отдела</w:t>
            </w:r>
            <w:r w:rsidR="0028388B">
              <w:rPr>
                <w:i/>
                <w:sz w:val="28"/>
                <w:szCs w:val="28"/>
                <w:lang w:eastAsia="en-US"/>
              </w:rPr>
              <w:t>, по</w:t>
            </w:r>
            <w:r w:rsidR="008A2F0B" w:rsidRPr="00544D70">
              <w:rPr>
                <w:sz w:val="28"/>
                <w:szCs w:val="28"/>
              </w:rPr>
              <w:t> тел.</w:t>
            </w:r>
            <w:r w:rsidR="004305FA" w:rsidRPr="00544D70">
              <w:rPr>
                <w:sz w:val="28"/>
                <w:szCs w:val="28"/>
              </w:rPr>
              <w:t>7</w:t>
            </w:r>
            <w:r w:rsidR="008A2F0B" w:rsidRPr="00544D70">
              <w:rPr>
                <w:sz w:val="28"/>
                <w:szCs w:val="28"/>
              </w:rPr>
              <w:t>-19-</w:t>
            </w:r>
            <w:r w:rsidR="004305FA" w:rsidRPr="00544D70">
              <w:rPr>
                <w:sz w:val="28"/>
                <w:szCs w:val="28"/>
              </w:rPr>
              <w:t>62</w:t>
            </w:r>
          </w:p>
          <w:p w14:paraId="5B597A27" w14:textId="77777777" w:rsidR="00A62B96" w:rsidRDefault="00B3269E" w:rsidP="00A62B96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12B00163" w14:textId="01E9717C" w:rsidR="00B3269E" w:rsidRPr="00544D70" w:rsidRDefault="001019B0" w:rsidP="00A62B96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Шамшорик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531F6EE" w14:textId="77777777" w:rsidR="008A2F0B" w:rsidRPr="00544D70" w:rsidRDefault="008A2F0B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Справка сельсовета о подсобном хозяйстве</w:t>
            </w:r>
          </w:p>
          <w:p w14:paraId="68DAB245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8F5E88B" w14:textId="2813BD0A" w:rsidR="00D04360" w:rsidRDefault="00D04360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8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  <w:p w14:paraId="7CE6F06A" w14:textId="77777777" w:rsidR="00D04360" w:rsidRDefault="00D04360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</w:p>
          <w:p w14:paraId="42A1FD22" w14:textId="4266647A" w:rsidR="008A2F0B" w:rsidRPr="00544D70" w:rsidRDefault="00D938C5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877">
              <w:rPr>
                <w:sz w:val="28"/>
                <w:szCs w:val="28"/>
              </w:rPr>
              <w:t>2,0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B78C71C" w14:textId="77777777" w:rsidR="008A2F0B" w:rsidRPr="00544D70" w:rsidRDefault="008A2F0B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день обращения</w:t>
            </w:r>
          </w:p>
          <w:p w14:paraId="437B5B22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2069EB25" w14:textId="77777777" w:rsidTr="0099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1275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538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lastRenderedPageBreak/>
              <w:t>17.5. Выдача ветеринарного паспорта животного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E81D0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Сидорович Инна Ивановна Заведующая ветеринарной аптекой</w:t>
            </w:r>
          </w:p>
          <w:p w14:paraId="6E76D270" w14:textId="77777777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</w:t>
            </w:r>
            <w:r w:rsidR="004305FA" w:rsidRPr="00544D70">
              <w:rPr>
                <w:sz w:val="28"/>
                <w:szCs w:val="28"/>
              </w:rPr>
              <w:t>7-19-62</w:t>
            </w:r>
          </w:p>
          <w:p w14:paraId="5F7416A2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0395401D" w14:textId="77777777" w:rsidR="00B3269E" w:rsidRPr="00544D70" w:rsidRDefault="0026551B" w:rsidP="004305FA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Пищева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FC9444C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паспорт или иной документ, удостоверяющий личность владельца животного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74DCE15" w14:textId="09B23C82" w:rsidR="008A2F0B" w:rsidRPr="00544D70" w:rsidRDefault="00995877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EE7D77E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14:paraId="5F42CAC6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день обращения</w:t>
            </w:r>
          </w:p>
        </w:tc>
      </w:tr>
      <w:tr w:rsidR="008A2F0B" w:rsidRPr="00544D70" w14:paraId="71AEDBD6" w14:textId="77777777" w:rsidTr="0099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C6C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17.6. Выдача ветеринарно-санитарного паспорта пасеки 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394A2" w14:textId="3AFEFF11" w:rsidR="007D2556" w:rsidRPr="00544D70" w:rsidRDefault="00A27E90" w:rsidP="00097AF9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  <w:proofErr w:type="spellStart"/>
            <w:r w:rsidR="001019B0">
              <w:rPr>
                <w:sz w:val="28"/>
                <w:szCs w:val="28"/>
              </w:rPr>
              <w:t>Манетова</w:t>
            </w:r>
            <w:proofErr w:type="spellEnd"/>
            <w:r w:rsidR="001019B0">
              <w:rPr>
                <w:sz w:val="28"/>
                <w:szCs w:val="28"/>
              </w:rPr>
              <w:t xml:space="preserve"> Алеся Михайловна</w:t>
            </w:r>
            <w:r w:rsidR="0028388B">
              <w:rPr>
                <w:sz w:val="28"/>
                <w:szCs w:val="28"/>
              </w:rPr>
              <w:t>.</w:t>
            </w:r>
            <w:r w:rsidR="0028388B" w:rsidRPr="00636DAB">
              <w:rPr>
                <w:i/>
                <w:sz w:val="28"/>
                <w:szCs w:val="28"/>
                <w:lang w:eastAsia="en-US"/>
              </w:rPr>
              <w:t xml:space="preserve"> Заместитель начальника ВСУ «Чериковская </w:t>
            </w:r>
            <w:proofErr w:type="spellStart"/>
            <w:r w:rsidR="0028388B" w:rsidRPr="00636DAB">
              <w:rPr>
                <w:i/>
                <w:sz w:val="28"/>
                <w:szCs w:val="28"/>
                <w:lang w:eastAsia="en-US"/>
              </w:rPr>
              <w:t>райветстанция</w:t>
            </w:r>
            <w:proofErr w:type="spellEnd"/>
            <w:r w:rsidR="0028388B" w:rsidRPr="00636DAB">
              <w:rPr>
                <w:i/>
                <w:sz w:val="28"/>
                <w:szCs w:val="28"/>
                <w:lang w:eastAsia="en-US"/>
              </w:rPr>
              <w:t>»-руко</w:t>
            </w:r>
            <w:r w:rsidR="0028388B">
              <w:rPr>
                <w:i/>
                <w:sz w:val="28"/>
                <w:szCs w:val="28"/>
                <w:lang w:eastAsia="en-US"/>
              </w:rPr>
              <w:t>во</w:t>
            </w:r>
            <w:r w:rsidR="0028388B" w:rsidRPr="00636DAB">
              <w:rPr>
                <w:i/>
                <w:sz w:val="28"/>
                <w:szCs w:val="28"/>
                <w:lang w:eastAsia="en-US"/>
              </w:rPr>
              <w:t>дитель противоэпизоотического отдела</w:t>
            </w:r>
          </w:p>
          <w:p w14:paraId="0D19C393" w14:textId="77777777" w:rsidR="008A2F0B" w:rsidRPr="00544D70" w:rsidRDefault="00A27E90" w:rsidP="00A27E9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тел.7-19-62</w:t>
            </w:r>
          </w:p>
          <w:p w14:paraId="3070A523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6C7BF52C" w14:textId="0227FD5C" w:rsidR="00B3269E" w:rsidRPr="00544D70" w:rsidRDefault="0028388B" w:rsidP="00A27E90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Шамшорик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79816F" w14:textId="77777777" w:rsidR="008A2F0B" w:rsidRPr="00544D70" w:rsidRDefault="008A2F0B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Справка сельсовета о подсобном хозяйстве</w:t>
            </w:r>
          </w:p>
          <w:p w14:paraId="52676141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0AE3F6" w14:textId="2DAAB540" w:rsidR="008A2F0B" w:rsidRPr="00544D70" w:rsidRDefault="00995877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3D83D0B" w14:textId="77777777" w:rsidR="008A2F0B" w:rsidRPr="00544D70" w:rsidRDefault="008A2F0B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день обращения</w:t>
            </w:r>
          </w:p>
          <w:p w14:paraId="09AA9F53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A2F0B" w:rsidRPr="00544D70" w14:paraId="3D656C31" w14:textId="77777777" w:rsidTr="0099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2C8" w14:textId="5E8FC144" w:rsidR="008A2F0B" w:rsidRPr="00544D70" w:rsidRDefault="008A2F0B" w:rsidP="00544D70">
            <w:pPr>
              <w:pStyle w:val="table10"/>
              <w:spacing w:before="120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17.7. Выдача регистрационного удостоверения</w:t>
            </w:r>
            <w:r w:rsidR="00B3269E" w:rsidRPr="00544D70">
              <w:rPr>
                <w:sz w:val="28"/>
                <w:szCs w:val="28"/>
              </w:rPr>
              <w:t xml:space="preserve">               </w:t>
            </w:r>
            <w:proofErr w:type="gramStart"/>
            <w:r w:rsidR="00B3269E" w:rsidRPr="00544D70">
              <w:rPr>
                <w:sz w:val="28"/>
                <w:szCs w:val="28"/>
              </w:rPr>
              <w:t xml:space="preserve">   (</w:t>
            </w:r>
            <w:proofErr w:type="gramEnd"/>
            <w:r w:rsidR="0028388B">
              <w:rPr>
                <w:sz w:val="28"/>
                <w:szCs w:val="28"/>
              </w:rPr>
              <w:t>с</w:t>
            </w:r>
            <w:r w:rsidR="00B3269E" w:rsidRPr="00544D70">
              <w:rPr>
                <w:sz w:val="28"/>
                <w:szCs w:val="28"/>
              </w:rPr>
              <w:t xml:space="preserve">правки) </w:t>
            </w:r>
            <w:r w:rsidRPr="00544D70">
              <w:rPr>
                <w:sz w:val="28"/>
                <w:szCs w:val="28"/>
              </w:rPr>
              <w:t xml:space="preserve"> на собак, кошек</w:t>
            </w:r>
          </w:p>
          <w:p w14:paraId="67EFEE2D" w14:textId="77777777" w:rsidR="008A2F0B" w:rsidRPr="00544D70" w:rsidRDefault="008A2F0B" w:rsidP="00544D70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 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D0DC9" w14:textId="4242D886" w:rsidR="008A2F0B" w:rsidRPr="00544D70" w:rsidRDefault="008A2F0B" w:rsidP="004305FA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Сидорович Инна Ивановна Заведующая ветеринарной аптекой</w:t>
            </w:r>
            <w:r w:rsidR="0028388B">
              <w:rPr>
                <w:sz w:val="28"/>
                <w:szCs w:val="28"/>
              </w:rPr>
              <w:t xml:space="preserve"> </w:t>
            </w:r>
            <w:r w:rsidRPr="00544D70">
              <w:rPr>
                <w:sz w:val="28"/>
                <w:szCs w:val="28"/>
              </w:rPr>
              <w:t>тел.</w:t>
            </w:r>
            <w:r w:rsidR="004305FA" w:rsidRPr="00544D70">
              <w:rPr>
                <w:sz w:val="28"/>
                <w:szCs w:val="28"/>
              </w:rPr>
              <w:t>7-19-62</w:t>
            </w:r>
            <w:r w:rsidRPr="00544D70">
              <w:rPr>
                <w:sz w:val="28"/>
                <w:szCs w:val="28"/>
              </w:rPr>
              <w:t> </w:t>
            </w:r>
          </w:p>
          <w:p w14:paraId="7D26B201" w14:textId="77777777" w:rsidR="00B3269E" w:rsidRPr="00544D70" w:rsidRDefault="00B3269E" w:rsidP="00B3269E">
            <w:pPr>
              <w:spacing w:line="20" w:lineRule="atLeast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случае отсутствия административную процедуру выполняет</w:t>
            </w:r>
          </w:p>
          <w:p w14:paraId="5087D656" w14:textId="77777777" w:rsidR="00B3269E" w:rsidRPr="00544D70" w:rsidRDefault="0026551B" w:rsidP="00B3269E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Пищёва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6367265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заявление</w:t>
            </w:r>
            <w:r w:rsidRPr="00544D70">
              <w:rPr>
                <w:sz w:val="28"/>
                <w:szCs w:val="28"/>
              </w:rPr>
              <w:br/>
              <w:t>паспорт или иной документ, удостоверяющий личность владельца собаки, кошки</w:t>
            </w:r>
            <w:r w:rsidRPr="00544D70">
              <w:rPr>
                <w:sz w:val="28"/>
                <w:szCs w:val="28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CF354D" w14:textId="77777777" w:rsidR="008A2F0B" w:rsidRPr="00544D70" w:rsidRDefault="008A2F0B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бесплатно</w:t>
            </w:r>
          </w:p>
          <w:p w14:paraId="353CB60C" w14:textId="77777777" w:rsidR="008A2F0B" w:rsidRPr="00544D70" w:rsidRDefault="008A2F0B" w:rsidP="00460898">
            <w:pPr>
              <w:spacing w:line="20" w:lineRule="atLeast"/>
              <w:ind w:left="328" w:hanging="328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520B390" w14:textId="77777777" w:rsidR="008A2F0B" w:rsidRPr="00544D70" w:rsidRDefault="008A2F0B" w:rsidP="0046089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544D70">
              <w:rPr>
                <w:sz w:val="28"/>
                <w:szCs w:val="28"/>
              </w:rPr>
              <w:t>в день подачи заявления</w:t>
            </w:r>
          </w:p>
          <w:p w14:paraId="029586EA" w14:textId="77777777" w:rsidR="008A2F0B" w:rsidRPr="00544D70" w:rsidRDefault="008A2F0B" w:rsidP="00460898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6F45B95" w14:textId="77777777" w:rsidR="008A2F0B" w:rsidRPr="00544D70" w:rsidRDefault="008A2F0B" w:rsidP="008A2F0B">
      <w:pPr>
        <w:rPr>
          <w:sz w:val="28"/>
          <w:szCs w:val="28"/>
        </w:rPr>
      </w:pPr>
    </w:p>
    <w:p w14:paraId="176A546C" w14:textId="77777777" w:rsidR="008A2F0B" w:rsidRPr="00544D70" w:rsidRDefault="008A2F0B" w:rsidP="008A2F0B">
      <w:pPr>
        <w:rPr>
          <w:sz w:val="28"/>
          <w:szCs w:val="28"/>
        </w:rPr>
      </w:pPr>
    </w:p>
    <w:p w14:paraId="65357F49" w14:textId="77777777" w:rsidR="008A2F0B" w:rsidRPr="00544D70" w:rsidRDefault="008A2F0B" w:rsidP="008A2F0B">
      <w:pPr>
        <w:rPr>
          <w:sz w:val="28"/>
          <w:szCs w:val="28"/>
        </w:rPr>
      </w:pPr>
    </w:p>
    <w:p w14:paraId="5060FB5F" w14:textId="77777777" w:rsidR="00A27E90" w:rsidRPr="00544D70" w:rsidRDefault="00A27E90" w:rsidP="008A2F0B">
      <w:pPr>
        <w:rPr>
          <w:sz w:val="28"/>
          <w:szCs w:val="28"/>
        </w:rPr>
      </w:pPr>
    </w:p>
    <w:p w14:paraId="33983BE9" w14:textId="77777777" w:rsidR="00A27E90" w:rsidRPr="00544D70" w:rsidRDefault="00A27E90" w:rsidP="008A2F0B">
      <w:pPr>
        <w:rPr>
          <w:sz w:val="28"/>
          <w:szCs w:val="28"/>
        </w:rPr>
      </w:pPr>
    </w:p>
    <w:p w14:paraId="723F2FA9" w14:textId="77777777" w:rsidR="00A27E90" w:rsidRPr="00544D70" w:rsidRDefault="00A27E90" w:rsidP="008A2F0B">
      <w:pPr>
        <w:rPr>
          <w:sz w:val="28"/>
          <w:szCs w:val="28"/>
        </w:rPr>
      </w:pPr>
    </w:p>
    <w:p w14:paraId="7D145450" w14:textId="77777777" w:rsidR="00B3269E" w:rsidRPr="00544D70" w:rsidRDefault="00B3269E" w:rsidP="008A2F0B">
      <w:pPr>
        <w:rPr>
          <w:sz w:val="28"/>
          <w:szCs w:val="28"/>
        </w:rPr>
      </w:pPr>
    </w:p>
    <w:p w14:paraId="0FF36CE3" w14:textId="77777777" w:rsidR="00B3269E" w:rsidRPr="00544D70" w:rsidRDefault="00B3269E" w:rsidP="008A2F0B">
      <w:pPr>
        <w:rPr>
          <w:sz w:val="28"/>
          <w:szCs w:val="28"/>
        </w:rPr>
      </w:pPr>
    </w:p>
    <w:p w14:paraId="08A502A1" w14:textId="77777777" w:rsidR="00B3269E" w:rsidRPr="00544D70" w:rsidRDefault="00B3269E" w:rsidP="008A2F0B">
      <w:pPr>
        <w:rPr>
          <w:sz w:val="28"/>
          <w:szCs w:val="28"/>
        </w:rPr>
      </w:pPr>
    </w:p>
    <w:p w14:paraId="3D629CE0" w14:textId="77777777" w:rsidR="00B3269E" w:rsidRPr="00544D70" w:rsidRDefault="00B3269E" w:rsidP="008A2F0B">
      <w:pPr>
        <w:rPr>
          <w:sz w:val="28"/>
          <w:szCs w:val="28"/>
        </w:rPr>
      </w:pPr>
    </w:p>
    <w:p w14:paraId="0B2914AC" w14:textId="77777777" w:rsidR="00B3269E" w:rsidRPr="00544D70" w:rsidRDefault="00B3269E" w:rsidP="008A2F0B">
      <w:pPr>
        <w:rPr>
          <w:sz w:val="28"/>
          <w:szCs w:val="28"/>
        </w:rPr>
      </w:pPr>
    </w:p>
    <w:p w14:paraId="420AAF0D" w14:textId="77777777" w:rsidR="00B3269E" w:rsidRPr="00544D70" w:rsidRDefault="00B3269E" w:rsidP="008A2F0B">
      <w:pPr>
        <w:rPr>
          <w:sz w:val="28"/>
          <w:szCs w:val="28"/>
        </w:rPr>
      </w:pPr>
    </w:p>
    <w:p w14:paraId="2EEA51C7" w14:textId="77777777" w:rsidR="00B3269E" w:rsidRPr="00544D70" w:rsidRDefault="00B3269E" w:rsidP="008A2F0B">
      <w:pPr>
        <w:rPr>
          <w:sz w:val="28"/>
          <w:szCs w:val="28"/>
        </w:rPr>
      </w:pPr>
    </w:p>
    <w:p w14:paraId="6E5000C7" w14:textId="77777777" w:rsidR="00B3269E" w:rsidRPr="00544D70" w:rsidRDefault="00B3269E" w:rsidP="008A2F0B">
      <w:pPr>
        <w:rPr>
          <w:sz w:val="28"/>
          <w:szCs w:val="28"/>
        </w:rPr>
      </w:pPr>
    </w:p>
    <w:p w14:paraId="0E3AC90F" w14:textId="77777777" w:rsidR="00B3269E" w:rsidRPr="00544D70" w:rsidRDefault="00B3269E" w:rsidP="008A2F0B">
      <w:pPr>
        <w:rPr>
          <w:sz w:val="28"/>
          <w:szCs w:val="28"/>
        </w:rPr>
      </w:pPr>
    </w:p>
    <w:p w14:paraId="003FF42F" w14:textId="77777777" w:rsidR="00B3269E" w:rsidRPr="00544D70" w:rsidRDefault="00B3269E" w:rsidP="008A2F0B">
      <w:pPr>
        <w:rPr>
          <w:sz w:val="28"/>
          <w:szCs w:val="28"/>
        </w:rPr>
      </w:pPr>
    </w:p>
    <w:p w14:paraId="3087573D" w14:textId="77777777" w:rsidR="00B3269E" w:rsidRPr="00544D70" w:rsidRDefault="00B3269E" w:rsidP="008A2F0B">
      <w:pPr>
        <w:rPr>
          <w:sz w:val="28"/>
          <w:szCs w:val="28"/>
        </w:rPr>
      </w:pPr>
    </w:p>
    <w:p w14:paraId="532A806C" w14:textId="77777777" w:rsidR="00B3269E" w:rsidRPr="00544D70" w:rsidRDefault="00B3269E" w:rsidP="008A2F0B">
      <w:pPr>
        <w:rPr>
          <w:sz w:val="28"/>
          <w:szCs w:val="28"/>
        </w:rPr>
      </w:pPr>
    </w:p>
    <w:p w14:paraId="208D9F7B" w14:textId="77777777" w:rsidR="00B3269E" w:rsidRPr="00544D70" w:rsidRDefault="00B3269E" w:rsidP="008A2F0B">
      <w:pPr>
        <w:rPr>
          <w:sz w:val="28"/>
          <w:szCs w:val="28"/>
        </w:rPr>
      </w:pPr>
    </w:p>
    <w:p w14:paraId="742BE8E7" w14:textId="77777777" w:rsidR="00B3269E" w:rsidRDefault="00B3269E" w:rsidP="008A2F0B">
      <w:pPr>
        <w:rPr>
          <w:sz w:val="28"/>
          <w:szCs w:val="28"/>
        </w:rPr>
      </w:pPr>
    </w:p>
    <w:p w14:paraId="5392E119" w14:textId="77777777" w:rsidR="00544D70" w:rsidRDefault="00544D70" w:rsidP="008A2F0B">
      <w:pPr>
        <w:rPr>
          <w:sz w:val="28"/>
          <w:szCs w:val="28"/>
        </w:rPr>
      </w:pPr>
    </w:p>
    <w:p w14:paraId="44D26D99" w14:textId="77777777" w:rsidR="00544D70" w:rsidRPr="00544D70" w:rsidRDefault="00544D70" w:rsidP="008A2F0B">
      <w:pPr>
        <w:rPr>
          <w:sz w:val="28"/>
          <w:szCs w:val="28"/>
        </w:rPr>
      </w:pPr>
    </w:p>
    <w:sectPr w:rsidR="00544D70" w:rsidRPr="00544D70" w:rsidSect="00797D87">
      <w:headerReference w:type="even" r:id="rId6"/>
      <w:headerReference w:type="default" r:id="rId7"/>
      <w:pgSz w:w="16838" w:h="11906" w:orient="landscape"/>
      <w:pgMar w:top="68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308C" w14:textId="77777777" w:rsidR="00797D87" w:rsidRDefault="00797D87">
      <w:r>
        <w:separator/>
      </w:r>
    </w:p>
  </w:endnote>
  <w:endnote w:type="continuationSeparator" w:id="0">
    <w:p w14:paraId="12A097DF" w14:textId="77777777" w:rsidR="00797D87" w:rsidRDefault="0079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53F3" w14:textId="77777777" w:rsidR="00797D87" w:rsidRDefault="00797D87">
      <w:r>
        <w:separator/>
      </w:r>
    </w:p>
  </w:footnote>
  <w:footnote w:type="continuationSeparator" w:id="0">
    <w:p w14:paraId="792B84B5" w14:textId="77777777" w:rsidR="00797D87" w:rsidRDefault="0079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58A3" w14:textId="77777777" w:rsidR="00544D70" w:rsidRDefault="00544D70" w:rsidP="00544D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8E0630" w14:textId="77777777" w:rsidR="00544D70" w:rsidRDefault="00544D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71DB" w14:textId="77777777" w:rsidR="00544D70" w:rsidRDefault="00544D70" w:rsidP="00544D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B96">
      <w:rPr>
        <w:rStyle w:val="a5"/>
        <w:noProof/>
      </w:rPr>
      <w:t>4</w:t>
    </w:r>
    <w:r>
      <w:rPr>
        <w:rStyle w:val="a5"/>
      </w:rPr>
      <w:fldChar w:fldCharType="end"/>
    </w:r>
  </w:p>
  <w:p w14:paraId="557F9CF9" w14:textId="77777777" w:rsidR="00544D70" w:rsidRDefault="00544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12"/>
    <w:rsid w:val="000262DE"/>
    <w:rsid w:val="00027612"/>
    <w:rsid w:val="00097AF9"/>
    <w:rsid w:val="000F34DC"/>
    <w:rsid w:val="001019B0"/>
    <w:rsid w:val="0026551B"/>
    <w:rsid w:val="0028388B"/>
    <w:rsid w:val="00284B90"/>
    <w:rsid w:val="004116AA"/>
    <w:rsid w:val="004305FA"/>
    <w:rsid w:val="00460898"/>
    <w:rsid w:val="005378F3"/>
    <w:rsid w:val="00544D70"/>
    <w:rsid w:val="005D0BBD"/>
    <w:rsid w:val="006D473B"/>
    <w:rsid w:val="006E330E"/>
    <w:rsid w:val="00724C1D"/>
    <w:rsid w:val="007452BE"/>
    <w:rsid w:val="00797D87"/>
    <w:rsid w:val="007B2879"/>
    <w:rsid w:val="007D2556"/>
    <w:rsid w:val="007F3883"/>
    <w:rsid w:val="00806B46"/>
    <w:rsid w:val="00821EA2"/>
    <w:rsid w:val="008A2F0B"/>
    <w:rsid w:val="00995877"/>
    <w:rsid w:val="009E561E"/>
    <w:rsid w:val="00A27E90"/>
    <w:rsid w:val="00A62B96"/>
    <w:rsid w:val="00B3269E"/>
    <w:rsid w:val="00CB7E6A"/>
    <w:rsid w:val="00D04360"/>
    <w:rsid w:val="00D573AE"/>
    <w:rsid w:val="00D938C5"/>
    <w:rsid w:val="00F14D3F"/>
    <w:rsid w:val="00F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FAEC"/>
  <w15:chartTrackingRefBased/>
  <w15:docId w15:val="{DE7CB368-D175-40B8-8FA0-A4CADA94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A2F0B"/>
    <w:rPr>
      <w:sz w:val="20"/>
      <w:szCs w:val="20"/>
    </w:rPr>
  </w:style>
  <w:style w:type="paragraph" w:customStyle="1" w:styleId="titleu">
    <w:name w:val="titleu"/>
    <w:basedOn w:val="a"/>
    <w:rsid w:val="008A2F0B"/>
    <w:pPr>
      <w:spacing w:before="240" w:after="240"/>
    </w:pPr>
    <w:rPr>
      <w:b/>
      <w:bCs/>
    </w:rPr>
  </w:style>
  <w:style w:type="paragraph" w:styleId="a3">
    <w:name w:val="header"/>
    <w:basedOn w:val="a"/>
    <w:link w:val="a4"/>
    <w:rsid w:val="008A2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2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2F0B"/>
  </w:style>
  <w:style w:type="paragraph" w:styleId="a6">
    <w:name w:val="No Spacing"/>
    <w:uiPriority w:val="1"/>
    <w:qFormat/>
    <w:rsid w:val="0054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B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B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user</cp:lastModifiedBy>
  <cp:revision>32</cp:revision>
  <cp:lastPrinted>2024-02-12T08:20:00Z</cp:lastPrinted>
  <dcterms:created xsi:type="dcterms:W3CDTF">2019-06-26T09:35:00Z</dcterms:created>
  <dcterms:modified xsi:type="dcterms:W3CDTF">2024-02-12T08:20:00Z</dcterms:modified>
</cp:coreProperties>
</file>