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87"/>
        <w:gridCol w:w="4873"/>
      </w:tblGrid>
      <w:tr w:rsidR="003F3DE3" w:rsidRPr="009B0B81" w:rsidTr="007E158D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t>Приложение</w:t>
            </w:r>
          </w:p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t>к Регламенту административной процедуры,</w:t>
            </w: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br/>
              <w:t>хозяйствования, по подпункту 11.11.1</w:t>
            </w: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br/>
              <w:t>«Согласование проведения соревнования</w:t>
            </w: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br/>
              <w:t>по спортивному рыболовству в рыболовных</w:t>
            </w:r>
            <w:r w:rsidRPr="009B0B8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угодьях фонда запаса» </w:t>
            </w:r>
          </w:p>
        </w:tc>
      </w:tr>
    </w:tbl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F3DE3" w:rsidRPr="009B0B81" w:rsidRDefault="003F3DE3" w:rsidP="003F3DE3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9B0B81">
        <w:rPr>
          <w:rFonts w:ascii="Times New Roman" w:eastAsiaTheme="minorEastAsia" w:hAnsi="Times New Roman" w:cs="Times New Roman"/>
          <w:lang w:eastAsia="ru-RU"/>
        </w:rPr>
        <w:t>Форма</w:t>
      </w:r>
    </w:p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42"/>
        <w:gridCol w:w="4718"/>
      </w:tblGrid>
      <w:tr w:rsidR="003F3DE3" w:rsidRPr="009B0B81" w:rsidTr="007E158D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495F57" w:rsidP="007E158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Чериков</w:t>
            </w:r>
            <w:r w:rsidR="00A846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ский р</w:t>
            </w:r>
            <w:bookmarkStart w:id="0" w:name="_GoBack"/>
            <w:bookmarkEnd w:id="0"/>
            <w:r w:rsidR="003F3DE3" w:rsidRPr="009B0B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айонный исполнительный комитет</w:t>
            </w:r>
          </w:p>
        </w:tc>
      </w:tr>
      <w:tr w:rsidR="003F3DE3" w:rsidRPr="009B0B81" w:rsidTr="007E158D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3F3DE3" w:rsidRPr="009B0B81" w:rsidTr="007E158D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ind w:left="99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(адрес, номер телефона)</w:t>
            </w:r>
          </w:p>
        </w:tc>
      </w:tr>
    </w:tbl>
    <w:p w:rsidR="003F3DE3" w:rsidRPr="009B0B81" w:rsidRDefault="003F3DE3" w:rsidP="003F3DE3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B0B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согласовании проведения соревнования по спортивному рыболовству в рыболовных угодьях фонда запаса</w:t>
      </w:r>
    </w:p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разрешить проведение соревнования по спортивному рыболовству в рыболовных угодьях фонда запаса:</w:t>
      </w:r>
    </w:p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481"/>
        <w:gridCol w:w="3489"/>
        <w:gridCol w:w="2430"/>
        <w:gridCol w:w="1960"/>
      </w:tblGrid>
      <w:tr w:rsidR="003F3DE3" w:rsidRPr="009B0B81" w:rsidTr="007E158D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F3DE3" w:rsidRPr="009B0B81" w:rsidRDefault="003F3DE3" w:rsidP="007E1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F3DE3" w:rsidRPr="009B0B81" w:rsidRDefault="003F3DE3" w:rsidP="007E1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F3DE3" w:rsidRPr="009B0B81" w:rsidRDefault="003F3DE3" w:rsidP="007E1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F3DE3" w:rsidRPr="009B0B81" w:rsidRDefault="003F3DE3" w:rsidP="007E1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Дата, время, срок проведения</w:t>
            </w:r>
          </w:p>
        </w:tc>
      </w:tr>
      <w:tr w:rsidR="003F3DE3" w:rsidRPr="009B0B81" w:rsidTr="007E158D">
        <w:trPr>
          <w:trHeight w:val="240"/>
        </w:trPr>
        <w:tc>
          <w:tcPr>
            <w:tcW w:w="1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96"/>
        <w:gridCol w:w="2474"/>
        <w:gridCol w:w="4090"/>
      </w:tblGrid>
      <w:tr w:rsidR="003F3DE3" w:rsidRPr="009B0B81" w:rsidTr="007E158D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3F3DE3" w:rsidRPr="009B0B81" w:rsidTr="007E158D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ind w:left="99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3DE3" w:rsidRPr="009B0B81" w:rsidRDefault="003F3DE3" w:rsidP="007E158D">
            <w:pPr>
              <w:spacing w:after="0" w:line="240" w:lineRule="auto"/>
              <w:ind w:right="72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0B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F3DE3" w:rsidRPr="009B0B81" w:rsidRDefault="003F3DE3" w:rsidP="003F3DE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B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F3DE3" w:rsidRDefault="003F3DE3" w:rsidP="003F3DE3">
      <w:pPr>
        <w:spacing w:after="0" w:line="240" w:lineRule="auto"/>
        <w:ind w:right="140"/>
        <w:textAlignment w:val="baseline"/>
      </w:pPr>
    </w:p>
    <w:p w:rsidR="00E6520E" w:rsidRDefault="00E6520E"/>
    <w:sectPr w:rsidR="00E6520E" w:rsidSect="009C4DB6">
      <w:pgSz w:w="11906" w:h="16838"/>
      <w:pgMar w:top="567" w:right="991" w:bottom="567" w:left="567" w:header="283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637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771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5B8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63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0ACF"/>
    <w:rsid w:val="00121791"/>
    <w:rsid w:val="00123B18"/>
    <w:rsid w:val="00123D5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341C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D2E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0727"/>
    <w:rsid w:val="002913AD"/>
    <w:rsid w:val="002914EA"/>
    <w:rsid w:val="002939B2"/>
    <w:rsid w:val="002947E7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51D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DE3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5F5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3ED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09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1B2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42FE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3B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5D9C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ED"/>
    <w:rsid w:val="006F2B6D"/>
    <w:rsid w:val="006F3D0E"/>
    <w:rsid w:val="006F494C"/>
    <w:rsid w:val="006F49A7"/>
    <w:rsid w:val="006F513D"/>
    <w:rsid w:val="006F6192"/>
    <w:rsid w:val="006F66EC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058BB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408C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5E81"/>
    <w:rsid w:val="00886833"/>
    <w:rsid w:val="00886DF4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5A8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7AD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2CCF"/>
    <w:rsid w:val="009A45A2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5C08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3EAA"/>
    <w:rsid w:val="009E4F86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47172"/>
    <w:rsid w:val="00A503EC"/>
    <w:rsid w:val="00A5061E"/>
    <w:rsid w:val="00A50B67"/>
    <w:rsid w:val="00A514A1"/>
    <w:rsid w:val="00A51A80"/>
    <w:rsid w:val="00A524AA"/>
    <w:rsid w:val="00A5444F"/>
    <w:rsid w:val="00A55803"/>
    <w:rsid w:val="00A5597E"/>
    <w:rsid w:val="00A57AA2"/>
    <w:rsid w:val="00A6008A"/>
    <w:rsid w:val="00A60220"/>
    <w:rsid w:val="00A608FF"/>
    <w:rsid w:val="00A60B0A"/>
    <w:rsid w:val="00A60E2E"/>
    <w:rsid w:val="00A6212C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190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46C0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A19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C20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2745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8F0"/>
    <w:rsid w:val="00BF1F51"/>
    <w:rsid w:val="00BF20C9"/>
    <w:rsid w:val="00BF41DB"/>
    <w:rsid w:val="00BF4A45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06677"/>
    <w:rsid w:val="00C10CC7"/>
    <w:rsid w:val="00C10FFA"/>
    <w:rsid w:val="00C11B82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554B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2E8F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4391"/>
    <w:rsid w:val="00DA48EF"/>
    <w:rsid w:val="00DA5AE7"/>
    <w:rsid w:val="00DA741D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4FB6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5B9"/>
    <w:rsid w:val="00E07D07"/>
    <w:rsid w:val="00E10E51"/>
    <w:rsid w:val="00E1201C"/>
    <w:rsid w:val="00E13A6B"/>
    <w:rsid w:val="00E16548"/>
    <w:rsid w:val="00E17B67"/>
    <w:rsid w:val="00E2104E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00C"/>
    <w:rsid w:val="00E463F2"/>
    <w:rsid w:val="00E46BE4"/>
    <w:rsid w:val="00E46EDB"/>
    <w:rsid w:val="00E4742A"/>
    <w:rsid w:val="00E47BFD"/>
    <w:rsid w:val="00E504FE"/>
    <w:rsid w:val="00E51034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876E9"/>
    <w:rsid w:val="00E9059E"/>
    <w:rsid w:val="00E90B31"/>
    <w:rsid w:val="00E911A9"/>
    <w:rsid w:val="00E91B17"/>
    <w:rsid w:val="00E91EFD"/>
    <w:rsid w:val="00E9241E"/>
    <w:rsid w:val="00E9296D"/>
    <w:rsid w:val="00E93736"/>
    <w:rsid w:val="00E951C3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2357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5C7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7"/>
    <w:rsid w:val="00F41BCF"/>
    <w:rsid w:val="00F42137"/>
    <w:rsid w:val="00F427D9"/>
    <w:rsid w:val="00F42902"/>
    <w:rsid w:val="00F42F3A"/>
    <w:rsid w:val="00F43933"/>
    <w:rsid w:val="00F44220"/>
    <w:rsid w:val="00F4596E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426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Кебикова Ольга Викторовна</cp:lastModifiedBy>
  <cp:revision>3</cp:revision>
  <dcterms:created xsi:type="dcterms:W3CDTF">2025-12-03T08:44:00Z</dcterms:created>
  <dcterms:modified xsi:type="dcterms:W3CDTF">2025-12-04T06:14:00Z</dcterms:modified>
</cp:coreProperties>
</file>