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8E3" w:rsidRPr="00822A5D" w:rsidRDefault="00EA38E3" w:rsidP="00EA38E3">
      <w:pPr>
        <w:spacing w:after="0" w:line="280" w:lineRule="exact"/>
        <w:ind w:left="-142" w:firstLine="851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822A5D">
        <w:rPr>
          <w:rFonts w:ascii="Times New Roman" w:eastAsia="Calibri" w:hAnsi="Times New Roman" w:cs="Times New Roman"/>
          <w:b/>
          <w:sz w:val="30"/>
          <w:szCs w:val="30"/>
        </w:rPr>
        <w:t>Информационные материалы в рамках</w:t>
      </w:r>
    </w:p>
    <w:p w:rsidR="00822A5D" w:rsidRDefault="00EA38E3" w:rsidP="00822A5D">
      <w:pPr>
        <w:spacing w:after="0" w:line="280" w:lineRule="exact"/>
        <w:ind w:left="-142" w:firstLine="85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22A5D">
        <w:rPr>
          <w:rFonts w:ascii="Times New Roman" w:eastAsia="Calibri" w:hAnsi="Times New Roman" w:cs="Times New Roman"/>
          <w:b/>
          <w:sz w:val="30"/>
          <w:szCs w:val="30"/>
        </w:rPr>
        <w:t xml:space="preserve">проведения </w:t>
      </w:r>
      <w:r w:rsidR="00822A5D" w:rsidRPr="00822A5D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822A5D" w:rsidRPr="00822A5D">
        <w:rPr>
          <w:rFonts w:ascii="Times New Roman" w:hAnsi="Times New Roman" w:cs="Times New Roman"/>
          <w:b/>
          <w:sz w:val="30"/>
          <w:szCs w:val="30"/>
        </w:rPr>
        <w:t>профилактического мероприятия «Пьяному не место на дороге» с 13 по 16 сентября 2024 года.</w:t>
      </w:r>
    </w:p>
    <w:p w:rsidR="00822A5D" w:rsidRPr="00822A5D" w:rsidRDefault="00822A5D" w:rsidP="00822A5D">
      <w:pPr>
        <w:spacing w:after="0" w:line="280" w:lineRule="exact"/>
        <w:ind w:left="-142" w:firstLine="851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22A5D" w:rsidRPr="00822A5D" w:rsidRDefault="00822A5D" w:rsidP="00822A5D">
      <w:pPr>
        <w:spacing w:after="0" w:line="0" w:lineRule="atLeast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22A5D">
        <w:rPr>
          <w:rFonts w:ascii="Times New Roman" w:eastAsia="Calibri" w:hAnsi="Times New Roman" w:cs="Times New Roman"/>
          <w:sz w:val="30"/>
          <w:szCs w:val="30"/>
        </w:rPr>
        <w:t xml:space="preserve">Несмотря на принимаемые меры по пресечению фактов управления транспортными средствами водителями, находящихся в состоянии опьянения, уровень ДТП на территории Могилевской области остается высоким. </w:t>
      </w:r>
    </w:p>
    <w:p w:rsidR="00822A5D" w:rsidRPr="00822A5D" w:rsidRDefault="00822A5D" w:rsidP="00822A5D">
      <w:pPr>
        <w:spacing w:after="0" w:line="0" w:lineRule="atLeast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22A5D">
        <w:rPr>
          <w:rFonts w:ascii="Times New Roman" w:eastAsia="Calibri" w:hAnsi="Times New Roman" w:cs="Times New Roman"/>
          <w:sz w:val="30"/>
          <w:szCs w:val="30"/>
        </w:rPr>
        <w:t xml:space="preserve">Ряд таких происшествий вызывает общественный резонанс. </w:t>
      </w:r>
      <w:r w:rsidRPr="00822A5D">
        <w:rPr>
          <w:rFonts w:ascii="Times New Roman" w:eastAsia="Calibri" w:hAnsi="Times New Roman" w:cs="Times New Roman"/>
          <w:sz w:val="30"/>
          <w:szCs w:val="30"/>
        </w:rPr>
        <w:br/>
        <w:t>К примеру, 13.07.2024 в Могилевском районе нетрезвый водитель автомобиля «Фольксваген Пассат» на автомобильной дороге М-8 при совершении обгона не выбрала безопасную скорость движения, не учла особенности своего транспортного средства, не справилась с управлением, в результате чего выехала на полосу встречного движения, где совершила лобовое столкновение с автомобилем «</w:t>
      </w:r>
      <w:proofErr w:type="spellStart"/>
      <w:r w:rsidRPr="00822A5D">
        <w:rPr>
          <w:rFonts w:ascii="Times New Roman" w:eastAsia="Calibri" w:hAnsi="Times New Roman" w:cs="Times New Roman"/>
          <w:sz w:val="30"/>
          <w:szCs w:val="30"/>
        </w:rPr>
        <w:t>Ауди</w:t>
      </w:r>
      <w:proofErr w:type="spellEnd"/>
      <w:r w:rsidRPr="00822A5D">
        <w:rPr>
          <w:rFonts w:ascii="Times New Roman" w:eastAsia="Calibri" w:hAnsi="Times New Roman" w:cs="Times New Roman"/>
          <w:sz w:val="30"/>
          <w:szCs w:val="30"/>
        </w:rPr>
        <w:t xml:space="preserve"> А</w:t>
      </w:r>
      <w:proofErr w:type="gramStart"/>
      <w:r w:rsidRPr="00822A5D">
        <w:rPr>
          <w:rFonts w:ascii="Times New Roman" w:eastAsia="Calibri" w:hAnsi="Times New Roman" w:cs="Times New Roman"/>
          <w:sz w:val="30"/>
          <w:szCs w:val="30"/>
        </w:rPr>
        <w:t>4</w:t>
      </w:r>
      <w:proofErr w:type="gramEnd"/>
      <w:r w:rsidRPr="00822A5D">
        <w:rPr>
          <w:rFonts w:ascii="Times New Roman" w:eastAsia="Calibri" w:hAnsi="Times New Roman" w:cs="Times New Roman"/>
          <w:sz w:val="30"/>
          <w:szCs w:val="30"/>
        </w:rPr>
        <w:t>». В результате данного происшествия 3 человека погибли (в том числе 1 несовершеннолетний) и 3 получили ранения (в том числе 1 несовершеннолетний).</w:t>
      </w:r>
    </w:p>
    <w:p w:rsidR="00774D5D" w:rsidRDefault="00822A5D" w:rsidP="00822A5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22A5D">
        <w:rPr>
          <w:rFonts w:ascii="Times New Roman" w:hAnsi="Times New Roman" w:cs="Times New Roman"/>
          <w:sz w:val="30"/>
          <w:szCs w:val="30"/>
        </w:rPr>
        <w:t xml:space="preserve">ОГАИ просит </w:t>
      </w:r>
      <w:r>
        <w:rPr>
          <w:rFonts w:ascii="Times New Roman" w:hAnsi="Times New Roman" w:cs="Times New Roman"/>
          <w:sz w:val="30"/>
          <w:szCs w:val="30"/>
        </w:rPr>
        <w:t>граждан не остаться равнодушными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</w:t>
      </w:r>
      <w:r w:rsidR="00774D5D" w:rsidRPr="00822A5D">
        <w:rPr>
          <w:rFonts w:ascii="Times New Roman" w:hAnsi="Times New Roman" w:cs="Times New Roman"/>
          <w:sz w:val="30"/>
          <w:szCs w:val="30"/>
        </w:rPr>
        <w:t xml:space="preserve">ообщить информацию о фактах нахождения в состоянии алкогольного опьянения на дороге водителей и других участников движения, поведение которых небезопасно и требует принятия безотлагательных мер </w:t>
      </w:r>
      <w:r w:rsidR="00C827BF" w:rsidRPr="00822A5D">
        <w:rPr>
          <w:rFonts w:ascii="Times New Roman" w:hAnsi="Times New Roman" w:cs="Times New Roman"/>
          <w:sz w:val="30"/>
          <w:szCs w:val="30"/>
        </w:rPr>
        <w:t>по их удалению с проезжей части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22A5D">
        <w:rPr>
          <w:rFonts w:ascii="Times New Roman" w:hAnsi="Times New Roman" w:cs="Times New Roman"/>
          <w:sz w:val="30"/>
          <w:szCs w:val="30"/>
        </w:rPr>
        <w:t>просто набрать номер 102 (звонок бесплатный, круглосуточно)</w:t>
      </w:r>
      <w:r w:rsidR="00774D5D" w:rsidRPr="00822A5D">
        <w:rPr>
          <w:rFonts w:ascii="Times New Roman" w:hAnsi="Times New Roman" w:cs="Times New Roman"/>
          <w:sz w:val="30"/>
          <w:szCs w:val="30"/>
        </w:rPr>
        <w:t>. Может этим, Вы спасете кому-нибудь жизнь, убережете от беды.</w:t>
      </w:r>
    </w:p>
    <w:p w:rsidR="00822A5D" w:rsidRDefault="00822A5D" w:rsidP="00822A5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22A5D" w:rsidRPr="00822A5D" w:rsidRDefault="00822A5D" w:rsidP="00822A5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ОГАИ Чериковского РОВД</w:t>
      </w:r>
    </w:p>
    <w:p w:rsidR="007B0E1F" w:rsidRPr="00822A5D" w:rsidRDefault="007B0E1F" w:rsidP="00822A5D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0E1F" w:rsidRPr="00822A5D" w:rsidRDefault="007B0E1F" w:rsidP="00822A5D">
      <w:pPr>
        <w:spacing w:after="0" w:line="0" w:lineRule="atLeast"/>
        <w:jc w:val="both"/>
        <w:rPr>
          <w:rFonts w:ascii="Times New Roman" w:hAnsi="Times New Roman" w:cs="Times New Roman"/>
          <w:sz w:val="30"/>
          <w:szCs w:val="30"/>
        </w:rPr>
      </w:pPr>
    </w:p>
    <w:sectPr w:rsidR="007B0E1F" w:rsidRPr="00822A5D" w:rsidSect="00047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A23"/>
    <w:rsid w:val="000472E9"/>
    <w:rsid w:val="00063122"/>
    <w:rsid w:val="0007048F"/>
    <w:rsid w:val="000B3BAD"/>
    <w:rsid w:val="00197BB2"/>
    <w:rsid w:val="001B20E6"/>
    <w:rsid w:val="00257284"/>
    <w:rsid w:val="002710C8"/>
    <w:rsid w:val="00290BB5"/>
    <w:rsid w:val="003254F8"/>
    <w:rsid w:val="003E01BC"/>
    <w:rsid w:val="00427174"/>
    <w:rsid w:val="0046755E"/>
    <w:rsid w:val="00472DCB"/>
    <w:rsid w:val="004C4D82"/>
    <w:rsid w:val="004D089B"/>
    <w:rsid w:val="005643B4"/>
    <w:rsid w:val="005732B5"/>
    <w:rsid w:val="005B10EB"/>
    <w:rsid w:val="005D0788"/>
    <w:rsid w:val="00623105"/>
    <w:rsid w:val="0064528A"/>
    <w:rsid w:val="0071131B"/>
    <w:rsid w:val="00774D5D"/>
    <w:rsid w:val="007B0E1F"/>
    <w:rsid w:val="007F4637"/>
    <w:rsid w:val="00822A5D"/>
    <w:rsid w:val="009362CC"/>
    <w:rsid w:val="00966FD0"/>
    <w:rsid w:val="009930B2"/>
    <w:rsid w:val="00A86530"/>
    <w:rsid w:val="00AD2FC6"/>
    <w:rsid w:val="00AD5D89"/>
    <w:rsid w:val="00BF0652"/>
    <w:rsid w:val="00C128AC"/>
    <w:rsid w:val="00C827BF"/>
    <w:rsid w:val="00D059D4"/>
    <w:rsid w:val="00DB07AC"/>
    <w:rsid w:val="00DE2FE8"/>
    <w:rsid w:val="00E12624"/>
    <w:rsid w:val="00E35BBA"/>
    <w:rsid w:val="00E62A23"/>
    <w:rsid w:val="00EA1D27"/>
    <w:rsid w:val="00EA38E3"/>
    <w:rsid w:val="00EC2932"/>
    <w:rsid w:val="00F32BF2"/>
    <w:rsid w:val="00FA062C"/>
    <w:rsid w:val="00FB32A1"/>
    <w:rsid w:val="00FD5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Чешкина ТР</dc:creator>
  <cp:keywords/>
  <dc:description/>
  <cp:lastModifiedBy>ГАИ-43</cp:lastModifiedBy>
  <cp:revision>31</cp:revision>
  <cp:lastPrinted>2024-09-12T07:27:00Z</cp:lastPrinted>
  <dcterms:created xsi:type="dcterms:W3CDTF">2022-12-14T07:42:00Z</dcterms:created>
  <dcterms:modified xsi:type="dcterms:W3CDTF">2024-09-12T07:29:00Z</dcterms:modified>
</cp:coreProperties>
</file>