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2" w:rsidRDefault="00962D22" w:rsidP="00962D22">
      <w:pPr>
        <w:pStyle w:val="ConsPlusTitle"/>
        <w:jc w:val="center"/>
      </w:pPr>
      <w:r>
        <w:t>ПОСТАНОВЛЕНИЕ СОВЕТА МИНИСТРОВ РЕСПУБЛИКИ БЕЛАРУСЬ</w:t>
      </w:r>
    </w:p>
    <w:p w:rsidR="00962D22" w:rsidRDefault="00962D22" w:rsidP="00962D22">
      <w:pPr>
        <w:pStyle w:val="ConsPlusTitle"/>
        <w:jc w:val="center"/>
      </w:pPr>
      <w:r>
        <w:t>17 октября 2018 г. № 740</w:t>
      </w:r>
    </w:p>
    <w:p w:rsidR="00962D22" w:rsidRDefault="00962D22" w:rsidP="00962D22">
      <w:pPr>
        <w:pStyle w:val="ConsPlusTitle"/>
        <w:jc w:val="center"/>
      </w:pPr>
    </w:p>
    <w:p w:rsidR="00962D22" w:rsidRDefault="00962D22" w:rsidP="00962D22">
      <w:pPr>
        <w:pStyle w:val="ConsPlusTitle"/>
        <w:jc w:val="center"/>
      </w:pPr>
      <w:r>
        <w:t>ОБ АДМИНИСТРАТИВНЫХ ПРОЦЕДУРАХ, ПРИЕМ ЗАЯВЛЕНИЙ И ВЫДАЧА РЕШЕНИЙ ПО КОТОРЫМ ОСУЩЕСТВЛЯЮТСЯ ЧЕРЕЗ СЛУЖБУ "ОДНО ОКНО"</w:t>
      </w:r>
    </w:p>
    <w:p w:rsidR="00962D22" w:rsidRDefault="00962D22" w:rsidP="00962D22">
      <w:pPr>
        <w:pStyle w:val="ConsPlusNormal"/>
      </w:pPr>
    </w:p>
    <w:p w:rsidR="00962D22" w:rsidRDefault="00962D22" w:rsidP="00962D22">
      <w:pPr>
        <w:pStyle w:val="ConsPlusNormal"/>
        <w:ind w:firstLine="709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пункта 2</w:t>
        </w:r>
      </w:hyperlink>
      <w:r>
        <w:t xml:space="preserve">, </w:t>
      </w:r>
      <w:hyperlink r:id="rId7" w:history="1">
        <w:r>
          <w:rPr>
            <w:color w:val="0000FF"/>
          </w:rPr>
          <w:t>частей второй</w:t>
        </w:r>
      </w:hyperlink>
      <w:r>
        <w:t xml:space="preserve"> и </w:t>
      </w:r>
      <w:hyperlink r:id="rId8" w:history="1">
        <w:r>
          <w:rPr>
            <w:color w:val="0000FF"/>
          </w:rPr>
          <w:t>третьей пункта 3</w:t>
        </w:r>
      </w:hyperlink>
      <w:r>
        <w:t xml:space="preserve"> Положения о порядке создания и деятельности службы "одно окно", утвержденного Указом Президента Республики Беларусь от 24 мая 2018 г. № 202, а также с учетом необходимости обеспечения требуемого уровня использования информационных технологий и технической готовности служб "одно окно", государственных органов, иных организаций, к компетенции которых относится осуществление административных процедур, Совет Министров</w:t>
      </w:r>
      <w:proofErr w:type="gramEnd"/>
      <w:r>
        <w:t xml:space="preserve"> Республики Беларусь ПОСТАНОВЛЯЕТ:</w:t>
      </w:r>
    </w:p>
    <w:p w:rsidR="00962D22" w:rsidRDefault="00962D22" w:rsidP="00962D22">
      <w:pPr>
        <w:pStyle w:val="ConsPlusNormal"/>
        <w:ind w:firstLine="709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05.08.2019 № 515)</w:t>
      </w:r>
    </w:p>
    <w:p w:rsidR="00962D22" w:rsidRDefault="00962D22" w:rsidP="00962D22">
      <w:pPr>
        <w:pStyle w:val="ConsPlusNormal"/>
        <w:ind w:firstLine="709"/>
        <w:jc w:val="both"/>
      </w:pPr>
      <w:bookmarkStart w:id="0" w:name="P17"/>
      <w:bookmarkEnd w:id="0"/>
      <w:r>
        <w:t>1. Установить:</w:t>
      </w:r>
    </w:p>
    <w:p w:rsidR="00962D22" w:rsidRDefault="00962D22" w:rsidP="00962D22">
      <w:pPr>
        <w:pStyle w:val="ConsPlusNormal"/>
        <w:ind w:firstLine="709"/>
        <w:jc w:val="both"/>
      </w:pPr>
      <w:hyperlink w:anchor="P43" w:history="1">
        <w:r>
          <w:rPr>
            <w:color w:val="0000FF"/>
          </w:rPr>
          <w:t>перечень</w:t>
        </w:r>
      </w:hyperlink>
      <w:r>
        <w:t xml:space="preserve"> административных процедур, прием заявлений и выдача решений по которым осуществляются через службу "одно окно" городских (городов областного подчинения), районных исполнительных комитетов, администраций районов в городах, согласно приложению 1;</w:t>
      </w:r>
    </w:p>
    <w:p w:rsidR="00962D22" w:rsidRDefault="00962D22" w:rsidP="00962D22">
      <w:pPr>
        <w:pStyle w:val="ConsPlusNormal"/>
        <w:ind w:firstLine="709"/>
        <w:jc w:val="both"/>
      </w:pPr>
      <w:hyperlink w:anchor="P487" w:history="1">
        <w:r>
          <w:rPr>
            <w:color w:val="0000FF"/>
          </w:rPr>
          <w:t>перечень</w:t>
        </w:r>
      </w:hyperlink>
      <w:r>
        <w:t xml:space="preserve"> административных процедур, прием заявлений и выдача решений по которым осуществляются через службу "одно окно" городских (городов районного подчинения) исполнительных комитетов, согласно приложению 2;</w:t>
      </w:r>
    </w:p>
    <w:p w:rsidR="00962D22" w:rsidRDefault="00962D22" w:rsidP="00962D22">
      <w:pPr>
        <w:pStyle w:val="ConsPlusNormal"/>
        <w:ind w:firstLine="709"/>
        <w:jc w:val="both"/>
      </w:pPr>
      <w:hyperlink w:anchor="P715" w:history="1">
        <w:r>
          <w:rPr>
            <w:color w:val="0000FF"/>
          </w:rPr>
          <w:t>перечень</w:t>
        </w:r>
      </w:hyperlink>
      <w:r>
        <w:t xml:space="preserve"> административных процедур, прием заявлений и выдача решений по которым осуществляются через службу "одно окно" Минского городского исполнительного комитета, согласно приложению 3.</w:t>
      </w:r>
    </w:p>
    <w:p w:rsidR="00962D22" w:rsidRDefault="00962D22" w:rsidP="00962D22">
      <w:pPr>
        <w:pStyle w:val="ConsPlusNormal"/>
        <w:ind w:firstLine="709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29.06.2022 № 414)</w:t>
      </w:r>
    </w:p>
    <w:p w:rsidR="00962D22" w:rsidRDefault="00962D22" w:rsidP="00962D22">
      <w:pPr>
        <w:pStyle w:val="ConsPlusNormal"/>
        <w:ind w:firstLine="709"/>
        <w:jc w:val="both"/>
      </w:pPr>
      <w:r>
        <w:t xml:space="preserve">2. Облисполкомам и Минскому горисполкому с учетом расширения использования службами "одно окно" информационных технологий, систем и ресурсов вносить в Министерство юстиции предложения о дополнении перечня, указанного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в целях обеспечения максимальной консолидации административных процедур в службах "одно окно".</w:t>
      </w:r>
    </w:p>
    <w:p w:rsidR="00962D22" w:rsidRDefault="00962D22" w:rsidP="00962D22">
      <w:pPr>
        <w:pStyle w:val="ConsPlusNormal"/>
        <w:ind w:firstLine="709"/>
        <w:jc w:val="both"/>
      </w:pPr>
      <w:r>
        <w:t>3. Настоящее постановление вступает в силу с 27 ноября 2018 г.</w:t>
      </w:r>
    </w:p>
    <w:p w:rsidR="00962D22" w:rsidRDefault="00962D22" w:rsidP="00962D22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962D22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962D22" w:rsidRDefault="00962D22" w:rsidP="00962D22">
      <w:pPr>
        <w:pStyle w:val="ConsPlusNormal"/>
        <w:sectPr w:rsidR="00962D22" w:rsidSect="00962D22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408"/>
        </w:sectPr>
      </w:pPr>
    </w:p>
    <w:p w:rsidR="00962D22" w:rsidRDefault="00962D22" w:rsidP="00962D22">
      <w:pPr>
        <w:pStyle w:val="ConsPlusNormal"/>
        <w:ind w:left="5103"/>
        <w:jc w:val="both"/>
        <w:outlineLvl w:val="0"/>
      </w:pPr>
      <w:r>
        <w:lastRenderedPageBreak/>
        <w:t>Приложение 1</w:t>
      </w:r>
    </w:p>
    <w:p w:rsidR="00962D22" w:rsidRDefault="00962D22" w:rsidP="00962D22">
      <w:pPr>
        <w:pStyle w:val="ConsPlusNormal"/>
        <w:ind w:left="5103"/>
        <w:jc w:val="both"/>
      </w:pPr>
      <w:r>
        <w:t>к постановлению</w:t>
      </w:r>
    </w:p>
    <w:p w:rsidR="00962D22" w:rsidRDefault="00962D22" w:rsidP="00962D22">
      <w:pPr>
        <w:pStyle w:val="ConsPlusNormal"/>
        <w:ind w:left="5103"/>
        <w:jc w:val="both"/>
      </w:pPr>
      <w:r>
        <w:t>Совета Министров</w:t>
      </w:r>
    </w:p>
    <w:p w:rsidR="00962D22" w:rsidRDefault="00962D22" w:rsidP="00962D22">
      <w:pPr>
        <w:pStyle w:val="ConsPlusNormal"/>
        <w:ind w:left="5103"/>
        <w:jc w:val="both"/>
      </w:pPr>
      <w:r>
        <w:t>Республики Беларусь</w:t>
      </w:r>
    </w:p>
    <w:p w:rsidR="00962D22" w:rsidRDefault="00962D22" w:rsidP="00962D22">
      <w:pPr>
        <w:pStyle w:val="ConsPlusNormal"/>
        <w:ind w:left="5103"/>
        <w:jc w:val="both"/>
      </w:pPr>
      <w:r>
        <w:t>17.10.2018 № 740</w:t>
      </w:r>
    </w:p>
    <w:p w:rsidR="00962D22" w:rsidRDefault="00962D22" w:rsidP="00962D22">
      <w:pPr>
        <w:pStyle w:val="ConsPlusNormal"/>
        <w:ind w:left="5103"/>
        <w:jc w:val="both"/>
      </w:pPr>
      <w:proofErr w:type="gramStart"/>
      <w:r>
        <w:t>(в редакции постановления</w:t>
      </w:r>
      <w:proofErr w:type="gramEnd"/>
    </w:p>
    <w:p w:rsidR="00962D22" w:rsidRDefault="00962D22" w:rsidP="00962D22">
      <w:pPr>
        <w:pStyle w:val="ConsPlusNormal"/>
        <w:ind w:left="5103"/>
        <w:jc w:val="both"/>
      </w:pPr>
      <w:r>
        <w:t>Совета Министров</w:t>
      </w:r>
    </w:p>
    <w:p w:rsidR="00962D22" w:rsidRDefault="00962D22" w:rsidP="00962D22">
      <w:pPr>
        <w:pStyle w:val="ConsPlusNormal"/>
        <w:ind w:left="5103"/>
        <w:jc w:val="both"/>
      </w:pPr>
      <w:r>
        <w:t>Республики Беларусь</w:t>
      </w:r>
    </w:p>
    <w:p w:rsidR="00962D22" w:rsidRDefault="00962D22" w:rsidP="00962D22">
      <w:pPr>
        <w:pStyle w:val="ConsPlusNormal"/>
        <w:ind w:left="5103"/>
        <w:jc w:val="both"/>
      </w:pPr>
      <w:proofErr w:type="gramStart"/>
      <w:r>
        <w:t>29.06.2022 № 414)</w:t>
      </w:r>
      <w:proofErr w:type="gramEnd"/>
    </w:p>
    <w:p w:rsidR="00962D22" w:rsidRDefault="00962D22" w:rsidP="00962D22">
      <w:pPr>
        <w:pStyle w:val="ConsPlusNormal"/>
        <w:ind w:left="5103"/>
        <w:jc w:val="both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</w:t>
      </w:r>
      <w:proofErr w:type="gramEnd"/>
    </w:p>
    <w:p w:rsidR="00962D22" w:rsidRDefault="00962D22" w:rsidP="00962D22">
      <w:pPr>
        <w:pStyle w:val="ConsPlusNormal"/>
        <w:ind w:left="5103"/>
        <w:jc w:val="both"/>
      </w:pPr>
      <w:r>
        <w:t>от 29.06.2022 № 414)</w:t>
      </w:r>
    </w:p>
    <w:p w:rsidR="00962D22" w:rsidRDefault="00962D22" w:rsidP="00962D22">
      <w:pPr>
        <w:pStyle w:val="ConsPlusNormal"/>
      </w:pPr>
    </w:p>
    <w:p w:rsidR="00962D22" w:rsidRDefault="00962D22" w:rsidP="00962D22">
      <w:pPr>
        <w:pStyle w:val="ConsPlusTitle"/>
        <w:jc w:val="center"/>
      </w:pPr>
      <w:bookmarkStart w:id="1" w:name="P43"/>
      <w:bookmarkEnd w:id="1"/>
      <w:r>
        <w:t>ПЕРЕЧЕНЬ</w:t>
      </w:r>
    </w:p>
    <w:p w:rsidR="00962D22" w:rsidRDefault="00962D22" w:rsidP="00962D22">
      <w:pPr>
        <w:pStyle w:val="ConsPlusTitle"/>
        <w:jc w:val="center"/>
      </w:pPr>
      <w:r>
        <w:t>АДМИНИСТРАТИВНЫХ ПРОЦЕДУР, ПРИЕМ ЗАЯВЛЕНИЙ И ВЫДАЧА РЕШЕНИЙ ПО КОТОРЫМ ОСУЩЕСТВЛЯЮТСЯ ЧЕРЕЗ СЛУЖБУ "ОДНО ОКНО" ГОРОДСКИХ (ГОРОДОВ ОБЛАСТНОГО ПОДЧИНЕНИЯ), РАЙОННЫХ ИСПОЛНИТЕЛЬНЫХ КОМИТЕТОВ, АДМИНИСТРАЦИЙ РАЙОНОВ В ГОРОДАХ</w:t>
      </w:r>
    </w:p>
    <w:p w:rsidR="00962D22" w:rsidRDefault="00962D22" w:rsidP="00962D2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5"/>
        <w:gridCol w:w="3870"/>
      </w:tblGrid>
      <w:tr w:rsidR="00962D22"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D22" w:rsidRDefault="00962D22" w:rsidP="00962D22">
            <w:pPr>
              <w:pStyle w:val="ConsPlusNormal"/>
              <w:jc w:val="center"/>
            </w:pPr>
            <w:r>
              <w:t>Наименования административных процедур, осуществляемых в соответствии с законодательством местными исполнительными и распорядительными органами (их структурными подразделениями)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D22" w:rsidRDefault="00962D22" w:rsidP="00962D22">
            <w:pPr>
              <w:pStyle w:val="ConsPlusNormal"/>
              <w:jc w:val="center"/>
            </w:pPr>
            <w:r>
              <w:t xml:space="preserve">Структурный элемент </w:t>
            </w:r>
            <w:hyperlink r:id="rId12" w:history="1">
              <w:r>
                <w:rPr>
                  <w:color w:val="0000FF"/>
                </w:rPr>
                <w:t>перечня</w:t>
              </w:r>
            </w:hyperlink>
            <w:r>
              <w:t xml:space="preserve"> </w:t>
            </w:r>
            <w:hyperlink w:anchor="P468" w:history="1">
              <w:r>
                <w:rPr>
                  <w:color w:val="0000FF"/>
                </w:rPr>
                <w:t>&lt;*&gt;</w:t>
              </w:r>
            </w:hyperlink>
            <w:r>
              <w:t xml:space="preserve">, единого </w:t>
            </w:r>
            <w:hyperlink r:id="rId13" w:history="1">
              <w:r>
                <w:rPr>
                  <w:color w:val="0000FF"/>
                </w:rPr>
                <w:t>перечня</w:t>
              </w:r>
            </w:hyperlink>
            <w:r>
              <w:t xml:space="preserve"> </w:t>
            </w:r>
            <w:hyperlink w:anchor="P4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По заявлениям граждан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Жилищные правоотношения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1. </w:t>
            </w:r>
            <w:proofErr w:type="gramStart"/>
            <w:r>
              <w:t xml:space="preserve">Принятие решения о разрешении отчуждения одноквартирного жилого дома, квартиры в многоквартирном или блокированном жилом доме (далее в настоящем пункте, </w:t>
            </w:r>
            <w:hyperlink w:anchor="P120" w:history="1">
              <w:r>
                <w:rPr>
                  <w:color w:val="0000FF"/>
                </w:rPr>
                <w:t>пунктах 32</w:t>
              </w:r>
            </w:hyperlink>
            <w:r>
              <w:t xml:space="preserve"> - </w:t>
            </w:r>
            <w:hyperlink w:anchor="P124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w:anchor="P136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w:anchor="P191" w:history="1">
              <w:r>
                <w:rPr>
                  <w:color w:val="0000FF"/>
                </w:rPr>
                <w:t>63</w:t>
              </w:r>
            </w:hyperlink>
            <w:r>
              <w:t xml:space="preserve"> настоящего перечня 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</w:t>
            </w:r>
            <w:r>
              <w:lastRenderedPageBreak/>
              <w:t>собственности на указанные объекты, построенные (реконструированные) или приобретенные с использованием льготного кредита либо построенные</w:t>
            </w:r>
            <w:proofErr w:type="gramEnd"/>
            <w:r>
              <w:t xml:space="preserve"> (</w:t>
            </w:r>
            <w:proofErr w:type="gramStart"/>
            <w:r>
              <w:t>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</w:t>
            </w:r>
            <w:proofErr w:type="gramEnd"/>
            <w:r>
              <w:t xml:space="preserve">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подпункт 1.1.2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2. </w:t>
            </w:r>
            <w:proofErr w:type="gramStart"/>
            <w:r>
              <w:t xml:space="preserve"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</w:t>
            </w:r>
            <w:r>
              <w:lastRenderedPageBreak/>
              <w:t>указанные объекты), незавершенного законсервированного строения, расположенного на</w:t>
            </w:r>
            <w:proofErr w:type="gramEnd"/>
            <w:r>
              <w:t xml:space="preserve"> </w:t>
            </w:r>
            <w:proofErr w:type="gramStart"/>
            <w:r>
              <w:t>таком</w:t>
            </w:r>
            <w:proofErr w:type="gramEnd"/>
            <w:r>
              <w:t xml:space="preserve"> земельном участке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подпункт 1.1.2-1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2-1. 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подпункт 1.1.2-2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2-1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14.12.2021 № 720)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3. </w:t>
            </w:r>
            <w:proofErr w:type="gramStart"/>
            <w:r>
              <w:t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подпункт 1.1.3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4.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подпункт 1.1.4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подпункт 1.1.5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6. Принятие решения о внесении </w:t>
            </w:r>
            <w:r>
              <w:lastRenderedPageBreak/>
              <w:t>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подпункт 1.1.5-1 пункта 1.1</w:t>
              </w:r>
            </w:hyperlink>
            <w:r>
              <w:t xml:space="preserve"> </w:t>
            </w:r>
            <w:r>
              <w:lastRenderedPageBreak/>
              <w:t>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7. 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подпункт 1.1.5-2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8. 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подпункт 1.1.5-3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9. 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подпункт 1.1.6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10. Принятие решения о снятии граждан с учета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подпункт 1.1.7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11. Принятие решения об индексации именных приватизационных чеков "Жилье" (далее - чеки "Жилье")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подпункт 1.1.10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12. Принятие решения о разделении чеков "Жилье"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подпункт 1.1.11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13. 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подпункт 1.1.12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14. Принятие решения об изменении договора найма жилого помещения государственного жилищного фонда:</w:t>
            </w:r>
            <w:r>
              <w:br/>
              <w:t xml:space="preserve">по требованию нанимателей, объединяющихся в одну семью </w:t>
            </w:r>
            <w:r>
              <w:lastRenderedPageBreak/>
              <w:t>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подпункт 1.1.13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15. Принятие решения о переводе жилого помещения </w:t>
            </w:r>
            <w:proofErr w:type="gramStart"/>
            <w:r>
              <w:t>в</w:t>
            </w:r>
            <w:proofErr w:type="gramEnd"/>
            <w:r>
              <w:t xml:space="preserve"> нежилое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подпункт 1.1.14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16. Принятие решения об отмене решения о переводе жилого помещения </w:t>
            </w:r>
            <w:proofErr w:type="gramStart"/>
            <w:r>
              <w:t>в</w:t>
            </w:r>
            <w:proofErr w:type="gramEnd"/>
            <w:r>
              <w:t xml:space="preserve"> нежилое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подпункт 1.1.15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17. Принятие решения о переводе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подпункт 1.1.15-1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18. Принятие решения об отмене решения о переводе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подпункт 1.1.15-2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19. Принятие решения о сносе непригодного для проживания жилого помещения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подпункт 1.1.16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20. 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подпункт 1.1.17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21. Принятие решения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подпункт 1.1.18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22.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подпункт 1.1.18-1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23. Принятие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подпункт 1.1.19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24. Принятие решения о предоставлении жилого помещения </w:t>
            </w:r>
            <w:r>
              <w:lastRenderedPageBreak/>
              <w:t>государственного жилищного фонда меньшего размера взамен занимаемого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подпункт 1.1.20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25.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подпункт 1.1.21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26. Принятие решения о 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подпункт 1.1.21-1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27. 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подпункт 1.1.21-2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28. Принятие решения о передаче в собственность жилого помещения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подпункт 1.1.22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29. 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подпункт 1.1.23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30. 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подпункт 1.1.23-1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31. Принятие решения о предоставлении одноразовой субсидии на строительство (реконструкцию) или </w:t>
            </w:r>
            <w:r>
              <w:lastRenderedPageBreak/>
              <w:t>приобретение жилого помещения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подпункт 1.1.24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bookmarkStart w:id="2" w:name="P120"/>
            <w:bookmarkEnd w:id="2"/>
            <w:r>
              <w:lastRenderedPageBreak/>
              <w:t xml:space="preserve">32. </w:t>
            </w:r>
            <w:proofErr w:type="gramStart"/>
            <w:r>
              <w:t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подпункт 1.1.28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33. 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подпункт 1.1.31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bookmarkStart w:id="3" w:name="P124"/>
            <w:bookmarkEnd w:id="3"/>
            <w:r>
              <w:t xml:space="preserve">34. Принятие решения </w:t>
            </w:r>
            <w:proofErr w:type="gramStart"/>
            <w: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</w:t>
            </w:r>
            <w:r>
              <w:lastRenderedPageBreak/>
              <w:t>порядке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подпункт 1.1.32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35. Принятие решения об установлении иного срока возмещения затрат на реализацию </w:t>
            </w:r>
            <w:proofErr w:type="spellStart"/>
            <w:r>
              <w:t>энергоэффективных</w:t>
            </w:r>
            <w:proofErr w:type="spellEnd"/>
            <w: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подпункт 1.1.33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36. Выдача справки о состоянии на учете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подпункт 1.3.1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37. Выдача справки о начисленной жилищной квоте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подпункт 1.3.7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38. Выдача справки о предоставлении (</w:t>
            </w:r>
            <w:proofErr w:type="spellStart"/>
            <w:r>
              <w:t>непредоставлении</w:t>
            </w:r>
            <w:proofErr w:type="spellEnd"/>
            <w: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подпункт 1.3.9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39.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1.5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bookmarkStart w:id="4" w:name="P136"/>
            <w:bookmarkEnd w:id="4"/>
            <w:r>
              <w:t>40.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пункт 1.6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41.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</w:t>
            </w:r>
            <w:r>
              <w:lastRenderedPageBreak/>
              <w:t>граждан, постоянно проживающих и работающих в населенных пунктах с численностью населения до 20 тыс. человек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42. 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1.13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44. Регистрация договора аренды (субаренды) нежилого помещения, </w:t>
            </w:r>
            <w:proofErr w:type="spellStart"/>
            <w:r>
              <w:t>машино-места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1.14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45. 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подпункт 1.15.1 пункта 1.15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46. 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подпункт 1.15.2 пункта 1.15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47. 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подпункт 1.15.3 пункта 1.15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Труд и социальная защита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48. Принятие решения о единовременной выплате семьям при рождении двоих и более детей на </w:t>
            </w:r>
            <w:r>
              <w:lastRenderedPageBreak/>
              <w:t>приобретение детских вещей первой необходимости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2.7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49. Назначение пособия по уходу за ребенком-инвалидом в возрасте до 18 лет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50. Выдача справки о размере пособия на детей и периоде его выплаты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пункт 2.18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50-1. Выдача справки о неполучении пособия на детей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2.18-1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50-1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51.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2.32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52. 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подпункт 2.33.1 пункта 2.33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53. 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подпункт 2.33.2 пункта 2.33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54. 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подпункт 2.33.4 пункта 2.33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55. Принятие решения о назначении пособия по уходу за инвалидом I </w:t>
            </w:r>
            <w:r>
              <w:lastRenderedPageBreak/>
              <w:t>группы либо лицом, достигшим 80-летнего возраста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2.38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56. Выдача </w:t>
            </w:r>
            <w:hyperlink r:id="rId73" w:history="1">
              <w:r>
                <w:rPr>
                  <w:color w:val="0000FF"/>
                </w:rPr>
                <w:t>справки</w:t>
              </w:r>
            </w:hyperlink>
            <w:r>
              <w:t xml:space="preserve">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2.39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57. </w:t>
            </w:r>
            <w:proofErr w:type="gramStart"/>
            <w:r>
              <w:t xml:space="preserve">Выдача </w:t>
            </w:r>
            <w:hyperlink r:id="rId75" w:history="1">
              <w:r>
                <w:rPr>
                  <w:color w:val="0000FF"/>
                </w:rPr>
                <w:t>разрешения</w:t>
              </w:r>
            </w:hyperlink>
            <w:r>
              <w:t xml:space="preserve">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"</w:t>
            </w:r>
            <w:proofErr w:type="spellStart"/>
            <w:r>
              <w:t>Белресурсы</w:t>
            </w:r>
            <w:proofErr w:type="spellEnd"/>
            <w:r>
              <w:t>"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2.41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58. Выдача </w:t>
            </w:r>
            <w:hyperlink r:id="rId77" w:history="1">
              <w:r>
                <w:rPr>
                  <w:color w:val="0000FF"/>
                </w:rPr>
                <w:t>справки</w:t>
              </w:r>
            </w:hyperlink>
            <w:r>
              <w:t xml:space="preserve">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 2.42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59. Принятие решения о назначении (отказе в назначении) семейного капитала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пункт 2.46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60. </w:t>
            </w:r>
            <w:proofErr w:type="gramStart"/>
            <w:r>
              <w:t xml:space="preserve">Принятие решения о досрочном распоряжении (отказе в досрочном распоряжении) средствами семейного капитала на строительство </w:t>
            </w:r>
            <w:r>
              <w:lastRenderedPageBreak/>
              <w:t>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подпункт 2.47.1 пункта 2.47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14.12.2021 № 720)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61. Принятие решения о досрочном распоряжении (отказе в досрочном распоряжении) средствами семейного капитала 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подпункт 2.47.2 пункта 2.47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(в ред. постановлений Совмина от 14.12.2021 </w:t>
            </w:r>
            <w:hyperlink r:id="rId83" w:history="1">
              <w:r>
                <w:rPr>
                  <w:color w:val="0000FF"/>
                </w:rPr>
                <w:t>№ 720</w:t>
              </w:r>
            </w:hyperlink>
            <w:r>
              <w:t xml:space="preserve">, от 29.06.2022 </w:t>
            </w:r>
            <w:hyperlink r:id="rId84" w:history="1">
              <w:r>
                <w:rPr>
                  <w:color w:val="0000FF"/>
                </w:rPr>
                <w:t>№ 414</w:t>
              </w:r>
            </w:hyperlink>
            <w:r>
              <w:t>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62. Принятие решения о досрочном распоряжении (отказе в досрочном распоряжении) средствами семейного капитала на получение платных медицинских услуг, оказываемых организациями здравоохранения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подпункт 2.47.3 пункта 2.47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62-1. Принятие решения о досрочном распоряжении (отказе в досрочном распоряжении) средствами семейного капитала на приобретение товаров, </w:t>
            </w:r>
            <w:r>
              <w:lastRenderedPageBreak/>
              <w:t>предназначенных для социальной реабилитации и интеграции инвалидов в общество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подпункт 2.47.4 пункта 2.47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lastRenderedPageBreak/>
              <w:t xml:space="preserve">(п. 62-1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14.12.2021 № 720)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bookmarkStart w:id="5" w:name="P191"/>
            <w:bookmarkEnd w:id="5"/>
            <w:r>
              <w:t xml:space="preserve">63. Принятие решения о распоряжении (отказе в распоряжении) средствами семейного капитала после истечения 18 лет </w:t>
            </w:r>
            <w:proofErr w:type="gramStart"/>
            <w:r>
              <w:t>с даты рождения</w:t>
            </w:r>
            <w:proofErr w:type="gramEnd"/>
            <w: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2.48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64. Выдача дубликата решения о назначении (отказе в назначении) семейного капитала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2.49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65.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2.50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Документы, подтверждающие право на социальные льготы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67. </w:t>
            </w:r>
            <w:proofErr w:type="gramStart"/>
            <w:r>
              <w:t xml:space="preserve">Выдача удостоверения (дубликата удостоверения)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</w:t>
            </w:r>
            <w:r>
              <w:lastRenderedPageBreak/>
              <w:t>имеющих специальные звания, ставших инвалидами вследствие ранения</w:t>
            </w:r>
            <w:proofErr w:type="gramEnd"/>
            <w:r>
              <w:t>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пункты 3.3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68. Выдача удостоверения (дубликата удостоверения)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пункты 3.4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69. Выдача удостоверения (дубликата удостоверения) лицам, работавшим в период блокады </w:t>
            </w:r>
            <w:proofErr w:type="gramStart"/>
            <w:r>
              <w:t>г</w:t>
            </w:r>
            <w:proofErr w:type="gramEnd"/>
            <w:r>
              <w:t>. Ленинграда с 8 сентября 1941 г. по 27 января 1944 г. на предприятиях, в учреждениях и организациях города и награжденным медалью "За оборону Ленинграда", и лицам, награжденным знаком "Жителю блокадного Ленинграда"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пункты 3.5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70. Выдача удостоверения (дубликата удостоверения)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71. 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hyperlink r:id="rId101" w:history="1">
              <w:r>
                <w:rPr>
                  <w:color w:val="0000FF"/>
                </w:rPr>
                <w:t>статье 22</w:t>
              </w:r>
            </w:hyperlink>
            <w:r>
              <w:t xml:space="preserve"> Закона Республики Беларусь от 17 апреля 1992 г. № 1594-XII "О </w:t>
            </w:r>
            <w:r>
              <w:lastRenderedPageBreak/>
              <w:t>ветеранах"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3.7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пункты 3.8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73. Выдача удостоверения (дубликата удостоверения) пострадавшего от катастрофы на Чернобыльской АЭС, других радиационных аварий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пункты 3.9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74. Выдача удостоверения (дубликата удостоверения) национального образца инвалида боевых действий на территории других государств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подпункт 3.13-1.2 пункта 3.13-1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пункт 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75. Выдача удостоверения (дубликата удостоверения) многодетной семьи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пункты 3.15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76. Выдача удостоверения (дубликата удостоверения)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пункты 3.17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77. Выдача удостоверения (дубликата удостоверения)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пункты 3.18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78. Выдача вкладыша к удостоверению </w:t>
            </w:r>
            <w:r>
              <w:lastRenderedPageBreak/>
              <w:t xml:space="preserve">о праве на льготы для родителей, перечисленных в </w:t>
            </w:r>
            <w:hyperlink r:id="rId115" w:history="1">
              <w:r>
                <w:rPr>
                  <w:color w:val="0000FF"/>
                </w:rPr>
                <w:t>пункте 12 статьи 3</w:t>
              </w:r>
            </w:hyperlink>
            <w:r>
              <w:t xml:space="preserve"> Закона Республики Беларусь от 14 июня 2007 г. № 239-З "О государственных социальных льготах, правах и гарантиях для отдельных категорий граждан"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пункт 3.20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lastRenderedPageBreak/>
              <w:t>Опека, попечительство, патронаж. Эмансипация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79. Выдача </w:t>
            </w:r>
            <w:proofErr w:type="gramStart"/>
            <w:r>
              <w:t>акта обследования условий жизни кандидата</w:t>
            </w:r>
            <w:proofErr w:type="gramEnd"/>
            <w:r>
              <w:t xml:space="preserve"> в усыновители (</w:t>
            </w:r>
            <w:proofErr w:type="spellStart"/>
            <w:r>
              <w:t>удочерители</w:t>
            </w:r>
            <w:proofErr w:type="spellEnd"/>
            <w: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пункт 4.1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79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79-1. Назначение ежемесячных денежных выплат на содержание усыновленных (удочеренных) детей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пункт 4.2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79-1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79-2.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пункт 4.3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79-2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80.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пункт 4.4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81.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 4.5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82. Принятие решения о передаче ребенка (детей) на воспитание в приемную семью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пункт 4.6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83. Принятие решения о создании детского дома семейного типа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пункт 4.7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84. Принятие решения об установлении патронажа (назначении помощника)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 4.8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85.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пункт 4.9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86. Принятие решения об 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4.10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87.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пункт 4.11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Образование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88. Выдача дубликата 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подпункт 6.1.1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89. Выдача дубликата свидетельства о направлении на работу (в случае ликвидации организации, выдавшей свидетельство)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подпункт 6.1.2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90. Выдача дубликата справки о самостоятельном трудоустройстве (в случае ликвидации организации, выдавшей справку)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подпункт 6.1.3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91. Выдача дубликата удостоверения на право обслуживания потенциально опасных объектов (в случае ликвидации организации, выдавшей </w:t>
            </w:r>
            <w:r>
              <w:lastRenderedPageBreak/>
              <w:t>удостоверение)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подпункт 6.1.5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92. Выдача в связи с изменением половой принадлежности 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подпункт 6.2.1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93. Выдача в связи с изменением половой принадлежности свидетельства о направлении на работу (в случае ликвидации организации, выдавшей свидетельство)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подпункт 6.2.2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94. Выдача в связи с изменением половой принадлежности справки о самостоятельном трудоустройстве (в случае ликвидации организации, выдавшей справку)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подпункт 6.2.3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95. Выдача в связи с изменением половой принадлежности 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подпункт 6.2.5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96. Выдача справки о том, что высшее, среднее специальное образование получено на платной основе (в случае ликвидации учреждения образования)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пункт 6.5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97. Постановка на учет детей в целях получения ими дошкольного образования, специального образования на уровне дошкольного образования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6.6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97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98. Выдача направления в учреждение </w:t>
            </w:r>
            <w:r>
              <w:lastRenderedPageBreak/>
              <w:t>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пункт 6.7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Физическая культура и спорт, туризм, культура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09.12.2022 № 860)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98</w:t>
            </w:r>
            <w:r w:rsidRPr="00962D22">
              <w:rPr>
                <w:vertAlign w:val="superscript"/>
              </w:rPr>
              <w:t>1</w:t>
            </w:r>
            <w:r>
              <w:t>. Принятие решения об осуществлении деятельности по оказанию услуг в сфере агроэкотуризма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 8.4</w:t>
              </w:r>
              <w:r w:rsidRPr="00962D22">
                <w:rPr>
                  <w:color w:val="0000FF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Архитектура и строительство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99.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пункт 8.10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100. 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подпункт 9.3.1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101.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</w:t>
            </w:r>
            <w:r>
              <w:lastRenderedPageBreak/>
              <w:t>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подпункт 9.3.2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102. Выдача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подпункт 9.3.3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103.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подпункт 9.3.4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104. 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подпункт 9.3.5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105. Выдача подписанного акта проверки осуществления консервации не завершенного строительством жилого дома, дачи, а также благоустройства земельного участка, на котором проведена консервация </w:t>
            </w:r>
            <w:r>
              <w:lastRenderedPageBreak/>
              <w:t>такого дома, дачи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подпункт 9.3.6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106.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пункт 9.4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proofErr w:type="spellStart"/>
            <w:r>
              <w:t>Газ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электро</w:t>
            </w:r>
            <w:proofErr w:type="spellEnd"/>
            <w:r>
              <w:t>-, тепло- и водоснабжение. Связь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107.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10.3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107-1. Включение </w:t>
            </w:r>
            <w:proofErr w:type="gramStart"/>
            <w: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пункт 10.6-2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107-1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107-2. 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пункт 10.6-3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107-2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108.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пункт 10.19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109. Принятие решения о полном или частичном освобождении (об отказе в </w:t>
            </w:r>
            <w:r>
              <w:lastRenderedPageBreak/>
              <w:t>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пункт 10.21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lastRenderedPageBreak/>
              <w:t>Транспорт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110.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пункт 15.19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111.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 15.20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Природопользование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112. Выдача разрешения на удаление объектов растительного мира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пункт 16.6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113. 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пункт 16.16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Получение информации из архивных документов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114. </w:t>
            </w:r>
            <w:proofErr w:type="gramStart"/>
            <w: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</w:t>
            </w:r>
            <w:r>
              <w:lastRenderedPageBreak/>
              <w:t xml:space="preserve">(родители (усыновители, </w:t>
            </w:r>
            <w:proofErr w:type="spellStart"/>
            <w:r>
              <w:t>удочерители</w:t>
            </w:r>
            <w:proofErr w:type="spellEnd"/>
            <w: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>
              <w:t xml:space="preserve"> </w:t>
            </w:r>
            <w:proofErr w:type="gramStart"/>
            <w: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пункт 18.14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115.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пункт 18.16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116.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пункт 18.17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117. Предоставление информации из Единого государственного регистра юридических лиц и индивидуальных </w:t>
            </w:r>
            <w:r>
              <w:lastRenderedPageBreak/>
              <w:t>предпринимателей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пункт 18.18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118.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подпункт 18.25.1 пункта 18.25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119.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не касающимся имущественных и наследственных прав граждан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подпункт 18.25.2 пункта 18.25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120.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пункт 18.26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Воинская обязанность, прохождение альтернативной службы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121.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подпункт 20.2.3-1 пункта 20.2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122. Выдача справки о направлении на альтернативную службу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пункт 20.6-1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Государственная регистрация недвижимого имущества, прав на него и сделок с ним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123. Принятие решения, </w:t>
            </w:r>
            <w:r>
              <w:lastRenderedPageBreak/>
              <w:t xml:space="preserve">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 недвижимое имущество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пункт 22.8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124.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пункт 22.9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125.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пункт 22.9-1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126. </w:t>
            </w:r>
            <w:proofErr w:type="gramStart"/>
            <w: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 22.9-2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127.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t>машино-места</w:t>
            </w:r>
            <w:proofErr w:type="spellEnd"/>
            <w: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пункт 22.9-3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128. </w:t>
            </w:r>
            <w:proofErr w:type="gramStart"/>
            <w:r>
              <w:t xml:space="preserve"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</w:t>
            </w:r>
            <w:r>
              <w:lastRenderedPageBreak/>
      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 22.24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lastRenderedPageBreak/>
              <w:t>В отношении юридических лиц и индивидуальных предпринимателей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25.03.2022 № 175)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Проектирование и строительство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129.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t>машино-места</w:t>
            </w:r>
            <w:proofErr w:type="spellEnd"/>
            <w: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подпункт 3.12.2 пункта 3.12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130.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подпункт 3.12.3 пункта 3.12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131. Принятие решения об </w:t>
            </w:r>
            <w:r>
              <w:lastRenderedPageBreak/>
              <w:t xml:space="preserve">определении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>
              <w:t>машино-мест</w:t>
            </w:r>
            <w:proofErr w:type="spellEnd"/>
            <w: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подпункт 3.12.4 пункта 3.12</w:t>
              </w:r>
            </w:hyperlink>
            <w:r>
              <w:t xml:space="preserve"> </w:t>
            </w:r>
            <w:r>
              <w:lastRenderedPageBreak/>
              <w:t>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132. </w:t>
            </w:r>
            <w:proofErr w:type="gramStart"/>
            <w:r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>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подпункт 3.12.5 пункта 3.12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133. Получение решения о согласовании </w:t>
            </w:r>
            <w:proofErr w:type="spellStart"/>
            <w:r>
              <w:t>предпроектной</w:t>
            </w:r>
            <w:proofErr w:type="spellEnd"/>
            <w:r>
              <w:t xml:space="preserve"> (</w:t>
            </w:r>
            <w:proofErr w:type="spellStart"/>
            <w:r>
              <w:t>предынвестиционной</w:t>
            </w:r>
            <w:proofErr w:type="spellEnd"/>
            <w: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подпункт 3.13.4 пункта 3.13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133-1. Согласование проектной документации на строительство, изменений в проектную документацию, требующих ее повторного утверждения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подпункт 3.14.1 пункта 3.14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133-1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134.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подпункт 3.15.5 пункта 3.15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134-1. 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подпункт 3.15.7 пункта 3.15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both"/>
            </w:pPr>
            <w:r>
              <w:t xml:space="preserve">(п. 134-1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29.06.2022 № 414)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Охрана окружающей среды и природопользование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135. 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подпункт 6.9.1 пункта 6.9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136. 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подпункт 6.10.1 пункта 6.10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137. 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подпункт 6.10.2 пункта 6.10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138. </w:t>
            </w:r>
            <w:proofErr w:type="gramStart"/>
            <w:r>
              <w:t xml:space="preserve">Получение согласования проекта консервации, проекта </w:t>
            </w:r>
            <w:proofErr w:type="spellStart"/>
            <w:r>
              <w:t>расконсервации</w:t>
            </w:r>
            <w:proofErr w:type="spellEnd"/>
            <w:r>
              <w:t xml:space="preserve">, проекта ликвидации горных предприятий, связанных с разработкой месторождений стратегических полезных ископаемых (их частей), </w:t>
            </w:r>
            <w:r>
              <w:lastRenderedPageBreak/>
              <w:t>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подпункт 6.30.3 пункта 6.30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139. Получение разрешения на удаление или пересадку объектов растительного мира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подпункт 6.34.1 пункта 6.34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140. Согласование маршрута движения и ассортиментного перечня товаров </w:t>
            </w:r>
            <w:proofErr w:type="spellStart"/>
            <w:r>
              <w:t>автомагазина</w:t>
            </w:r>
            <w:proofErr w:type="spellEnd"/>
            <w:r>
              <w:t>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подпункт 8.3.1 пункта 8.3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141. Согласование проведения ярмарки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подпункт 8.5.1 пункта 8.5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142. Согласование схемы рынка, в том числе с государственной ветеринарной службой, на размещение </w:t>
            </w:r>
            <w:proofErr w:type="spellStart"/>
            <w:r>
              <w:t>зооботанического</w:t>
            </w:r>
            <w:proofErr w:type="spellEnd"/>
            <w: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подпункт 8.6.1 пункта 8.6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143. Согласование режима работы после 23.00 и 7.00 розничного торгового объекта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подпункт 8.8.1 пункта 8.8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144. Согласование режима работы </w:t>
            </w:r>
            <w:r>
              <w:lastRenderedPageBreak/>
              <w:t>после 23.00 и до 7.00 объекта общественного питания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подпункт 8.8.2 пункта 8.8</w:t>
              </w:r>
            </w:hyperlink>
            <w:r>
              <w:t xml:space="preserve"> </w:t>
            </w:r>
            <w:r>
              <w:lastRenderedPageBreak/>
              <w:t>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145. 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 осуществляемых без использования торговых объектов, в Торговый реестр Республики Беларусь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подпункт 8.9.1 пункта 8.9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146. 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подпункт 8.9.2 пункта 8.9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147. Внесение изменения в сведения, включенные в Торговый реестр Республики Беларусь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подпункт 8.9.3 пункта 8.9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148. Внесение изменения в сведения, включенные в Реестр бытовых услуг Республики Беларусь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подпункт 8.9.4 пункта 8.9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149. Исключение сведений из Торгового реестра Республики Беларусь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подпункт 8.9.5 пункта 8.9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150. Исключение сведений из Реестра бытовых услуг Республики Беларусь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подпункт 8.9.6 пункта 8.9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151. Получение разрешения на размещение средства наружной рекламы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подпункт 8.13.1 пункта 8.13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152. Продление действия разрешения на размещение средства наружной рекламы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подпункт 8.13.2 пункта 8.13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153. Переоформление разрешения на размещение средства наружной рекламы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подпункт 8.13.3 пункта 8.13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154. Согласование содержания наружной рекламы, рекламы на транспортном средстве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подпункт 8.14.1 пункта 8.14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154-1. Получение согласования решения о формировании студенческого отряда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подпункт 10.8.1 пункта 10.8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Физическая культура и спорт, туризм, культура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155. 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подпункт 11.12.1 пункта 11.12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155</w:t>
            </w:r>
            <w:r w:rsidRPr="00962D22">
              <w:rPr>
                <w:vertAlign w:val="superscript"/>
              </w:rPr>
              <w:t>1</w:t>
            </w:r>
            <w:r>
              <w:t>. Принятие решения об осуществлении деятельности по оказанию услуг в сфере агроэкотуризма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подпункт 11.12</w:t>
              </w:r>
              <w:r w:rsidRPr="00962D22">
                <w:rPr>
                  <w:color w:val="0000FF"/>
                  <w:vertAlign w:val="superscript"/>
                </w:rPr>
                <w:t>2</w:t>
              </w:r>
              <w:r>
                <w:rPr>
                  <w:color w:val="0000FF"/>
                </w:rPr>
                <w:t>.1 пункта 11.12</w:t>
              </w:r>
              <w:r w:rsidRPr="00962D22">
                <w:rPr>
                  <w:color w:val="0000FF"/>
                  <w:vertAlign w:val="superscript"/>
                </w:rPr>
                <w:t>2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Финансы, деятельность по организации азартных игр и лотерей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156.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подпункт 14.11.2 пункта 14.11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Имущественные, жилищные и земельные правоотношения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157. Принятие решения, 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 недвижимое имущество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подпункт 16.2.1 пункта 16.2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158. 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</w:t>
            </w:r>
            <w:r>
              <w:lastRenderedPageBreak/>
              <w:t>техническим требованиям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подпункт 16.3.1 пункта 16.3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159.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подпункт 16.4.1 пункта 16.4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160. Регистрация договора финансовой аренды (лизинга), предметом </w:t>
            </w:r>
            <w:proofErr w:type="gramStart"/>
            <w:r>
              <w:t>лизинга</w:t>
            </w:r>
            <w:proofErr w:type="gramEnd"/>
            <w: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подпункт 16.4.2 пункта 16.4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161. Получение решения о переводе жилого помещения </w:t>
            </w:r>
            <w:proofErr w:type="gramStart"/>
            <w:r>
              <w:t>в</w:t>
            </w:r>
            <w:proofErr w:type="gramEnd"/>
            <w:r>
              <w:t xml:space="preserve"> нежилое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подпункт 16.6.1 пункта 16.6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162. Получение решения о переводе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подпункт 16.6.2 пункта 16.6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163. Получение решения об отмене решения о переводе жилого помещения в нежилое или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подпункт 16.6.3 пункта 16.6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164. 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подпункт 16.6.4 пункта 16.6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165. Получение решения на переустройство, перепланировку жилого помещения или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подпункт 16.7.1 пункта 16.7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166. Согласование самовольного переустройства, перепланировки жилого помещения или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подпункт 16.7.2 пункта 16.7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167. 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подпункт 16.7.3 пункта 16.7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168. Получение решения о разрешении на реконструкцию нежилой капитальной постройки на придомовой территории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подпункт 16.7.4 пункта 16.7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169. Согласование установки на 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подпункт 16.8.1 пункта 16.8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170. Согласование самовольной установки на 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подпункт 16.8.2 пункта 16.8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171. Получение решения о сносе непригодного для проживания жилого дома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подпункт 16.9.1 пункта 16.9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172. Включение жилого помещения государственного жилищного фонда в состав специальных жилых помещений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подпункт 16.10.1 пункта 16.10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173. Включение жилого помещения государственного жилищного фонда в состав арендного жилья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подпункт 16.10.2 пункта 16.10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174. Исключение жилого помещения государственного жилищного фонда из состава специальных жилых помещений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подпункт 16.10.3 пункта 16.10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175. Исключение жилого помещения государственного жилищного фонда из состава арендного жилья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подпункт 16.10.4 пункта 16.10</w:t>
              </w:r>
            </w:hyperlink>
            <w:r>
              <w:t xml:space="preserve"> единого перечня</w:t>
            </w:r>
          </w:p>
        </w:tc>
      </w:tr>
    </w:tbl>
    <w:p w:rsidR="00962D22" w:rsidRDefault="00962D22" w:rsidP="00962D22">
      <w:pPr>
        <w:pStyle w:val="ConsPlusNormal"/>
      </w:pPr>
    </w:p>
    <w:p w:rsidR="00962D22" w:rsidRDefault="00962D22" w:rsidP="00962D2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62D22" w:rsidRDefault="00962D22" w:rsidP="00962D22">
      <w:pPr>
        <w:pStyle w:val="ConsPlusNormal"/>
        <w:ind w:firstLine="540"/>
        <w:jc w:val="both"/>
      </w:pPr>
      <w:bookmarkStart w:id="6" w:name="P468"/>
      <w:bookmarkEnd w:id="6"/>
      <w:r>
        <w:t xml:space="preserve">&lt;*&gt; </w:t>
      </w:r>
      <w:hyperlink r:id="rId234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 (далее - перечень).</w:t>
      </w:r>
    </w:p>
    <w:p w:rsidR="00962D22" w:rsidRDefault="00962D22" w:rsidP="00962D22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Совмина от 29.06.2022 № 414)</w:t>
      </w:r>
    </w:p>
    <w:p w:rsidR="00962D22" w:rsidRDefault="00962D22" w:rsidP="00962D22">
      <w:pPr>
        <w:pStyle w:val="ConsPlusNormal"/>
        <w:ind w:firstLine="540"/>
        <w:jc w:val="both"/>
      </w:pPr>
      <w:bookmarkStart w:id="7" w:name="P470"/>
      <w:bookmarkEnd w:id="7"/>
      <w:r>
        <w:t xml:space="preserve">&lt;**&gt; Единый </w:t>
      </w:r>
      <w:hyperlink r:id="rId236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в отношении субъектов хозяйствования, утвержденный постановлением Совета Министров Республики Беларусь от 24 сентября 2021 г. № 548 (далее - единый перечень).</w:t>
      </w:r>
    </w:p>
    <w:p w:rsidR="00962D22" w:rsidRDefault="00962D22" w:rsidP="00962D22">
      <w:pPr>
        <w:pStyle w:val="ConsPlusNormal"/>
        <w:jc w:val="both"/>
      </w:pPr>
      <w:r>
        <w:t xml:space="preserve">(в ред. постановлений Совмина от 25.03.2022 </w:t>
      </w:r>
      <w:hyperlink r:id="rId237" w:history="1">
        <w:r>
          <w:rPr>
            <w:color w:val="0000FF"/>
          </w:rPr>
          <w:t>№ 175</w:t>
        </w:r>
      </w:hyperlink>
      <w:r>
        <w:t xml:space="preserve">, от 29.06.2022 </w:t>
      </w:r>
      <w:hyperlink r:id="rId238" w:history="1">
        <w:r>
          <w:rPr>
            <w:color w:val="0000FF"/>
          </w:rPr>
          <w:t>№ 414</w:t>
        </w:r>
      </w:hyperlink>
      <w:r>
        <w:t>)</w:t>
      </w:r>
    </w:p>
    <w:p w:rsidR="00962D22" w:rsidRDefault="00962D22" w:rsidP="00962D22">
      <w:pPr>
        <w:pStyle w:val="ConsPlusNormal"/>
        <w:sectPr w:rsidR="00962D22" w:rsidSect="00962D22">
          <w:headerReference w:type="default" r:id="rId23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962D22" w:rsidRDefault="00962D22" w:rsidP="00962D22">
      <w:pPr>
        <w:pStyle w:val="ConsPlusNormal"/>
        <w:ind w:left="5670"/>
        <w:jc w:val="both"/>
        <w:outlineLvl w:val="0"/>
      </w:pPr>
      <w:r>
        <w:lastRenderedPageBreak/>
        <w:t>Приложение 2</w:t>
      </w:r>
    </w:p>
    <w:p w:rsidR="00962D22" w:rsidRDefault="00962D22" w:rsidP="00962D22">
      <w:pPr>
        <w:pStyle w:val="ConsPlusNormal"/>
        <w:ind w:left="5670"/>
        <w:jc w:val="both"/>
      </w:pPr>
      <w:r>
        <w:t>к постановлению</w:t>
      </w:r>
    </w:p>
    <w:p w:rsidR="00962D22" w:rsidRDefault="00962D22" w:rsidP="00962D22">
      <w:pPr>
        <w:pStyle w:val="ConsPlusNormal"/>
        <w:ind w:left="5670"/>
        <w:jc w:val="both"/>
      </w:pPr>
      <w:r>
        <w:t>Совета Министров</w:t>
      </w:r>
    </w:p>
    <w:p w:rsidR="00962D22" w:rsidRDefault="00962D22" w:rsidP="00962D22">
      <w:pPr>
        <w:pStyle w:val="ConsPlusNormal"/>
        <w:ind w:left="5670"/>
        <w:jc w:val="both"/>
      </w:pPr>
      <w:r>
        <w:t>Республики Беларусь</w:t>
      </w:r>
    </w:p>
    <w:p w:rsidR="00962D22" w:rsidRDefault="00962D22" w:rsidP="00962D22">
      <w:pPr>
        <w:pStyle w:val="ConsPlusNormal"/>
        <w:ind w:left="5670"/>
        <w:jc w:val="both"/>
      </w:pPr>
      <w:r>
        <w:t>17.10.2018 № 740</w:t>
      </w:r>
    </w:p>
    <w:p w:rsidR="00962D22" w:rsidRDefault="00962D22" w:rsidP="00962D22">
      <w:pPr>
        <w:pStyle w:val="ConsPlusNormal"/>
        <w:ind w:left="5670"/>
        <w:jc w:val="both"/>
      </w:pPr>
      <w:proofErr w:type="gramStart"/>
      <w:r>
        <w:t>(в редакции постановления</w:t>
      </w:r>
      <w:proofErr w:type="gramEnd"/>
    </w:p>
    <w:p w:rsidR="00962D22" w:rsidRDefault="00962D22" w:rsidP="00962D22">
      <w:pPr>
        <w:pStyle w:val="ConsPlusNormal"/>
        <w:ind w:left="5670"/>
        <w:jc w:val="both"/>
      </w:pPr>
      <w:r>
        <w:t>Совета Министров</w:t>
      </w:r>
    </w:p>
    <w:p w:rsidR="00962D22" w:rsidRDefault="00962D22" w:rsidP="00962D22">
      <w:pPr>
        <w:pStyle w:val="ConsPlusNormal"/>
        <w:ind w:left="5670"/>
        <w:jc w:val="both"/>
      </w:pPr>
      <w:r>
        <w:t>Республики Беларусь</w:t>
      </w:r>
    </w:p>
    <w:p w:rsidR="00962D22" w:rsidRDefault="00962D22" w:rsidP="00962D22">
      <w:pPr>
        <w:pStyle w:val="ConsPlusNormal"/>
        <w:ind w:left="5670"/>
        <w:jc w:val="both"/>
      </w:pPr>
      <w:proofErr w:type="gramStart"/>
      <w:r>
        <w:t>29.06.2022 № 414)</w:t>
      </w:r>
      <w:proofErr w:type="gramEnd"/>
    </w:p>
    <w:p w:rsidR="00962D22" w:rsidRDefault="00962D22" w:rsidP="00962D22">
      <w:pPr>
        <w:pStyle w:val="ConsPlusNormal"/>
      </w:pPr>
    </w:p>
    <w:p w:rsidR="00962D22" w:rsidRDefault="00962D22" w:rsidP="00962D22">
      <w:pPr>
        <w:pStyle w:val="ConsPlusTitle"/>
        <w:jc w:val="center"/>
      </w:pPr>
      <w:bookmarkStart w:id="8" w:name="P487"/>
      <w:bookmarkEnd w:id="8"/>
      <w:r>
        <w:t>ПЕРЕЧЕНЬ</w:t>
      </w:r>
    </w:p>
    <w:p w:rsidR="00962D22" w:rsidRDefault="00962D22" w:rsidP="00962D22">
      <w:pPr>
        <w:pStyle w:val="ConsPlusTitle"/>
        <w:jc w:val="center"/>
      </w:pPr>
      <w:r>
        <w:t>АДМИНИСТРАТИВНЫХ ПРОЦЕДУР, ПРИЕМ ЗАЯВЛЕНИЙ И ВЫДАЧА РЕШЕНИЙ ПО КОТОРЫМ ОСУЩЕСТВЛЯЮТСЯ ЧЕРЕЗ СЛУЖБУ "ОДНО ОКНО" ГОРОДСКИХ (ГОРОДОВ РАЙОННОГО ПОДЧИНЕНИЯ) ИСПОЛНИТЕЛЬНЫХ КОМИТЕТОВ</w:t>
      </w:r>
    </w:p>
    <w:p w:rsidR="00962D22" w:rsidRDefault="00962D22" w:rsidP="00962D2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Совмина от 29.06.2022 № 414)</w:t>
      </w:r>
    </w:p>
    <w:p w:rsidR="00962D22" w:rsidRDefault="00962D22" w:rsidP="00962D2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5"/>
        <w:gridCol w:w="3435"/>
      </w:tblGrid>
      <w:tr w:rsidR="00962D22"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D22" w:rsidRDefault="00962D22" w:rsidP="00962D22">
            <w:pPr>
              <w:pStyle w:val="ConsPlusNormal"/>
              <w:jc w:val="center"/>
            </w:pPr>
            <w:r>
              <w:t>Наименования административных процедур, осуществляемых в соответствии с законодательством местными исполнительными и распорядительными органами (их структурными подразделениями)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D22" w:rsidRDefault="00962D22" w:rsidP="00962D22">
            <w:pPr>
              <w:pStyle w:val="ConsPlusNormal"/>
              <w:jc w:val="center"/>
            </w:pPr>
            <w:r>
              <w:t>Структурный элемент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Жилищные правоотношения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1. </w:t>
            </w:r>
            <w:proofErr w:type="gramStart"/>
            <w:r>
              <w:t xml:space="preserve">Принятие решения о разрешении отчуждения одноквартирного жилого дома, квартиры в многоквартирном или блокированном жилом доме (далее в настоящем пункте, </w:t>
            </w:r>
            <w:hyperlink w:anchor="P550" w:history="1">
              <w:r>
                <w:rPr>
                  <w:color w:val="0000FF"/>
                </w:rPr>
                <w:t>пунктах 29</w:t>
              </w:r>
            </w:hyperlink>
            <w:r>
              <w:t xml:space="preserve">, </w:t>
            </w:r>
            <w:hyperlink w:anchor="P552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578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611" w:history="1">
              <w:r>
                <w:rPr>
                  <w:color w:val="0000FF"/>
                </w:rPr>
                <w:t>59</w:t>
              </w:r>
            </w:hyperlink>
            <w:r>
              <w:t xml:space="preserve"> настоящего перечня 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</w:t>
            </w:r>
            <w:proofErr w:type="gramEnd"/>
            <w:r>
              <w:t xml:space="preserve"> (</w:t>
            </w:r>
            <w:proofErr w:type="gramStart"/>
            <w:r>
              <w:t xml:space="preserve">реконструированные) с </w:t>
            </w:r>
            <w:r>
              <w:lastRenderedPageBreak/>
              <w:t>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</w:t>
            </w:r>
            <w:proofErr w:type="gramEnd"/>
            <w:r>
              <w:t xml:space="preserve">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подпункт 1.1.2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2. </w:t>
            </w:r>
            <w:proofErr w:type="gramStart"/>
            <w:r>
      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      </w:r>
            <w:proofErr w:type="gramEnd"/>
            <w:r>
              <w:t xml:space="preserve"> </w:t>
            </w:r>
            <w:proofErr w:type="gramStart"/>
            <w:r>
              <w:t>таком</w:t>
            </w:r>
            <w:proofErr w:type="gramEnd"/>
            <w:r>
              <w:t xml:space="preserve"> земельном участке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подпункт 1.1.2-1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3. Принятие решения о постановке на учет (восстановлении на учете) граждан, нуждающихся в улучшении жилищных </w:t>
            </w:r>
            <w:r>
              <w:lastRenderedPageBreak/>
              <w:t>условий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подпункт 1.1.5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4.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подпункт 1.1.5-1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5. 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подпункт 1.1.5-2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6. 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подпункт 1.1.5-3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7. 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подпункт 1.1.6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8. Принятие решения о снятии граждан с учета нуждающихся в улучшении жилищных условий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подпункт 1.1.7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9. Принятие решения об индексации именных приватизационных чеков "Жилье" (далее - чеки "Жилье")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подпункт 1.1.10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10. Принятие решения о разделении чеков "Жилье"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подпункт 1.1.11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11. 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подпункт 1.1.12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12. Принятие решения об изменении договора найма жилого помещения государственного жилищного фонда: по требованию нанимателей, объединяющихся в одну семью вследствие признания нанимателем другого члена </w:t>
            </w:r>
            <w:r>
              <w:lastRenderedPageBreak/>
              <w:t>семьи по требованию члена семьи нанимателя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подпункт 1.1.13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13. Принятие решения о переводе жилого помещения </w:t>
            </w:r>
            <w:proofErr w:type="gramStart"/>
            <w:r>
              <w:t>в</w:t>
            </w:r>
            <w:proofErr w:type="gramEnd"/>
            <w:r>
              <w:t xml:space="preserve"> нежилое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подпункт 1.1.14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14. Принятие решения об отмене решения о переводе жилого помещения </w:t>
            </w:r>
            <w:proofErr w:type="gramStart"/>
            <w:r>
              <w:t>в</w:t>
            </w:r>
            <w:proofErr w:type="gramEnd"/>
            <w:r>
              <w:t xml:space="preserve"> нежилое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подпункт 1.1.15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15. Принятие решения о переводе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подпункт 1.1.15-1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16. Принятие решения о сносе непригодного для проживания жилого помещения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подпункт 1.1.16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17. 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подпункт 1.1.17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18. Принятие решения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подпункт 1.1.18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19.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подпункт 1.1.18-1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20. Принятие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подпункт 1.1.19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21. 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подпункт 1.1.20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22.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подпункт 1.1.21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23. Принятие решения о 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подпункт 1.1.21-1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24. 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подпункт 1.1.21-2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25. Принятие решения о передаче в собственность жилого помещения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подпункт 1.1.22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26. 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подпункт 1.1.23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27. 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подпункт 1.1.23-1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28. 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подпункт 1.1.24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bookmarkStart w:id="9" w:name="P550"/>
            <w:bookmarkEnd w:id="9"/>
            <w:r>
              <w:t xml:space="preserve">29. </w:t>
            </w:r>
            <w:proofErr w:type="gramStart"/>
            <w:r>
              <w:t xml:space="preserve"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</w:t>
            </w:r>
            <w:r>
              <w:lastRenderedPageBreak/>
              <w:t>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подпункт 1.1.28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bookmarkStart w:id="10" w:name="P552"/>
            <w:bookmarkEnd w:id="10"/>
            <w:r>
              <w:lastRenderedPageBreak/>
              <w:t xml:space="preserve">30. Принятие решения </w:t>
            </w:r>
            <w:proofErr w:type="gramStart"/>
            <w: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подпункт 1.1.32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31. Принятие решения об установлении иного срока возмещения затрат на реализацию </w:t>
            </w:r>
            <w:proofErr w:type="spellStart"/>
            <w:r>
              <w:t>энергоэффективных</w:t>
            </w:r>
            <w:proofErr w:type="spellEnd"/>
            <w: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подпункт 1.1.33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32. Выдача справки о состоянии на учете нуждающихся в улучшении жилищных условий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подпункт 1.3.1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33. Выдача справки о занимаемом в данном населенном пункте жилом помещении и составе семьи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подпункт 1.3.2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34. Выдача справки о месте жительства и составе семьи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подпункт 1.3.3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35. Выдача справки о месте жительства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подпункт 1.3.4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36. Выдача справки о последнем месте жительства наследодателя и составе его семьи на день смерти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подпункт 1.3.5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37. Выдача справки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подпункт 1.3.6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38. Выдача справки о начисленной жилищной квоте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подпункт 1.3.7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39. Выдача справки о предоставлении (</w:t>
            </w:r>
            <w:proofErr w:type="spellStart"/>
            <w:r>
              <w:t>непредоставлении</w:t>
            </w:r>
            <w:proofErr w:type="spellEnd"/>
            <w: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подпункт 1.3.9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40. </w:t>
            </w:r>
            <w:proofErr w:type="gramStart"/>
            <w:r>
              <w:t xml:space="preserve">Выдача справки,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подпункт 1.3.10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41. </w:t>
            </w:r>
            <w:proofErr w:type="gramStart"/>
            <w: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подпункт 1.3.11 пункта 1.3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42. Выдача гражданам, состоящим на учете нуждающихся в улучшении жилищных условий, направлений для </w:t>
            </w:r>
            <w:r>
              <w:lastRenderedPageBreak/>
              <w:t>заключения договоров создания объектов долевого строительства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пункт 1.5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bookmarkStart w:id="11" w:name="P578"/>
            <w:bookmarkEnd w:id="11"/>
            <w:r>
              <w:lastRenderedPageBreak/>
              <w:t>43.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пункт 1.6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44. 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пункт 1.8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45. </w:t>
            </w:r>
            <w:proofErr w:type="gramStart"/>
            <w:r>
              <w:t xml:space="preserve">Регистрация договоров купли-продажи, мены, дарения находящихся в сельской местности </w:t>
            </w:r>
            <w:hyperlink w:anchor="P696" w:history="1">
              <w:r>
                <w:rPr>
                  <w:color w:val="0000FF"/>
                </w:rPr>
                <w:t>&lt;*&gt;</w:t>
              </w:r>
            </w:hyperlink>
            <w:r>
              <w:t xml:space="preserve"> и эксплуатируемых до 8 мая 2003 г.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них), не зарегистрированных в территориальной организации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пункт 1.9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46. Выдача копии лицевого счета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пункт 1.10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47.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пункт 1.13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48. Регистрация договора аренды (субаренды) нежилого помещения, </w:t>
            </w:r>
            <w:proofErr w:type="spellStart"/>
            <w:r>
              <w:t>машино-места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пункт 1.14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49. 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подпункт 1.15.1 пункта 1.15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50. 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подпункт 1.15.2 пункта 1.15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51. 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подпункт 1.15.3 пункта 1.15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Труд и социальная защита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52. Назначение пособия по беременности и родам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пункт 2.5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53. Выдача справки о месте захоронения родственников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пункт 2.37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54. Предоставление участков для захоронения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пункт 2.37-1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55. Резервирование участков для захоронения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пункт 2.37-2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56. Предоставление мест в колумбарии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пункт 2.37-3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57. Резервирование мест в колумбарии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пункт 2.37-4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58. Принятие решения о назначении (отказе в назначении) семейного капитала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пункт 2.46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bookmarkStart w:id="12" w:name="P611"/>
            <w:bookmarkEnd w:id="12"/>
            <w:r>
              <w:t xml:space="preserve">59. </w:t>
            </w:r>
            <w:proofErr w:type="gramStart"/>
            <w:r>
              <w:t xml:space="preserve">Принятие решения о досрочном распоряжении (отказе в досрочном распоряжении) средствами семейного капитала 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</w:t>
            </w:r>
            <w:r>
              <w:lastRenderedPageBreak/>
              <w:t>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подпункт 2.47.1 пункта 2.47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60. Принятие решения о досрочном распоряжении (отказе в досрочном распоряжении) средствами семейного капитала 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подпункт 2.47.2 пункта 2.47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61. Принятие решения о досрочном распоряжении (отказе в досрочном распоряжении) средствами семейного капитала на получение платных медицинских услуг, оказываемых организациями здравоохранения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подпункт 2.47.3 пункта 2.47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62. Принятие решения о распоряжении (отказе в распоряжении) средствами семейного капитала после истечения 18 лет </w:t>
            </w:r>
            <w:proofErr w:type="gramStart"/>
            <w:r>
              <w:t>с даты рождения</w:t>
            </w:r>
            <w:proofErr w:type="gramEnd"/>
            <w: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пункт 2.48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63.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пункт 2.50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Документы, подтверждающие право на социальные льготы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64. Выдача удостоверения многодетной </w:t>
            </w:r>
            <w:r>
              <w:lastRenderedPageBreak/>
              <w:t>семьи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пункт 3.15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65. Выдача дубликата удостоверения многодетной семьи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пункт 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Опека, попечительство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66.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пункт 4.3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Образование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67. Выдача дубликатов документа об образовании, приложения к нему, документа об обучении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подпункт 6.1.1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68. Выдача дубликата свидетельства о направлении на работу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подпункт 6.1.2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69. Выдача дубликата справки о самостоятельном трудоустройстве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подпункт 6.1.3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70. </w:t>
            </w:r>
            <w:proofErr w:type="gramStart"/>
            <w:r>
              <w:t>Выдача дубликатов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подпункт 6.1.4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71. 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подпункт 6.2.1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72. 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подпункт 6.2.2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73. 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подпункт 6.2.3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74. Выдача в связи с изменением половой принадлежности удостоверения на право обслуживания потенциально опасных </w:t>
            </w:r>
            <w:r>
              <w:lastRenderedPageBreak/>
              <w:t>объектов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подпункт 6.2.5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75.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пункт 6.5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Архитектура и строительство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76. 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подпункт 9.3.1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77.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подпункт 9.3.2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78. Выдача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подпункт 9.3.3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79.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</w:t>
            </w:r>
            <w:r>
              <w:lastRenderedPageBreak/>
              <w:t>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подпункт 9.3.4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80. 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подпункт 9.3.5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81. 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подпункт 9.3.6 пункта 9.3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82.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пункт 9.4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Газоснабжение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пункт 10.3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Транспорт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84.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пункт 15.19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85.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пункт 15.20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Природопользование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86. Выдача разрешения на удаление объектов растительного мира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пункт 16.6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87. 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пункт 16.16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Полученные доходы и уплаченные налоги, сборы (пошлины)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88. </w:t>
            </w:r>
            <w:proofErr w:type="gramStart"/>
            <w: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>
              <w:t>удочерители</w:t>
            </w:r>
            <w:proofErr w:type="spellEnd"/>
            <w: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>
              <w:t xml:space="preserve"> </w:t>
            </w:r>
            <w:proofErr w:type="gramStart"/>
            <w: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пункт 18.14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89. Принятие решения о предоставлении (об отказе в предоставлении) льгот по налогам, сборам (пошлинам), полностью </w:t>
            </w:r>
            <w:r>
              <w:lastRenderedPageBreak/>
              <w:t>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пункт 18.16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lastRenderedPageBreak/>
              <w:t>Государственная регистрация недвижимого имущества, прав на него и сделок с ним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90. Принятие решения, 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 недвижимое имущество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пункт 22.8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91.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пункт 22.9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92.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пункт 22.9-1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93. </w:t>
            </w:r>
            <w:proofErr w:type="gramStart"/>
            <w: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пункт 22.9-2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94.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t>машино-места</w:t>
            </w:r>
            <w:proofErr w:type="spellEnd"/>
            <w: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пункт 22.9-3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95. </w:t>
            </w:r>
            <w:proofErr w:type="gramStart"/>
            <w:r>
              <w:t xml:space="preserve"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пункт 22.24</w:t>
              </w:r>
            </w:hyperlink>
            <w:r>
              <w:t xml:space="preserve"> перечня</w:t>
            </w:r>
          </w:p>
        </w:tc>
      </w:tr>
    </w:tbl>
    <w:p w:rsidR="00962D22" w:rsidRDefault="00962D22" w:rsidP="00962D22">
      <w:pPr>
        <w:pStyle w:val="ConsPlusNormal"/>
      </w:pPr>
    </w:p>
    <w:p w:rsidR="00962D22" w:rsidRDefault="00962D22" w:rsidP="00962D22">
      <w:pPr>
        <w:pStyle w:val="ConsPlusNormal"/>
        <w:ind w:firstLine="540"/>
        <w:jc w:val="both"/>
      </w:pPr>
      <w:r>
        <w:t>--------------------------------</w:t>
      </w:r>
    </w:p>
    <w:p w:rsidR="00962D22" w:rsidRDefault="00962D22" w:rsidP="00962D22">
      <w:pPr>
        <w:pStyle w:val="ConsPlusNormal"/>
        <w:ind w:firstLine="540"/>
        <w:jc w:val="both"/>
      </w:pPr>
      <w:bookmarkStart w:id="13" w:name="P696"/>
      <w:bookmarkEnd w:id="13"/>
      <w:r>
        <w:t>&lt;*&gt; Под сельской местностью понимается территория:</w:t>
      </w:r>
    </w:p>
    <w:p w:rsidR="00962D22" w:rsidRDefault="00962D22" w:rsidP="00962D22">
      <w:pPr>
        <w:pStyle w:val="ConsPlusNormal"/>
        <w:ind w:firstLine="540"/>
        <w:jc w:val="both"/>
      </w:pPr>
      <w:r>
        <w:t>сельсоветов, поселков городского типа и городов районного подчинения, являющихся административно-территориальными единицами;</w:t>
      </w:r>
    </w:p>
    <w:p w:rsidR="00962D22" w:rsidRDefault="00962D22" w:rsidP="00962D22">
      <w:pPr>
        <w:pStyle w:val="ConsPlusNormal"/>
        <w:ind w:firstLine="540"/>
        <w:jc w:val="both"/>
      </w:pPr>
      <w:r>
        <w:t>поселков городского типа и городов районного подчинения, являющихся территориальными единицами;</w:t>
      </w:r>
    </w:p>
    <w:p w:rsidR="00962D22" w:rsidRDefault="00962D22" w:rsidP="00962D22">
      <w:pPr>
        <w:pStyle w:val="ConsPlusNormal"/>
        <w:ind w:firstLine="540"/>
        <w:jc w:val="both"/>
      </w:pPr>
      <w:r>
        <w:t>иных населенных пунктов, не являющихся административно-территориальными единицами, входящая вместе с другими территориями в пространственные пределы сельсоветов.</w:t>
      </w:r>
    </w:p>
    <w:p w:rsidR="00962D22" w:rsidRDefault="00962D22" w:rsidP="00962D22">
      <w:pPr>
        <w:pStyle w:val="ConsPlusNormal"/>
        <w:sectPr w:rsidR="00962D22" w:rsidSect="00962D22">
          <w:headerReference w:type="first" r:id="rId33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962D22" w:rsidRDefault="00962D22" w:rsidP="00962D22">
      <w:pPr>
        <w:pStyle w:val="ConsPlusNormal"/>
        <w:ind w:left="5670"/>
        <w:jc w:val="both"/>
        <w:outlineLvl w:val="0"/>
      </w:pPr>
      <w:r>
        <w:lastRenderedPageBreak/>
        <w:t>Приложение 3</w:t>
      </w:r>
    </w:p>
    <w:p w:rsidR="00962D22" w:rsidRDefault="00962D22" w:rsidP="00962D22">
      <w:pPr>
        <w:pStyle w:val="ConsPlusNormal"/>
        <w:ind w:left="5670"/>
        <w:jc w:val="both"/>
      </w:pPr>
      <w:r>
        <w:t>к постановлению</w:t>
      </w:r>
    </w:p>
    <w:p w:rsidR="00962D22" w:rsidRDefault="00962D22" w:rsidP="00962D22">
      <w:pPr>
        <w:pStyle w:val="ConsPlusNormal"/>
        <w:ind w:left="5670"/>
        <w:jc w:val="both"/>
      </w:pPr>
      <w:r>
        <w:t>Совета Министров</w:t>
      </w:r>
    </w:p>
    <w:p w:rsidR="00962D22" w:rsidRDefault="00962D22" w:rsidP="00962D22">
      <w:pPr>
        <w:pStyle w:val="ConsPlusNormal"/>
        <w:ind w:left="5670"/>
        <w:jc w:val="both"/>
      </w:pPr>
      <w:r>
        <w:t>Республики Беларусь</w:t>
      </w:r>
    </w:p>
    <w:p w:rsidR="00962D22" w:rsidRDefault="00962D22" w:rsidP="00962D22">
      <w:pPr>
        <w:pStyle w:val="ConsPlusNormal"/>
        <w:ind w:left="5670"/>
        <w:jc w:val="both"/>
      </w:pPr>
      <w:r>
        <w:t>17.10.2018 № 740</w:t>
      </w:r>
    </w:p>
    <w:p w:rsidR="00962D22" w:rsidRDefault="00962D22" w:rsidP="00962D22">
      <w:pPr>
        <w:pStyle w:val="ConsPlusNormal"/>
        <w:ind w:left="5670"/>
        <w:jc w:val="both"/>
      </w:pPr>
      <w:proofErr w:type="gramStart"/>
      <w:r>
        <w:t>(в редакции постановления</w:t>
      </w:r>
      <w:proofErr w:type="gramEnd"/>
    </w:p>
    <w:p w:rsidR="00962D22" w:rsidRDefault="00962D22" w:rsidP="00962D22">
      <w:pPr>
        <w:pStyle w:val="ConsPlusNormal"/>
        <w:ind w:left="5670"/>
        <w:jc w:val="both"/>
      </w:pPr>
      <w:r>
        <w:t>Совета Министров</w:t>
      </w:r>
    </w:p>
    <w:p w:rsidR="00962D22" w:rsidRDefault="00962D22" w:rsidP="00962D22">
      <w:pPr>
        <w:pStyle w:val="ConsPlusNormal"/>
        <w:ind w:left="5670"/>
        <w:jc w:val="both"/>
      </w:pPr>
      <w:r>
        <w:t>Республики Беларусь</w:t>
      </w:r>
    </w:p>
    <w:p w:rsidR="00962D22" w:rsidRDefault="00962D22" w:rsidP="00962D22">
      <w:pPr>
        <w:pStyle w:val="ConsPlusNormal"/>
        <w:ind w:left="5670"/>
        <w:jc w:val="both"/>
      </w:pPr>
      <w:proofErr w:type="gramStart"/>
      <w:r>
        <w:t>29.06.2022 № 414)</w:t>
      </w:r>
      <w:proofErr w:type="gramEnd"/>
    </w:p>
    <w:p w:rsidR="00962D22" w:rsidRDefault="00962D22" w:rsidP="00962D22">
      <w:pPr>
        <w:pStyle w:val="ConsPlusNormal"/>
      </w:pPr>
    </w:p>
    <w:p w:rsidR="00962D22" w:rsidRDefault="00962D22" w:rsidP="00962D22">
      <w:pPr>
        <w:pStyle w:val="ConsPlusTitle"/>
        <w:jc w:val="center"/>
      </w:pPr>
      <w:bookmarkStart w:id="14" w:name="P715"/>
      <w:bookmarkEnd w:id="14"/>
      <w:r>
        <w:t>ПЕРЕЧЕНЬ</w:t>
      </w:r>
    </w:p>
    <w:p w:rsidR="00962D22" w:rsidRDefault="00962D22" w:rsidP="00962D22">
      <w:pPr>
        <w:pStyle w:val="ConsPlusTitle"/>
        <w:jc w:val="center"/>
      </w:pPr>
      <w:r>
        <w:t>АДМИНИСТРАТИВНЫХ ПРОЦЕДУР, ПРИЕМ ЗАЯВЛЕНИЙ И ВЫДАЧА РЕШЕНИЙ ПО КОТОРЫМ ОСУЩЕСТВЛЯЮТСЯ ЧЕРЕЗ СЛУЖБУ "ОДНО ОКНО" МИНСКОГО ГОРОДСКОГО ИСПОЛНИТЕЛЬНОГО КОМИТЕТА</w:t>
      </w:r>
    </w:p>
    <w:p w:rsidR="00962D22" w:rsidRDefault="00962D22" w:rsidP="00962D2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Совмина от 29.06.2022 № 414)</w:t>
      </w:r>
    </w:p>
    <w:p w:rsidR="00962D22" w:rsidRDefault="00962D22" w:rsidP="00962D2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5"/>
        <w:gridCol w:w="3435"/>
      </w:tblGrid>
      <w:tr w:rsidR="00962D22"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D22" w:rsidRDefault="00962D22" w:rsidP="00962D22">
            <w:pPr>
              <w:pStyle w:val="ConsPlusNormal"/>
              <w:jc w:val="center"/>
            </w:pPr>
            <w:r>
              <w:t>Наименования административных процедур, осуществляемых в соответствии с законодательством местными исполнительными и распорядительными органами (их структурными подразделениями)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D22" w:rsidRDefault="00962D22" w:rsidP="00962D22">
            <w:pPr>
              <w:pStyle w:val="ConsPlusNormal"/>
              <w:jc w:val="center"/>
            </w:pPr>
            <w:r>
              <w:t>Структурный элемент перечня,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t>По заявлениям граждан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Жилищные правоотношения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1. </w:t>
            </w:r>
            <w:proofErr w:type="gramStart"/>
            <w:r>
      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      </w:r>
            <w:proofErr w:type="gramEnd"/>
            <w:r>
              <w:t xml:space="preserve"> </w:t>
            </w:r>
            <w:proofErr w:type="gramStart"/>
            <w:r>
              <w:t>таком</w:t>
            </w:r>
            <w:proofErr w:type="gramEnd"/>
            <w:r>
              <w:t xml:space="preserve"> земельном </w:t>
            </w:r>
            <w:r>
              <w:lastRenderedPageBreak/>
              <w:t>участке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подпункт 1.1.2-1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 xml:space="preserve">2. </w:t>
            </w:r>
            <w:proofErr w:type="gramStart"/>
            <w:r>
              <w:t xml:space="preserve">Выдача справки,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подпункт 1.3.10 пункта 1.1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Труд и социальная защита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пункт 2.32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4. </w:t>
            </w:r>
            <w:proofErr w:type="gramStart"/>
            <w: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"</w:t>
            </w:r>
            <w:proofErr w:type="spellStart"/>
            <w:r>
              <w:t>Белресурсы</w:t>
            </w:r>
            <w:proofErr w:type="spellEnd"/>
            <w:r>
              <w:t>"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пункт 2.41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Документы, подтверждающие право на социальные льготы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5.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пункт 3.9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6. Выдача дубликата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пункт 3.21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Образование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7. Выдача дубликата 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подпункт 6.1.1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8. Выдача дубликата свидетельства о направлении на работу (в случае ликвидации организации, выдавшей свидетельство)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подпункт 6.1.2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9. Выдача дубликата справки о самостоятельном трудоустройстве (в случае ликвидации организации, выдавшей справку)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подпункт 6.1.3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10. Выдача дубликата 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подпункт 6.1.5 пункта 6.1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11. Выдача в связи с изменением половой принадлежности 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подпункт 6.2.1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12. Выдача в связи с изменением половой принадлежности свидетельства о направлении на работу (в случае ликвидации организации, выдавшей свидетельство)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подпункт 6.2.2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13. Выдача в связи с изменением половой </w:t>
            </w:r>
            <w:r>
              <w:lastRenderedPageBreak/>
              <w:t>принадлежности справки о самостоятельном трудоустройстве (в случае ликвидации организации, выдавшей справку)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подпункт 6.2.3 пункта 6.2</w:t>
              </w:r>
            </w:hyperlink>
            <w:r>
              <w:t xml:space="preserve"> </w:t>
            </w:r>
            <w:r>
              <w:lastRenderedPageBreak/>
              <w:t>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14. Выдача в связи с изменением половой принадлежности 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подпункт 6.2.5 пункта 6.2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15. Выдача справки о том, что высшее, среднее специальное образование получено на платной основе (в случае ликвидации учреждения образования)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пункт 6.5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Архитектура и строительство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16.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пункт 8.10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Природопользование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17. 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пункт 16.16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Получение информации из Единого государственного регистра юридических лиц и индивидуальных предпринимателей. Получение информации из архивных документов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пункт 18.18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19. Выдача архивной справки (архивной копии, архивной выписки, </w:t>
            </w:r>
            <w:r>
              <w:lastRenderedPageBreak/>
              <w:t>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подпункт 18.25.1 пункта 18.25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20.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не касающимся имущественных и наследственных прав граждан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подпункт 18.25.2 пункта 18.25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21.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пункт 18.26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Воинская обязанность, прохождение альтернативной службы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22.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подпункт 20.2.3-1 пункта 20.2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23. Выдача справки о направлении на альтернативную службу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пункт 20.6-1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Государственная регистрация недвижимого имущества, прав на него и сделок с ним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24. </w:t>
            </w:r>
            <w:proofErr w:type="gramStart"/>
            <w:r>
              <w:t xml:space="preserve"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</w:t>
            </w:r>
            <w:r>
              <w:lastRenderedPageBreak/>
      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пункт 22.24</w:t>
              </w:r>
            </w:hyperlink>
            <w:r>
              <w:t xml:space="preserve">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1"/>
            </w:pPr>
            <w:r>
              <w:lastRenderedPageBreak/>
              <w:t>В отношении субъектов хозяйствования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Налогообложение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25. Получение подтверждения целевого назначения ввозимого товара (в целях реализации примечания 5 к единой Товарной номенклатуре внешнеэкономической деятельности Евразийского экономического союза)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подпункт 1.3.1 пункта 1.3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26. </w:t>
            </w:r>
            <w:proofErr w:type="gramStart"/>
            <w:r>
              <w:t>Получение заключения, подтверждающего назначение ввозимых (ввезенных)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подпункт 1.3.4 пункта 1.3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Проектирование и строительство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27. Получение решения о согласовании </w:t>
            </w:r>
            <w:proofErr w:type="spellStart"/>
            <w:r>
              <w:t>предпроектной</w:t>
            </w:r>
            <w:proofErr w:type="spellEnd"/>
            <w:r>
              <w:t xml:space="preserve"> (</w:t>
            </w:r>
            <w:proofErr w:type="spellStart"/>
            <w:r>
              <w:t>предынвестиционной</w:t>
            </w:r>
            <w:proofErr w:type="spellEnd"/>
            <w:r>
              <w:t xml:space="preserve">) документации на строительство </w:t>
            </w:r>
            <w:r>
              <w:lastRenderedPageBreak/>
              <w:t>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подпункт 3.13.4 пункта 3.13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28.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подпункт 3.15.5 пункта 3.15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29. 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подпункт 3.15.7 пункта 3.15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30. 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подпункт 3.16.1 пункта 3.16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31. 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подпункт 3.16.5 пункта 3.16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32. Согласование изменения (продления) сроков строительства объектов жилищного строительства при повторном изменении (продлении) сроков строительства (за исключением объектов, срок строительства которых установлен </w:t>
            </w:r>
            <w:r>
              <w:lastRenderedPageBreak/>
              <w:t>решениями Президента Республики Беларусь или Правительства Республики Беларусь)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подпункт 3.16.6 пункта 3.16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33. 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подпункт 3.16.8 пункта 3.16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Информация и связь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34. 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подпункт 4.7.1 пункта 4.7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Охрана окружающей среды и природопользование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35. Получение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подпункт 6.8.1 пункта 6.8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36. 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подпункт 6.8.2 пункта 6.8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37. Получение решения о предоставлении геологического отвода с выдачей в установленном порядке акта, </w:t>
            </w:r>
            <w:r>
              <w:lastRenderedPageBreak/>
              <w:t>удостоверяющего геологический отвод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подпункт 6.10.1 пункта 6.10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38. 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подпункт 6.10.2 пункта 6.10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Торговля, общественное питание, бытовое обслуживание населения, защита прав потребителей, рекламная деятельность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39. Согласование проведения ярмарки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подпункт 8.5.1 пункта 8.5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40. Получение разрешения на размещение средства наружной рекламы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подпункт 8.13.1 пункта 8.13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41. Продление действия разрешения на размещение средства наружной рекламы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подпункт 8.13.2 пункта 8.13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42. Переоформление разрешения на размещение средства наружной рекламы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подпункт 8.13.3 пункта 8.13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43. Согласование содержания наружной рекламы, рекламы на транспортном средстве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подпункт 8.14.1 пункта 8.14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Молодежная политика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44. 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подпункт 10.3.2 пункта 10.3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Физическая культура и спорт, туризм, культура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 xml:space="preserve">45. Получение удостоверения на право организации и проведения культурно-зрелищного мероприятия на территории Республики Беларусь организатором культурно-зрелищного мероприятия с участием только белорусских исполнителей, а также государственной организацией культуры при условии финансирования организации и </w:t>
            </w:r>
            <w:r>
              <w:lastRenderedPageBreak/>
              <w:t>проведения культурно-зрелищного мероприятия полностью либо частично за счет средств бюджета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подпункт 11.10.1 пункта 11.10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lastRenderedPageBreak/>
              <w:t>46. Получение удостоверения на право организации и проведения культурно-зрелищного мероприятия на территории Республики Беларусь (кроме организаторов культурно-зрелищных мероприятий с участием только белорусских исполнителей, а также государственных организаций культуры при условии финансирования организаций и проведения культурно-зрелищных мероприятий полностью либо частично за счет средств бюджета)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подпункт 11.10.2 пункта 11.10</w:t>
              </w:r>
            </w:hyperlink>
            <w:r>
              <w:t xml:space="preserve"> единого перечня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22" w:rsidRDefault="00962D22" w:rsidP="00962D22">
            <w:pPr>
              <w:pStyle w:val="ConsPlusNormal"/>
              <w:jc w:val="center"/>
              <w:outlineLvl w:val="2"/>
            </w:pPr>
            <w:r>
              <w:t>Финансы, деятельность по организации азартных игр и лотерей</w:t>
            </w:r>
          </w:p>
        </w:tc>
      </w:tr>
      <w:tr w:rsidR="00962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D22" w:rsidRDefault="00962D22" w:rsidP="00962D22">
            <w:pPr>
              <w:pStyle w:val="ConsPlusNormal"/>
            </w:pPr>
            <w:r>
              <w:t>47.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D22" w:rsidRDefault="00962D22" w:rsidP="00962D22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подпункт 14.11.2 пункта 14.11</w:t>
              </w:r>
            </w:hyperlink>
            <w:r>
              <w:t xml:space="preserve"> единого перечня</w:t>
            </w:r>
          </w:p>
        </w:tc>
      </w:tr>
    </w:tbl>
    <w:p w:rsidR="006837E6" w:rsidRDefault="006837E6" w:rsidP="00962D22">
      <w:pPr>
        <w:ind w:firstLine="0"/>
      </w:pPr>
    </w:p>
    <w:sectPr w:rsidR="006837E6" w:rsidSect="00962D2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3A" w:rsidRDefault="008B213A" w:rsidP="00962D22">
      <w:r>
        <w:separator/>
      </w:r>
    </w:p>
  </w:endnote>
  <w:endnote w:type="continuationSeparator" w:id="0">
    <w:p w:rsidR="008B213A" w:rsidRDefault="008B213A" w:rsidP="0096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3A" w:rsidRDefault="008B213A" w:rsidP="00962D22">
      <w:r>
        <w:separator/>
      </w:r>
    </w:p>
  </w:footnote>
  <w:footnote w:type="continuationSeparator" w:id="0">
    <w:p w:rsidR="008B213A" w:rsidRDefault="008B213A" w:rsidP="00962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0321"/>
      <w:docPartObj>
        <w:docPartGallery w:val="Page Numbers (Top of Page)"/>
        <w:docPartUnique/>
      </w:docPartObj>
    </w:sdtPr>
    <w:sdtContent>
      <w:p w:rsidR="00962D22" w:rsidRDefault="00962D22" w:rsidP="00962D22">
        <w:pPr>
          <w:pStyle w:val="a3"/>
          <w:tabs>
            <w:tab w:val="clear" w:pos="4677"/>
            <w:tab w:val="clear" w:pos="9355"/>
          </w:tabs>
          <w:ind w:firstLine="0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22" w:rsidRDefault="00962D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2D22"/>
    <w:rsid w:val="00260A35"/>
    <w:rsid w:val="00267542"/>
    <w:rsid w:val="006837E6"/>
    <w:rsid w:val="008B213A"/>
    <w:rsid w:val="0096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D2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62D2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D2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62D2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2D2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962D2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2D2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962D2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2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D22"/>
  </w:style>
  <w:style w:type="paragraph" w:styleId="a5">
    <w:name w:val="footer"/>
    <w:basedOn w:val="a"/>
    <w:link w:val="a6"/>
    <w:uiPriority w:val="99"/>
    <w:semiHidden/>
    <w:unhideWhenUsed/>
    <w:rsid w:val="00962D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4AB635C96FFE6A75B7C59FD28E55AF1D9E32B60E023528BCBCDA8782CD7D77E4AFD4C6A8A3DC18631CB3DD9A193129F387281A97550A50DD671AA37BBr4T9O" TargetMode="External"/><Relationship Id="rId299" Type="http://schemas.openxmlformats.org/officeDocument/2006/relationships/hyperlink" Target="consultantplus://offline/ref=F4AB635C96FFE6A75B7C59FD28E55AF1D9E32B60E023528BCBCDA8782CD7D77E4AFD4C6A8A3DC18631CB3ADBA79D129F387281A97550A50DD671AA37BBr4T9O" TargetMode="External"/><Relationship Id="rId21" Type="http://schemas.openxmlformats.org/officeDocument/2006/relationships/hyperlink" Target="consultantplus://offline/ref=F4AB635C96FFE6A75B7C59FD28E55AF1D9E32B60E023538BC4C9AC782CD7D77E4AFD4C6A8A3DC18631CD38DEA19E129F387281A97550A50DD671AA37BBr4T9O" TargetMode="External"/><Relationship Id="rId42" Type="http://schemas.openxmlformats.org/officeDocument/2006/relationships/hyperlink" Target="consultantplus://offline/ref=F4AB635C96FFE6A75B7C59FD28E55AF1D9E32B60E023538BC4C9AC782CD7D77E4AFD4C6A8A3DC18631CB3DDFA19D129F387281A97550A50DD671AA37BBr4T9O" TargetMode="External"/><Relationship Id="rId63" Type="http://schemas.openxmlformats.org/officeDocument/2006/relationships/hyperlink" Target="consultantplus://offline/ref=F4AB635C96FFE6A75B7C59FD28E55AF1D9E32B60E023538BC4C9AC782CD7D77E4AFD4C6A8A3DC18631CE3FD9A69B129F387281A97550A50DD671AA37BBr4T9O" TargetMode="External"/><Relationship Id="rId84" Type="http://schemas.openxmlformats.org/officeDocument/2006/relationships/hyperlink" Target="consultantplus://offline/ref=F4AB635C96FFE6A75B7C59FD28E55AF1D9E32B60E0205B8DCACEAE782CD7D77E4AFD4C6A8A3DC18631CE3EDDA198129F387281A97550A50DD671AA37BBr4T9O" TargetMode="External"/><Relationship Id="rId138" Type="http://schemas.openxmlformats.org/officeDocument/2006/relationships/hyperlink" Target="consultantplus://offline/ref=F4AB635C96FFE6A75B7C59FD28E55AF1D9E32B60E023538BC4C9AC782CD7D77E4AFD4C6A8A3DC18631CC3FDBA593129F387281A97550A50DD671AA37BBr4T9O" TargetMode="External"/><Relationship Id="rId159" Type="http://schemas.openxmlformats.org/officeDocument/2006/relationships/hyperlink" Target="consultantplus://offline/ref=F4AB635C96FFE6A75B7C59FD28E55AF1D9E32B60E023538BC4C9AC782CD7D77E4AFD4C6A8A3DC18631CC3CDDA79B129F387281A97550A50DD671AA37BBr4T9O" TargetMode="External"/><Relationship Id="rId324" Type="http://schemas.openxmlformats.org/officeDocument/2006/relationships/hyperlink" Target="consultantplus://offline/ref=F4AB635C96FFE6A75B7C59FD28E55AF1D9E32B60E023528BCBCDA8782CD7D77E4AFD4C6A8A3DC18631CF3EDDA09A129F387281A97550A50DD671AA37BBr4T9O" TargetMode="External"/><Relationship Id="rId345" Type="http://schemas.openxmlformats.org/officeDocument/2006/relationships/hyperlink" Target="consultantplus://offline/ref=F4AB635C96FFE6A75B7C59FD28E55AF1D9E32B60E023528BCBCDA8782CD7D77E4AFD4C6A8A3DC18631CC3FD8A19E129F387281A97550A50DD671AA37BBr4T9O" TargetMode="External"/><Relationship Id="rId366" Type="http://schemas.openxmlformats.org/officeDocument/2006/relationships/hyperlink" Target="consultantplus://offline/ref=F4AB635C96FFE6A75B7C59FD28E55AF1D9E32B60E0205B8DCDC8A8782CD7D77E4AFD4C6A8A3DC18631CE3ED4A698129F387281A97550A50DD671AA37BBr4T9O" TargetMode="External"/><Relationship Id="rId170" Type="http://schemas.openxmlformats.org/officeDocument/2006/relationships/hyperlink" Target="consultantplus://offline/ref=F4AB635C96FFE6A75B7C59FD28E55AF1D9E32B60E023538BC4C9AC782CD7D77E4AFD4C6A8A3DC18631CA3EDEA79A129F387281A97550A50DD671AA37BBr4T9O" TargetMode="External"/><Relationship Id="rId191" Type="http://schemas.openxmlformats.org/officeDocument/2006/relationships/hyperlink" Target="consultantplus://offline/ref=F4AB635C96FFE6A75B7C59FD28E55AF1D9E32B60E023528BCAC7AF782CD7D77E4AFD4C6A8A3DC18631CE3CDFA39B129F387281A97550A50DD671AA37BBr4T9O" TargetMode="External"/><Relationship Id="rId205" Type="http://schemas.openxmlformats.org/officeDocument/2006/relationships/hyperlink" Target="consultantplus://offline/ref=F4AB635C96FFE6A75B7C59FD28E55AF1D9E32B60E023528BCAC7AF782CD7D77E4AFD4C6A8A3DC18631CE3CD4A49A129F387281A97550A50DD671AA37BBr4T9O" TargetMode="External"/><Relationship Id="rId226" Type="http://schemas.openxmlformats.org/officeDocument/2006/relationships/hyperlink" Target="consultantplus://offline/ref=F4AB635C96FFE6A75B7C59FD28E55AF1D9E32B60E023528BCAC7AF782CD7D77E4AFD4C6A8A3DC18631CE3AD4A099129F387281A97550A50DD671AA37BBr4T9O" TargetMode="External"/><Relationship Id="rId247" Type="http://schemas.openxmlformats.org/officeDocument/2006/relationships/hyperlink" Target="consultantplus://offline/ref=F4AB635C96FFE6A75B7C59FD28E55AF1D9E32B60E023528BCBCDA8782CD7D77E4AFD4C6A8A3DC18631CE3EDEA498129F387281A97550A50DD671AA37BBr4T9O" TargetMode="External"/><Relationship Id="rId107" Type="http://schemas.openxmlformats.org/officeDocument/2006/relationships/hyperlink" Target="consultantplus://offline/ref=F4AB635C96FFE6A75B7C59FD28E55AF1D9E32B60E023538BC4C9AC782CD7D77E4AFD4C6A8A3DC18631CD38DBA59C129F387281A97550A50DD671AA37BBr4T9O" TargetMode="External"/><Relationship Id="rId268" Type="http://schemas.openxmlformats.org/officeDocument/2006/relationships/hyperlink" Target="consultantplus://offline/ref=F4AB635C96FFE6A75B7C59FD28E55AF1D9E32B60E023528BCBCDA8782CD7D77E4AFD4C6A8A3DC18631CC3ED9A399129F387281A97550A50DD671AA37BBr4T9O" TargetMode="External"/><Relationship Id="rId289" Type="http://schemas.openxmlformats.org/officeDocument/2006/relationships/hyperlink" Target="consultantplus://offline/ref=F4AB635C96FFE6A75B7C59FD28E55AF1D9E32B60E023528BCBCDA8782CD7D77E4AFD4C6A8A3DC18631CD38D8AA98129F387281A97550A50DD671AA37BBr4T9O" TargetMode="External"/><Relationship Id="rId11" Type="http://schemas.openxmlformats.org/officeDocument/2006/relationships/hyperlink" Target="consultantplus://offline/ref=F4AB635C96FFE6A75B7C59FD28E55AF1D9E32B60E0205B8DCACEAE782CD7D77E4AFD4C6A8A3DC18631CE3EDDA393129F387281A97550A50DD671AA37BBr4T9O" TargetMode="External"/><Relationship Id="rId32" Type="http://schemas.openxmlformats.org/officeDocument/2006/relationships/hyperlink" Target="consultantplus://offline/ref=F4AB635C96FFE6A75B7C59FD28E55AF1D9E32B60E023538BC4C9AC782CD7D77E4AFD4C6A8A3DC18631CA39DCA693129F387281A97550A50DD671AA37BBr4T9O" TargetMode="External"/><Relationship Id="rId53" Type="http://schemas.openxmlformats.org/officeDocument/2006/relationships/hyperlink" Target="consultantplus://offline/ref=F4AB635C96FFE6A75B7C59FD28E55AF1D9E32B60E023538BC4C9AC782CD7D77E4AFD4C6A8A3DC18631CE3FDCA399129F387281A97550A50DD671AA37BBr4T9O" TargetMode="External"/><Relationship Id="rId74" Type="http://schemas.openxmlformats.org/officeDocument/2006/relationships/hyperlink" Target="consultantplus://offline/ref=F4AB635C96FFE6A75B7C59FD28E55AF1D9E32B60E023538BC4C9AC782CD7D77E4AFD4C6A8A3DC18631CE3CDFA19B129F387281A97550A50DD671AA37BBr4T9O" TargetMode="External"/><Relationship Id="rId128" Type="http://schemas.openxmlformats.org/officeDocument/2006/relationships/hyperlink" Target="consultantplus://offline/ref=F4AB635C96FFE6A75B7C59FD28E55AF1D9E32B60E023538BC4C9AC782CD7D77E4AFD4C6A8A3DC18631CC3FD9A69B129F387281A97550A50DD671AA37BBr4T9O" TargetMode="External"/><Relationship Id="rId149" Type="http://schemas.openxmlformats.org/officeDocument/2006/relationships/hyperlink" Target="consultantplus://offline/ref=F4AB635C96FFE6A75B7C59FD28E55AF1D9E32B60E023538BC4C9AC782CD7D77E4AFD4C6A8A3DC18631CD38DAA593129F387281A97550A50DD671AA37BBr4T9O" TargetMode="External"/><Relationship Id="rId314" Type="http://schemas.openxmlformats.org/officeDocument/2006/relationships/hyperlink" Target="consultantplus://offline/ref=F4AB635C96FFE6A75B7C59FD28E55AF1D9E32B60E023528BCBCDA8782CD7D77E4AFD4C6A8A3DC18631CC3FDBA593129F387281A97550A50DD671AA37BBr4T9O" TargetMode="External"/><Relationship Id="rId335" Type="http://schemas.openxmlformats.org/officeDocument/2006/relationships/hyperlink" Target="consultantplus://offline/ref=F4AB635C96FFE6A75B7C59FD28E55AF1D9E32B60E023528BCBCDA8782CD7D77E4AFD4C6A8A3DC18631CD3DDBA49E129F387281A97550A50DD671AA37BBr4T9O" TargetMode="External"/><Relationship Id="rId356" Type="http://schemas.openxmlformats.org/officeDocument/2006/relationships/hyperlink" Target="consultantplus://offline/ref=F4AB635C96FFE6A75B7C59FD28E55AF1D9E32B60E023528BCBCDA8782CD7D77E4AFD4C6A8A3DC18631CA3EDEA192129F387281A97550A50DD671AA37BBr4T9O" TargetMode="External"/><Relationship Id="rId377" Type="http://schemas.openxmlformats.org/officeDocument/2006/relationships/hyperlink" Target="consultantplus://offline/ref=F4AB635C96FFE6A75B7C59FD28E55AF1D9E32B60E0205B8DCDC8A8782CD7D77E4AFD4C6A8A3DC18631CE3DDDA19E129F387281A97550A50DD671AA37BBr4T9O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F4AB635C96FFE6A75B7C59FD28E55AF1D9E32B60E023538BC4C9AC782CD7D77E4AFD4C6A8A3DC18631CE3CDEA69E129F387281A97550A50DD671AA37BBr4T9O" TargetMode="External"/><Relationship Id="rId160" Type="http://schemas.openxmlformats.org/officeDocument/2006/relationships/hyperlink" Target="consultantplus://offline/ref=F4AB635C96FFE6A75B7C59FD28E55AF1D9E32B60E023538BC4C9AC782CD7D77E4AFD4C6A8A3DC18631CB3DD8A19D129F387281A97550A50DD671AA37BBr4T9O" TargetMode="External"/><Relationship Id="rId181" Type="http://schemas.openxmlformats.org/officeDocument/2006/relationships/hyperlink" Target="consultantplus://offline/ref=F4AB635C96FFE6A75B7C59FD28E55AF1D9E32B60E023528BCAC7AF782CD7D77E4AFD4C6A8A3DC18631CE3ED5A39E129F387281A97550A50DD671AA37BBr4T9O" TargetMode="External"/><Relationship Id="rId216" Type="http://schemas.openxmlformats.org/officeDocument/2006/relationships/hyperlink" Target="consultantplus://offline/ref=F4AB635C96FFE6A75B7C59FD28E55AF1D9E32B60E023528BCAC7AF782CD7D77E4AFD4C6A8A3DC18631CE3AD5A793129F387281A97550A50DD671AA37BBr4T9O" TargetMode="External"/><Relationship Id="rId237" Type="http://schemas.openxmlformats.org/officeDocument/2006/relationships/hyperlink" Target="consultantplus://offline/ref=F4AB635C96FFE6A75B7C59FD28E55AF1D9E32B60E0235C85C4C9A6782CD7D77E4AFD4C6A8A3DC18631CE3DDBA29B129F387281A97550A50DD671AA37BBr4T9O" TargetMode="External"/><Relationship Id="rId258" Type="http://schemas.openxmlformats.org/officeDocument/2006/relationships/hyperlink" Target="consultantplus://offline/ref=F4AB635C96FFE6A75B7C59FD28E55AF1D9E32B60E023528BCBCDA8782CD7D77E4AFD4C6A8A3DC18631CC3ED9AB9D129F387281A97550A50DD671AA37BBr4T9O" TargetMode="External"/><Relationship Id="rId279" Type="http://schemas.openxmlformats.org/officeDocument/2006/relationships/hyperlink" Target="consultantplus://offline/ref=F4AB635C96FFE6A75B7C59FD28E55AF1D9E32B60E023528BCBCDA8782CD7D77E4AFD4C6A8A3DC18631CE3FDCA399129F387281A97550A50DD671AA37BBr4T9O" TargetMode="External"/><Relationship Id="rId22" Type="http://schemas.openxmlformats.org/officeDocument/2006/relationships/hyperlink" Target="consultantplus://offline/ref=F4AB635C96FFE6A75B7C59FD28E55AF1D9E32B60E023538BC4C9AC782CD7D77E4AFD4C6A8A3DC18631CD38DEA493129F387281A97550A50DD671AA37BBr4T9O" TargetMode="External"/><Relationship Id="rId43" Type="http://schemas.openxmlformats.org/officeDocument/2006/relationships/hyperlink" Target="consultantplus://offline/ref=F4AB635C96FFE6A75B7C59FD28E55AF1D9E32B60E023538BC4C9AC782CD7D77E4AFD4C6A8A3DC18631CC3FDDA69B129F387281A97550A50DD671AA37BBr4T9O" TargetMode="External"/><Relationship Id="rId64" Type="http://schemas.openxmlformats.org/officeDocument/2006/relationships/hyperlink" Target="consultantplus://offline/ref=F4AB635C96FFE6A75B7C59FD28E55AF1D9E32B60E023538BC4C9AC782CD7D77E4AFD4C6A8A3DC18631CD3BDCA199129F387281A97550A50DD671AA37BBr4T9O" TargetMode="External"/><Relationship Id="rId118" Type="http://schemas.openxmlformats.org/officeDocument/2006/relationships/hyperlink" Target="consultantplus://offline/ref=F4AB635C96FFE6A75B7C59FD28E55AF1D9E32B60E0205B8DCACEAE782CD7D77E4AFD4C6A8A3DC18631CE3EDDA19F129F387281A97550A50DD671AA37BBr4T9O" TargetMode="External"/><Relationship Id="rId139" Type="http://schemas.openxmlformats.org/officeDocument/2006/relationships/hyperlink" Target="consultantplus://offline/ref=F4AB635C96FFE6A75B7C59FD28E55AF1D9E32B60E023538BC4C9AC782CD7D77E4AFD4C6A8A3DC18631CC3FDAA098129F387281A97550A50DD671AA37BBr4T9O" TargetMode="External"/><Relationship Id="rId290" Type="http://schemas.openxmlformats.org/officeDocument/2006/relationships/hyperlink" Target="consultantplus://offline/ref=F4AB635C96FFE6A75B7C59FD28E55AF1D9E32B60E023528BCBCDA8782CD7D77E4AFD4C6A8A3DC18631CD38D8AB9C129F387281A97550A50DD671AA37BBr4T9O" TargetMode="External"/><Relationship Id="rId304" Type="http://schemas.openxmlformats.org/officeDocument/2006/relationships/hyperlink" Target="consultantplus://offline/ref=F4AB635C96FFE6A75B7C59FD28E55AF1D9E32B60E023528BCBCDA8782CD7D77E4AFD4C6A8A3DC18631CC3FD9A19A129F387281A97550A50DD671AA37BBr4T9O" TargetMode="External"/><Relationship Id="rId325" Type="http://schemas.openxmlformats.org/officeDocument/2006/relationships/hyperlink" Target="consultantplus://offline/ref=F4AB635C96FFE6A75B7C59FD28E55AF1D9E32B60E023528BCBCDA8782CD7D77E4AFD4C6A8A3DC18631CF3EDDA699129F387281A97550A50DD671AA37BBr4T9O" TargetMode="External"/><Relationship Id="rId346" Type="http://schemas.openxmlformats.org/officeDocument/2006/relationships/hyperlink" Target="consultantplus://offline/ref=F4AB635C96FFE6A75B7C59FD28E55AF1D9E32B60E023528BCBCDA8782CD7D77E4AFD4C6A8A3DC18631CC3FD8A79F129F387281A97550A50DD671AA37BBr4T9O" TargetMode="External"/><Relationship Id="rId367" Type="http://schemas.openxmlformats.org/officeDocument/2006/relationships/hyperlink" Target="consultantplus://offline/ref=F4AB635C96FFE6A75B7C59FD28E55AF1D9E32B60E0205B8DCDC8A8782CD7D77E4AFD4C6A8A3DC18631CE39DDA593129F387281A97550A50DD671AA37BBr4T9O" TargetMode="External"/><Relationship Id="rId85" Type="http://schemas.openxmlformats.org/officeDocument/2006/relationships/hyperlink" Target="consultantplus://offline/ref=F4AB635C96FFE6A75B7C59FD28E55AF1D9E32B60E023538BC4C9AC782CD7D77E4AFD4C6A8A3DC18631CB3DD9A393129F387281A97550A50DD671AA37BBr4T9O" TargetMode="External"/><Relationship Id="rId150" Type="http://schemas.openxmlformats.org/officeDocument/2006/relationships/hyperlink" Target="consultantplus://offline/ref=F4AB635C96FFE6A75B7C59FD28E55AF1D9E32B60E023538BC4C9AC782CD7D77E4AFD4C6A8A3DC18631CB3DD9AB9B129F387281A97550A50DD671AA37BBr4T9O" TargetMode="External"/><Relationship Id="rId171" Type="http://schemas.openxmlformats.org/officeDocument/2006/relationships/hyperlink" Target="consultantplus://offline/ref=F4AB635C96FFE6A75B7C59FD28E55AF1D9E32B60E023538BC4C9AC782CD7D77E4AFD4C6A8A3DC18631CA3EDEA49B129F387281A97550A50DD671AA37BBr4T9O" TargetMode="External"/><Relationship Id="rId192" Type="http://schemas.openxmlformats.org/officeDocument/2006/relationships/hyperlink" Target="consultantplus://offline/ref=F4AB635C96FFE6A75B7C59FD28E55AF1D9E32B60E023528BCAC7AF782CD7D77E4AFD4C6A8A3DC18631CE3CDFA39D129F387281A97550A50DD671AA37BBr4T9O" TargetMode="External"/><Relationship Id="rId206" Type="http://schemas.openxmlformats.org/officeDocument/2006/relationships/hyperlink" Target="consultantplus://offline/ref=F4AB635C96FFE6A75B7C59FD28E55AF1D9E32B60E023528BCAC7AF782CD7D77E4AFD4C6A8A3DC18631CE3CD4A49D129F387281A97550A50DD671AA37BBr4T9O" TargetMode="External"/><Relationship Id="rId227" Type="http://schemas.openxmlformats.org/officeDocument/2006/relationships/hyperlink" Target="consultantplus://offline/ref=F4AB635C96FFE6A75B7C59FD28E55AF1D9E32B60E023528BCAC7AF782CD7D77E4AFD4C6A8A3DC18631CE3AD4A093129F387281A97550A50DD671AA37BBr4T9O" TargetMode="External"/><Relationship Id="rId248" Type="http://schemas.openxmlformats.org/officeDocument/2006/relationships/hyperlink" Target="consultantplus://offline/ref=F4AB635C96FFE6A75B7C59FD28E55AF1D9E32B60E023528BCBCDA8782CD7D77E4AFD4C6A8A3DC18631CE3EDEAB9D129F387281A97550A50DD671AA37BBr4T9O" TargetMode="External"/><Relationship Id="rId269" Type="http://schemas.openxmlformats.org/officeDocument/2006/relationships/hyperlink" Target="consultantplus://offline/ref=F4AB635C96FFE6A75B7C59FD28E55AF1D9E32B60E023528BCBCDA8782CD7D77E4AFD4C6A8A3DC18631CB3DDCA39E129F387281A97550A50DD671AA37BBr4T9O" TargetMode="External"/><Relationship Id="rId12" Type="http://schemas.openxmlformats.org/officeDocument/2006/relationships/hyperlink" Target="consultantplus://offline/ref=F4AB635C96FFE6A75B7C59FD28E55AF1D9E32B60E023538BC4C9AC782CD7D77E4AFD4C6A8A3DC18631CE3EDDA598129F387281A97550A50DD671AA37BBr4T9O" TargetMode="External"/><Relationship Id="rId33" Type="http://schemas.openxmlformats.org/officeDocument/2006/relationships/hyperlink" Target="consultantplus://offline/ref=F4AB635C96FFE6A75B7C59FD28E55AF1D9E32B60E023538BC4C9AC782CD7D77E4AFD4C6A8A3DC18631CA39DCA79B129F387281A97550A50DD671AA37BBr4T9O" TargetMode="External"/><Relationship Id="rId108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129" Type="http://schemas.openxmlformats.org/officeDocument/2006/relationships/hyperlink" Target="consultantplus://offline/ref=F4AB635C96FFE6A75B7C59FD28E55AF1D9E32B60E023538BC4C9AC782CD7D77E4AFD4C6A8A3DC18631CC3FD9A799129F387281A97550A50DD671AA37BBr4T9O" TargetMode="External"/><Relationship Id="rId280" Type="http://schemas.openxmlformats.org/officeDocument/2006/relationships/hyperlink" Target="consultantplus://offline/ref=F4AB635C96FFE6A75B7C59FD28E55AF1D9E32B60E023528BCBCDA8782CD7D77E4AFD4C6A8A3DC18631CC3FDDAB93129F387281A97550A50DD671AA37BBr4T9O" TargetMode="External"/><Relationship Id="rId315" Type="http://schemas.openxmlformats.org/officeDocument/2006/relationships/hyperlink" Target="consultantplus://offline/ref=F4AB635C96FFE6A75B7C59FD28E55AF1D9E32B60E023528BCBCDA8782CD7D77E4AFD4C6A8A3DC18631CC3FDAA098129F387281A97550A50DD671AA37BBr4T9O" TargetMode="External"/><Relationship Id="rId336" Type="http://schemas.openxmlformats.org/officeDocument/2006/relationships/header" Target="header2.xml"/><Relationship Id="rId357" Type="http://schemas.openxmlformats.org/officeDocument/2006/relationships/hyperlink" Target="consultantplus://offline/ref=F4AB635C96FFE6A75B7C59FD28E55AF1D9E32B60E023528BCBCDA8782CD7D77E4AFD4C6A8A3DC18631CA3EDEA79A129F387281A97550A50DD671AA37BBr4T9O" TargetMode="External"/><Relationship Id="rId54" Type="http://schemas.openxmlformats.org/officeDocument/2006/relationships/hyperlink" Target="consultantplus://offline/ref=F4AB635C96FFE6A75B7C59FD28E55AF1D9E32B60E023538BC4C9AC782CD7D77E4AFD4C6A8A3DC18631CE3FDCA199129F387281A97550A50DD671AA37BBr4T9O" TargetMode="External"/><Relationship Id="rId75" Type="http://schemas.openxmlformats.org/officeDocument/2006/relationships/hyperlink" Target="consultantplus://offline/ref=F4AB635C96FFE6A75B7C59FD28E55AF1D9E32B60E0235385CDCDA6782CD7D77E4AFD4C6A8A3DC18631CE3ED8A29A129F387281A97550A50DD671AA37BBr4T9O" TargetMode="External"/><Relationship Id="rId96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140" Type="http://schemas.openxmlformats.org/officeDocument/2006/relationships/hyperlink" Target="consultantplus://offline/ref=F4AB635C96FFE6A75B7C59FD28E55AF1D9E32B60E023528BCBCDA8782CD7D77E4AFD4C6A8A3DC18631CC3FDAA199129F387281A97550A50DD671AA37BBr4T9O" TargetMode="External"/><Relationship Id="rId161" Type="http://schemas.openxmlformats.org/officeDocument/2006/relationships/hyperlink" Target="consultantplus://offline/ref=F4AB635C96FFE6A75B7C59FD28E55AF1D9E32B60E023538BC4C9AC782CD7D77E4AFD4C6A8A3DC18631CF3EDDA09A129F387281A97550A50DD671AA37BBr4T9O" TargetMode="External"/><Relationship Id="rId182" Type="http://schemas.openxmlformats.org/officeDocument/2006/relationships/hyperlink" Target="consultantplus://offline/ref=F4AB635C96FFE6A75B7C59FD28E55AF1D9E32B60E023528BCAC7AF782CD7D77E4AFD4C6A8A3DC18631CE3ED5A09B129F387281A97550A50DD671AA37BBr4T9O" TargetMode="External"/><Relationship Id="rId217" Type="http://schemas.openxmlformats.org/officeDocument/2006/relationships/hyperlink" Target="consultantplus://offline/ref=F4AB635C96FFE6A75B7C59FD28E55AF1D9E32B60E023528BCAC7AF782CD7D77E4AFD4C6A8A3DC18631CE3AD5A49F129F387281A97550A50DD671AA37BBr4T9O" TargetMode="External"/><Relationship Id="rId378" Type="http://schemas.openxmlformats.org/officeDocument/2006/relationships/hyperlink" Target="consultantplus://offline/ref=F4AB635C96FFE6A75B7C59FD28E55AF1D9E32B60E0205B8DCDC8A8782CD7D77E4AFD4C6A8A3DC18631CE3DDDA69F129F387281A97550A50DD671AA37BBr4T9O" TargetMode="External"/><Relationship Id="rId6" Type="http://schemas.openxmlformats.org/officeDocument/2006/relationships/hyperlink" Target="consultantplus://offline/ref=F4AB635C96FFE6A75B7C59FD28E55AF1D9E32B60E0235D8ECECCA8782CD7D77E4AFD4C6A8A3DC18631CE3EDDA09B129F387281A97550A50DD671AA37BBr4T9O" TargetMode="External"/><Relationship Id="rId238" Type="http://schemas.openxmlformats.org/officeDocument/2006/relationships/hyperlink" Target="consultantplus://offline/ref=F4AB635C96FFE6A75B7C59FD28E55AF1D9E32B60E0205B8DCACEAE782CD7D77E4AFD4C6A8A3DC18631CE3EDDA49A129F387281A97550A50DD671AA37BBr4T9O" TargetMode="External"/><Relationship Id="rId259" Type="http://schemas.openxmlformats.org/officeDocument/2006/relationships/hyperlink" Target="consultantplus://offline/ref=F4AB635C96FFE6A75B7C59FD28E55AF1D9E32B60E023528BCBCDA8782CD7D77E4AFD4C6A8A3DC18631CD38D9A792129F387281A97550A50DD671AA37BBr4T9O" TargetMode="External"/><Relationship Id="rId23" Type="http://schemas.openxmlformats.org/officeDocument/2006/relationships/hyperlink" Target="consultantplus://offline/ref=F4AB635C96FFE6A75B7C59FD28E55AF1D9E32B60E023538BC4C9AC782CD7D77E4AFD4C6A8A3DC18631CD38DEA59C129F387281A97550A50DD671AA37BBr4T9O" TargetMode="External"/><Relationship Id="rId119" Type="http://schemas.openxmlformats.org/officeDocument/2006/relationships/hyperlink" Target="consultantplus://offline/ref=F4AB635C96FFE6A75B7C59FD28E55AF1D9E32B60E023528BCBCDA8782CD7D77E4AFD4C6A8A3DC18631CB3DD9A69C129F387281A97550A50DD671AA37BBr4T9O" TargetMode="External"/><Relationship Id="rId270" Type="http://schemas.openxmlformats.org/officeDocument/2006/relationships/hyperlink" Target="consultantplus://offline/ref=F4AB635C96FFE6A75B7C59FD28E55AF1D9E32B60E023528BCBCDA8782CD7D77E4AFD4C6A8A3DC18631CB3DDCA19D129F387281A97550A50DD671AA37BBr4T9O" TargetMode="External"/><Relationship Id="rId291" Type="http://schemas.openxmlformats.org/officeDocument/2006/relationships/hyperlink" Target="consultantplus://offline/ref=F4AB635C96FFE6A75B7C59FD28E55AF1D9E32B60E023528BCBCDA8782CD7D77E4AFD4C6A8A3DC18631CD38DBA39A129F387281A97550A50DD671AA37BBr4T9O" TargetMode="External"/><Relationship Id="rId305" Type="http://schemas.openxmlformats.org/officeDocument/2006/relationships/hyperlink" Target="consultantplus://offline/ref=F4AB635C96FFE6A75B7C59FD28E55AF1D9E32B60E023528BCBCDA8782CD7D77E4AFD4C6A8A3DC18631CE3CDBA798129F387281A97550A50DD671AA37BBr4T9O" TargetMode="External"/><Relationship Id="rId326" Type="http://schemas.openxmlformats.org/officeDocument/2006/relationships/hyperlink" Target="consultantplus://offline/ref=F4AB635C96FFE6A75B7C59FD28E55AF1D9E32B60E023528BCBCDA8782CD7D77E4AFD4C6A8A3DC18631CB3DD5A498129F387281A97550A50DD671AA37BBr4T9O" TargetMode="External"/><Relationship Id="rId347" Type="http://schemas.openxmlformats.org/officeDocument/2006/relationships/hyperlink" Target="consultantplus://offline/ref=F4AB635C96FFE6A75B7C59FD28E55AF1D9E32B60E023528BCBCDA8782CD7D77E4AFD4C6A8A3DC18631CC3FD8AA93129F387281A97550A50DD671AA37BBr4T9O" TargetMode="External"/><Relationship Id="rId44" Type="http://schemas.openxmlformats.org/officeDocument/2006/relationships/hyperlink" Target="consultantplus://offline/ref=F4AB635C96FFE6A75B7C59FD28E55AF1D9E32B60E023538BC4C9AC782CD7D77E4AFD4C6A8A3DC18631CE3ED5AA9D129F387281A97550A50DD671AA37BBr4T9O" TargetMode="External"/><Relationship Id="rId65" Type="http://schemas.openxmlformats.org/officeDocument/2006/relationships/hyperlink" Target="consultantplus://offline/ref=F4AB635C96FFE6A75B7C59FD28E55AF1D9E32B60E023538BC4C9AC782CD7D77E4AFD4C6A8A3DC18631CC3FDEA09A129F387281A97550A50DD671AA37BBr4T9O" TargetMode="External"/><Relationship Id="rId86" Type="http://schemas.openxmlformats.org/officeDocument/2006/relationships/hyperlink" Target="consultantplus://offline/ref=F4AB635C96FFE6A75B7C59FD28E55AF1D9E32B60E0235288C4CDA9782CD7D77E4AFD4C6A8A3DC18631CB3ADBA592129F387281A97550A50DD671AA37BBr4T9O" TargetMode="External"/><Relationship Id="rId130" Type="http://schemas.openxmlformats.org/officeDocument/2006/relationships/hyperlink" Target="consultantplus://offline/ref=F4AB635C96FFE6A75B7C59FD28E55AF1D9E32B60E023538BC4C9AC782CD7D77E4AFD4C6A8A3DC18631CC3FD9A49F129F387281A97550A50DD671AA37BBr4T9O" TargetMode="External"/><Relationship Id="rId151" Type="http://schemas.openxmlformats.org/officeDocument/2006/relationships/hyperlink" Target="consultantplus://offline/ref=F4AB635C96FFE6A75B7C59FD28E55AF1D9E32B60E023538BC4C9AC782CD7D77E4AFD4C6A8A3DC18631CD38D5A69D129F387281A97550A50DD671AA37BBr4T9O" TargetMode="External"/><Relationship Id="rId368" Type="http://schemas.openxmlformats.org/officeDocument/2006/relationships/hyperlink" Target="consultantplus://offline/ref=F4AB635C96FFE6A75B7C59FD28E55AF1D9E32B60E0205B8DCDC8A8782CD7D77E4AFD4C6A8A3DC18631CE3ED4A492129F387281A97550A50DD671AA37BBr4T9O" TargetMode="External"/><Relationship Id="rId172" Type="http://schemas.openxmlformats.org/officeDocument/2006/relationships/hyperlink" Target="consultantplus://offline/ref=F4AB635C96FFE6A75B7C59FD28E55AF1D9E32B60E023538BC4C9AC782CD7D77E4AFD4C6A8A3DC18631CA38DAA29A129F387281A97550A50DD671AA37BBr4T9O" TargetMode="External"/><Relationship Id="rId193" Type="http://schemas.openxmlformats.org/officeDocument/2006/relationships/hyperlink" Target="consultantplus://offline/ref=F4AB635C96FFE6A75B7C59FD28E55AF1D9E32B60E023528BCAC7AF782CD7D77E4AFD4C6A8A3DC18631CE3CDFA09A129F387281A97550A50DD671AA37BBr4T9O" TargetMode="External"/><Relationship Id="rId207" Type="http://schemas.openxmlformats.org/officeDocument/2006/relationships/hyperlink" Target="consultantplus://offline/ref=F4AB635C96FFE6A75B7C59FD28E55AF1D9E32B60E023528BCAC7AF782CD7D77E4AFD4C6A8A3DC18631CE3DDDA19E129F387281A97550A50DD671AA37BBr4T9O" TargetMode="External"/><Relationship Id="rId228" Type="http://schemas.openxmlformats.org/officeDocument/2006/relationships/hyperlink" Target="consultantplus://offline/ref=F4AB635C96FFE6A75B7C59FD28E55AF1D9E32B60E023528BCAC7AF782CD7D77E4AFD4C6A8A3DC18631CE3AD4A198129F387281A97550A50DD671AA37BBr4T9O" TargetMode="External"/><Relationship Id="rId249" Type="http://schemas.openxmlformats.org/officeDocument/2006/relationships/hyperlink" Target="consultantplus://offline/ref=F4AB635C96FFE6A75B7C59FD28E55AF1D9E32B60E023528BCBCDA8782CD7D77E4AFD4C6A8A3DC18631CB3DDFA199129F387281A97550A50DD671AA37BBr4T9O" TargetMode="External"/><Relationship Id="rId13" Type="http://schemas.openxmlformats.org/officeDocument/2006/relationships/hyperlink" Target="consultantplus://offline/ref=F4AB635C96FFE6A75B7C59FD28E55AF1D9E32B60E0205B8ECCCCAA782CD7D77E4AFD4C6A8A3DC18631CE3EDDAA9C129F387281A97550A50DD671AA37BBr4T9O" TargetMode="External"/><Relationship Id="rId109" Type="http://schemas.openxmlformats.org/officeDocument/2006/relationships/hyperlink" Target="consultantplus://offline/ref=F4AB635C96FFE6A75B7C59FD28E55AF1D9E32B60E023538BC4C9AC782CD7D77E4AFD4C6A8A3DC18631CC3FD9A19A129F387281A97550A50DD671AA37BBr4T9O" TargetMode="External"/><Relationship Id="rId260" Type="http://schemas.openxmlformats.org/officeDocument/2006/relationships/hyperlink" Target="consultantplus://offline/ref=F4AB635C96FFE6A75B7C59FD28E55AF1D9E32B60E023528BCBCDA8782CD7D77E4AFD4C6A8A3DC18631CE3EDAA599129F387281A97550A50DD671AA37BBr4T9O" TargetMode="External"/><Relationship Id="rId281" Type="http://schemas.openxmlformats.org/officeDocument/2006/relationships/hyperlink" Target="consultantplus://offline/ref=F4AB635C96FFE6A75B7C59FD28E55AF1D9E32B60E023528BCBCDA8782CD7D77E4AFD4C6A8A3DC18631CC3FDCA09F129F387281A97550A50DD671AA37BBr4T9O" TargetMode="External"/><Relationship Id="rId316" Type="http://schemas.openxmlformats.org/officeDocument/2006/relationships/hyperlink" Target="consultantplus://offline/ref=F4AB635C96FFE6A75B7C59FD28E55AF1D9E32B60E023528BCBCDA8782CD7D77E4AFD4C6A8A3DC18631CC3FD4A69E129F387281A97550A50DD671AA37BBr4T9O" TargetMode="External"/><Relationship Id="rId337" Type="http://schemas.openxmlformats.org/officeDocument/2006/relationships/hyperlink" Target="consultantplus://offline/ref=F4AB635C96FFE6A75B7C59FD28E55AF1D9E32B60E0205B8DCACEAE782CD7D77E4AFD4C6A8A3DC18631CE3EDDA499129F387281A97550A50DD671AA37BBr4T9O" TargetMode="External"/><Relationship Id="rId34" Type="http://schemas.openxmlformats.org/officeDocument/2006/relationships/hyperlink" Target="consultantplus://offline/ref=F4AB635C96FFE6A75B7C59FD28E55AF1D9E32B60E023538BC4C9AC782CD7D77E4AFD4C6A8A3DC18631CE3EDBAB9E129F387281A97550A50DD671AA37BBr4T9O" TargetMode="External"/><Relationship Id="rId55" Type="http://schemas.openxmlformats.org/officeDocument/2006/relationships/hyperlink" Target="consultantplus://offline/ref=F4AB635C96FFE6A75B7C59FD28E55AF1D9E32B60E023538BC4C9AC782CD7D77E4AFD4C6A8A3DC18631CE3FDCA69A129F387281A97550A50DD671AA37BBr4T9O" TargetMode="External"/><Relationship Id="rId76" Type="http://schemas.openxmlformats.org/officeDocument/2006/relationships/hyperlink" Target="consultantplus://offline/ref=F4AB635C96FFE6A75B7C59FD28E55AF1D9E32B60E023538BC4C9AC782CD7D77E4AFD4C6A8A3DC18631CB3DDEA592129F387281A97550A50DD671AA37BBr4T9O" TargetMode="External"/><Relationship Id="rId97" Type="http://schemas.openxmlformats.org/officeDocument/2006/relationships/hyperlink" Target="consultantplus://offline/ref=F4AB635C96FFE6A75B7C59FD28E55AF1D9E32B60E023538BC4C9AC782CD7D77E4AFD4C6A8A3DC18631CE3CDEA49B129F387281A97550A50DD671AA37BBr4T9O" TargetMode="External"/><Relationship Id="rId120" Type="http://schemas.openxmlformats.org/officeDocument/2006/relationships/hyperlink" Target="consultantplus://offline/ref=F4AB635C96FFE6A75B7C59FD28E55AF1D9E32B60E0205B8DCACEAE782CD7D77E4AFD4C6A8A3DC18631CE3EDDA19C129F387281A97550A50DD671AA37BBr4T9O" TargetMode="External"/><Relationship Id="rId141" Type="http://schemas.openxmlformats.org/officeDocument/2006/relationships/hyperlink" Target="consultantplus://offline/ref=F4AB635C96FFE6A75B7C59FD28E55AF1D9E32B60E0205B8DCACEAE782CD7D77E4AFD4C6A8A3DC18631CE3EDDA699129F387281A97550A50DD671AA37BBr4T9O" TargetMode="External"/><Relationship Id="rId358" Type="http://schemas.openxmlformats.org/officeDocument/2006/relationships/hyperlink" Target="consultantplus://offline/ref=F4AB635C96FFE6A75B7C59FD28E55AF1D9E32B60E023528BCBCDA8782CD7D77E4AFD4C6A8A3DC18631CA3EDEA49B129F387281A97550A50DD671AA37BBr4T9O" TargetMode="External"/><Relationship Id="rId379" Type="http://schemas.openxmlformats.org/officeDocument/2006/relationships/hyperlink" Target="consultantplus://offline/ref=F4AB635C96FFE6A75B7C59FD28E55AF1D9E32B60E0205B8DCDC8A8782CD7D77E4AFD4C6A8A3DC18631CE3DDDA79B129F387281A97550A50DD671AA37BBr4T9O" TargetMode="External"/><Relationship Id="rId7" Type="http://schemas.openxmlformats.org/officeDocument/2006/relationships/hyperlink" Target="consultantplus://offline/ref=F4AB635C96FFE6A75B7C59FD28E55AF1D9E32B60E0235D8ECECCA8782CD7D77E4AFD4C6A8A3DC18631CE3EDDA098129F387281A97550A50DD671AA37BBr4T9O" TargetMode="External"/><Relationship Id="rId162" Type="http://schemas.openxmlformats.org/officeDocument/2006/relationships/hyperlink" Target="consultantplus://offline/ref=F4AB635C96FFE6A75B7C59FD28E55AF1D9E32B60E023538BC4C9AC782CD7D77E4AFD4C6A8A3DC18631CF3EDDA699129F387281A97550A50DD671AA37BBr4T9O" TargetMode="External"/><Relationship Id="rId183" Type="http://schemas.openxmlformats.org/officeDocument/2006/relationships/hyperlink" Target="consultantplus://offline/ref=F4AB635C96FFE6A75B7C59FD28E55AF1D9E32B60E023528BCAC7AF782CD7D77E4AFD4C6A8A3DC18631CE3ED5A09E129F387281A97550A50DD671AA37BBr4T9O" TargetMode="External"/><Relationship Id="rId218" Type="http://schemas.openxmlformats.org/officeDocument/2006/relationships/hyperlink" Target="consultantplus://offline/ref=F4AB635C96FFE6A75B7C59FD28E55AF1D9E32B60E023528BCAC7AF782CD7D77E4AFD4C6A8A3DC18631CE3AD5A492129F387281A97550A50DD671AA37BBr4T9O" TargetMode="External"/><Relationship Id="rId239" Type="http://schemas.openxmlformats.org/officeDocument/2006/relationships/header" Target="header1.xml"/><Relationship Id="rId250" Type="http://schemas.openxmlformats.org/officeDocument/2006/relationships/hyperlink" Target="consultantplus://offline/ref=F4AB635C96FFE6A75B7C59FD28E55AF1D9E32B60E023528BCBCDA8782CD7D77E4AFD4C6A8A3DC18631CE3ED8A199129F387281A97550A50DD671AA37BBr4T9O" TargetMode="External"/><Relationship Id="rId271" Type="http://schemas.openxmlformats.org/officeDocument/2006/relationships/hyperlink" Target="consultantplus://offline/ref=F4AB635C96FFE6A75B7C59FD28E55AF1D9E32B60E023528BCBCDA8782CD7D77E4AFD4C6A8A3DC18631CB3DDFA79A129F387281A97550A50DD671AA37BBr4T9O" TargetMode="External"/><Relationship Id="rId292" Type="http://schemas.openxmlformats.org/officeDocument/2006/relationships/hyperlink" Target="consultantplus://offline/ref=F4AB635C96FFE6A75B7C59FD28E55AF1D9E32B60E023528BCBCDA8782CD7D77E4AFD4C6A8A3DC18631CC3FDCA792129F387281A97550A50DD671AA37BBr4T9O" TargetMode="External"/><Relationship Id="rId306" Type="http://schemas.openxmlformats.org/officeDocument/2006/relationships/hyperlink" Target="consultantplus://offline/ref=F4AB635C96FFE6A75B7C59FD28E55AF1D9E32B60E023528BCBCDA8782CD7D77E4AFD4C6A8A3DC18631CE3CDAA79F129F387281A97550A50DD671AA37BBr4T9O" TargetMode="External"/><Relationship Id="rId24" Type="http://schemas.openxmlformats.org/officeDocument/2006/relationships/hyperlink" Target="consultantplus://offline/ref=F4AB635C96FFE6A75B7C59FD28E55AF1D9E32B60E023538BC4C9AC782CD7D77E4AFD4C6A8A3DC18631CE3EDEA498129F387281A97550A50DD671AA37BBr4T9O" TargetMode="External"/><Relationship Id="rId45" Type="http://schemas.openxmlformats.org/officeDocument/2006/relationships/hyperlink" Target="consultantplus://offline/ref=F4AB635C96FFE6A75B7C59FD28E55AF1D9E32B60E023538BC4C9AC782CD7D77E4AFD4C6A8A3DC18631CD3BDFA499129F387281A97550A50DD671AA37BBr4T9O" TargetMode="External"/><Relationship Id="rId66" Type="http://schemas.openxmlformats.org/officeDocument/2006/relationships/hyperlink" Target="consultantplus://offline/ref=F4AB635C96FFE6A75B7C59FD28E55AF1D9E32B60E023528BCBCDA8782CD7D77E4AFD4C6A8A3DC18631CB3DDEA79E129F387281A97550A50DD671AA37BBr4T9O" TargetMode="External"/><Relationship Id="rId87" Type="http://schemas.openxmlformats.org/officeDocument/2006/relationships/hyperlink" Target="consultantplus://offline/ref=F4AB635C96FFE6A75B7C59FD28E55AF1D9E32B60E0235C8BC4CEAE782CD7D77E4AFD4C6A8A3DC18631CE3EDCA79B129F387281A97550A50DD671AA37BBr4T9O" TargetMode="External"/><Relationship Id="rId110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131" Type="http://schemas.openxmlformats.org/officeDocument/2006/relationships/hyperlink" Target="consultantplus://offline/ref=F4AB635C96FFE6A75B7C59FD28E55AF1D9E32B60E023538BC4C9AC782CD7D77E4AFD4C6A8A3DC18631CC3FD8A29B129F387281A97550A50DD671AA37BBr4T9O" TargetMode="External"/><Relationship Id="rId327" Type="http://schemas.openxmlformats.org/officeDocument/2006/relationships/hyperlink" Target="consultantplus://offline/ref=F4AB635C96FFE6A75B7C59FD28E55AF1D9E32B60E023528BCBCDA8782CD7D77E4AFD4C6A8A3DC18631CF3FDAA39F129F387281A97550A50DD671AA37BBr4T9O" TargetMode="External"/><Relationship Id="rId348" Type="http://schemas.openxmlformats.org/officeDocument/2006/relationships/hyperlink" Target="consultantplus://offline/ref=F4AB635C96FFE6A75B7C59FD28E55AF1D9E32B60E023528BCBCDA8782CD7D77E4AFD4C6A8A3DC18631CC3FDBA293129F387281A97550A50DD671AA37BBr4T9O" TargetMode="External"/><Relationship Id="rId369" Type="http://schemas.openxmlformats.org/officeDocument/2006/relationships/hyperlink" Target="consultantplus://offline/ref=F4AB635C96FFE6A75B7C59FD28E55AF1D9E32B60E0205B8DCDC8A8782CD7D77E4AFD4C6A8A3DC18631CE3ED4A59F129F387281A97550A50DD671AA37BBr4T9O" TargetMode="External"/><Relationship Id="rId152" Type="http://schemas.openxmlformats.org/officeDocument/2006/relationships/hyperlink" Target="consultantplus://offline/ref=F4AB635C96FFE6A75B7C59FD28E55AF1D9E32B60E023538BC4C9AC782CD7D77E4AFD4C6A8A3DC18631CD38D5A59B129F387281A97550A50DD671AA37BBr4T9O" TargetMode="External"/><Relationship Id="rId173" Type="http://schemas.openxmlformats.org/officeDocument/2006/relationships/hyperlink" Target="consultantplus://offline/ref=F4AB635C96FFE6A75B7C59FD28E55AF1D9E32B60E023538BC4C9AC782CD7D77E4AFD4C6A8A3DC18631CA38DAA398129F387281A97550A50DD671AA37BBr4T9O" TargetMode="External"/><Relationship Id="rId194" Type="http://schemas.openxmlformats.org/officeDocument/2006/relationships/hyperlink" Target="consultantplus://offline/ref=F4AB635C96FFE6A75B7C59FD28E55AF1D9E32B60E023528BCAC7AF782CD7D77E4AFD4C6A8A3DC18631CE3CD9A59A129F387281A97550A50DD671AA37BBr4T9O" TargetMode="External"/><Relationship Id="rId208" Type="http://schemas.openxmlformats.org/officeDocument/2006/relationships/hyperlink" Target="consultantplus://offline/ref=F4AB635C96FFE6A75B7C59FD28E55AF1D9E32B60E023528BCAC7AF782CD7D77E4AFD4C6A8A3DC18631CE3DDDA69F129F387281A97550A50DD671AA37BBr4T9O" TargetMode="External"/><Relationship Id="rId229" Type="http://schemas.openxmlformats.org/officeDocument/2006/relationships/hyperlink" Target="consultantplus://offline/ref=F4AB635C96FFE6A75B7C59FD28E55AF1D9E32B60E023528BCAC7AF782CD7D77E4AFD4C6A8A3DC18631CE3AD4A192129F387281A97550A50DD671AA37BBr4T9O" TargetMode="External"/><Relationship Id="rId380" Type="http://schemas.openxmlformats.org/officeDocument/2006/relationships/hyperlink" Target="consultantplus://offline/ref=F4AB635C96FFE6A75B7C59FD28E55AF1D9E32B60E0205B8DCDC8A8782CD7D77E4AFD4C6A8A3DC18631CE3DDDA792129F387281A97550A50DD671AA37BBr4T9O" TargetMode="External"/><Relationship Id="rId240" Type="http://schemas.openxmlformats.org/officeDocument/2006/relationships/hyperlink" Target="consultantplus://offline/ref=F4AB635C96FFE6A75B7C59FD28E55AF1D9E32B60E0205B8DCACEAE782CD7D77E4AFD4C6A8A3DC18631CE3EDDA499129F387281A97550A50DD671AA37BBr4T9O" TargetMode="External"/><Relationship Id="rId261" Type="http://schemas.openxmlformats.org/officeDocument/2006/relationships/hyperlink" Target="consultantplus://offline/ref=F4AB635C96FFE6A75B7C59FD28E55AF1D9E32B60E023528BCBCDA8782CD7D77E4AFD4C6A8A3DC18631CE3EDAAA9A129F387281A97550A50DD671AA37BBr4T9O" TargetMode="External"/><Relationship Id="rId14" Type="http://schemas.openxmlformats.org/officeDocument/2006/relationships/hyperlink" Target="consultantplus://offline/ref=F4AB635C96FFE6A75B7C59FD28E55AF1D9E32B60E023538BC4C9AC782CD7D77E4AFD4C6A8A3DC18631CB3DDFA098129F387281A97550A50DD671AA37BBr4T9O" TargetMode="External"/><Relationship Id="rId35" Type="http://schemas.openxmlformats.org/officeDocument/2006/relationships/hyperlink" Target="consultantplus://offline/ref=F4AB635C96FFE6A75B7C59FD28E55AF1D9E32B60E023538BC4C9AC782CD7D77E4AFD4C6A8A3DC18631CA39DCA799129F387281A97550A50DD671AA37BBr4T9O" TargetMode="External"/><Relationship Id="rId56" Type="http://schemas.openxmlformats.org/officeDocument/2006/relationships/hyperlink" Target="consultantplus://offline/ref=F4AB635C96FFE6A75B7C59FD28E55AF1D9E32B60E023538BC4C9AC782CD7D77E4AFD4C6A8A3DC18631CC3FDCA793129F387281A97550A50DD671AA37BBr4T9O" TargetMode="External"/><Relationship Id="rId77" Type="http://schemas.openxmlformats.org/officeDocument/2006/relationships/hyperlink" Target="consultantplus://offline/ref=F4AB635C96FFE6A75B7C59FD28E55AF1D9E32B60E0235385CDCDA6782CD7D77E4AFD4C6A8A3DC18631CE3ED4A79A129F387281A97550A50DD671AA37BBr4T9O" TargetMode="External"/><Relationship Id="rId100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282" Type="http://schemas.openxmlformats.org/officeDocument/2006/relationships/hyperlink" Target="consultantplus://offline/ref=F4AB635C96FFE6A75B7C59FD28E55AF1D9E32B60E023528BCBCDA8782CD7D77E4AFD4C6A8A3DC18631CE3FDCA199129F387281A97550A50DD671AA37BBr4T9O" TargetMode="External"/><Relationship Id="rId317" Type="http://schemas.openxmlformats.org/officeDocument/2006/relationships/hyperlink" Target="consultantplus://offline/ref=F4AB635C96FFE6A75B7C59FD28E55AF1D9E32B60E023528BCBCDA8782CD7D77E4AFD4C6A8A3DC18631CB3DD9A593129F387281A97550A50DD671AA37BBr4T9O" TargetMode="External"/><Relationship Id="rId338" Type="http://schemas.openxmlformats.org/officeDocument/2006/relationships/hyperlink" Target="consultantplus://offline/ref=F4AB635C96FFE6A75B7C59FD28E55AF1D9E32B60E023528BCBCDA8782CD7D77E4AFD4C6A8A3DC18631CA3EDEA598129F387281A97550A50DD671AA37BBr4T9O" TargetMode="External"/><Relationship Id="rId359" Type="http://schemas.openxmlformats.org/officeDocument/2006/relationships/hyperlink" Target="consultantplus://offline/ref=F4AB635C96FFE6A75B7C59FD28E55AF1D9E32B60E023528BCBCDA8782CD7D77E4AFD4C6A8A3DC18631CA38DAA29A129F387281A97550A50DD671AA37BBr4T9O" TargetMode="External"/><Relationship Id="rId8" Type="http://schemas.openxmlformats.org/officeDocument/2006/relationships/hyperlink" Target="consultantplus://offline/ref=F4AB635C96FFE6A75B7C59FD28E55AF1D9E32B60E0235D8ECECCA8782CD7D77E4AFD4C6A8A3DC18631CE3EDDA09F129F387281A97550A50DD671AA37BBr4T9O" TargetMode="External"/><Relationship Id="rId98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121" Type="http://schemas.openxmlformats.org/officeDocument/2006/relationships/hyperlink" Target="consultantplus://offline/ref=F4AB635C96FFE6A75B7C59FD28E55AF1D9E32B60E023528BCBCDA8782CD7D77E4AFD4C6A8A3DC18631CE3CDAA79F129F387281A97550A50DD671AA37BBr4T9O" TargetMode="External"/><Relationship Id="rId142" Type="http://schemas.openxmlformats.org/officeDocument/2006/relationships/hyperlink" Target="consultantplus://offline/ref=F4AB635C96FFE6A75B7C59FD28E55AF1D9E32B60E023538BC4C9AC782CD7D77E4AFD4C6A8A3DC18631CC3FDAA49B129F387281A97550A50DD671AA37BBr4T9O" TargetMode="External"/><Relationship Id="rId163" Type="http://schemas.openxmlformats.org/officeDocument/2006/relationships/hyperlink" Target="consultantplus://offline/ref=F4AB635C96FFE6A75B7C59FD28E55AF1D9E32B60E023538BC4C9AC782CD7D77E4AFD4C6A8A3DC18631CB3DD5A498129F387281A97550A50DD671AA37BBr4T9O" TargetMode="External"/><Relationship Id="rId184" Type="http://schemas.openxmlformats.org/officeDocument/2006/relationships/hyperlink" Target="consultantplus://offline/ref=F4AB635C96FFE6A75B7C59FD28E55AF1D9E32B60E023528BCAC7AF782CD7D77E4AFD4C6A8A3DC18631CE3ED5A19B129F387281A97550A50DD671AA37BBr4T9O" TargetMode="External"/><Relationship Id="rId219" Type="http://schemas.openxmlformats.org/officeDocument/2006/relationships/hyperlink" Target="consultantplus://offline/ref=F4AB635C96FFE6A75B7C59FD28E55AF1D9E32B60E023528BCAC7AF782CD7D77E4AFD4C6A8A3DC18631CE3AD5AA9D129F387281A97550A50DD671AA37BBr4T9O" TargetMode="External"/><Relationship Id="rId370" Type="http://schemas.openxmlformats.org/officeDocument/2006/relationships/hyperlink" Target="consultantplus://offline/ref=F4AB635C96FFE6A75B7C59FD28E55AF1D9E32B60E0205B8DCDC8A8782CD7D77E4AFD4C6A8A3DC18631CE3ED4AA9F129F387281A97550A50DD671AA37BBr4T9O" TargetMode="External"/><Relationship Id="rId230" Type="http://schemas.openxmlformats.org/officeDocument/2006/relationships/hyperlink" Target="consultantplus://offline/ref=F4AB635C96FFE6A75B7C59FD28E55AF1D9E32B60E023528BCAC7AF782CD7D77E4AFD4C6A8A3DC18631CE3AD4A69E129F387281A97550A50DD671AA37BBr4T9O" TargetMode="External"/><Relationship Id="rId251" Type="http://schemas.openxmlformats.org/officeDocument/2006/relationships/hyperlink" Target="consultantplus://offline/ref=F4AB635C96FFE6A75B7C59FD28E55AF1D9E32B60E023528BCBCDA8782CD7D77E4AFD4C6A8A3DC18631CC3FDDA293129F387281A97550A50DD671AA37BBr4T9O" TargetMode="External"/><Relationship Id="rId25" Type="http://schemas.openxmlformats.org/officeDocument/2006/relationships/hyperlink" Target="consultantplus://offline/ref=F4AB635C96FFE6A75B7C59FD28E55AF1D9E32B60E023538BC4C9AC782CD7D77E4AFD4C6A8A3DC18631CE3EDEAB9D129F387281A97550A50DD671AA37BBr4T9O" TargetMode="External"/><Relationship Id="rId46" Type="http://schemas.openxmlformats.org/officeDocument/2006/relationships/hyperlink" Target="consultantplus://offline/ref=F4AB635C96FFE6A75B7C59FD28E55AF1D9E32B60E023538BC4C9AC782CD7D77E4AFD4C6A8A3DC18631CC3ED9A399129F387281A97550A50DD671AA37BBr4T9O" TargetMode="External"/><Relationship Id="rId67" Type="http://schemas.openxmlformats.org/officeDocument/2006/relationships/hyperlink" Target="consultantplus://offline/ref=F4AB635C96FFE6A75B7C59FD28E55AF1D9E32B60E0205B8DCACEAE782CD7D77E4AFD4C6A8A3DC18631CE3EDDA19B129F387281A97550A50DD671AA37BBr4T9O" TargetMode="External"/><Relationship Id="rId272" Type="http://schemas.openxmlformats.org/officeDocument/2006/relationships/hyperlink" Target="consultantplus://offline/ref=F4AB635C96FFE6A75B7C59FD28E55AF1D9E32B60E023528BCBCDA8782CD7D77E4AFD4C6A8A3DC18631CE3FDDA19A129F387281A97550A50DD671AA37BBr4T9O" TargetMode="External"/><Relationship Id="rId293" Type="http://schemas.openxmlformats.org/officeDocument/2006/relationships/hyperlink" Target="consultantplus://offline/ref=F4AB635C96FFE6A75B7C59FD28E55AF1D9E32B60E023528BCBCDA8782CD7D77E4AFD4C6A8A3DC18631CE3CDFA39D129F387281A97550A50DD671AA37BBr4T9O" TargetMode="External"/><Relationship Id="rId307" Type="http://schemas.openxmlformats.org/officeDocument/2006/relationships/hyperlink" Target="consultantplus://offline/ref=F4AB635C96FFE6A75B7C59FD28E55AF1D9E32B60E023528BCBCDA8782CD7D77E4AFD4C6A8A3DC18631CC3FD8A29B129F387281A97550A50DD671AA37BBr4T9O" TargetMode="External"/><Relationship Id="rId328" Type="http://schemas.openxmlformats.org/officeDocument/2006/relationships/hyperlink" Target="consultantplus://offline/ref=F4AB635C96FFE6A75B7C59FD28E55AF1D9E32B60E023528BCBCDA8782CD7D77E4AFD4C6A8A3DC18631CB3DD4A39F129F387281A97550A50DD671AA37BBr4T9O" TargetMode="External"/><Relationship Id="rId349" Type="http://schemas.openxmlformats.org/officeDocument/2006/relationships/hyperlink" Target="consultantplus://offline/ref=F4AB635C96FFE6A75B7C59FD28E55AF1D9E32B60E023528BCBCDA8782CD7D77E4AFD4C6A8A3DC18631CC3FDBA193129F387281A97550A50DD671AA37BBr4T9O" TargetMode="External"/><Relationship Id="rId88" Type="http://schemas.openxmlformats.org/officeDocument/2006/relationships/hyperlink" Target="consultantplus://offline/ref=F4AB635C96FFE6A75B7C59FD28E55AF1D9E32B60E023538BC4C9AC782CD7D77E4AFD4C6A8A3DC18631CB3DD9A19A129F387281A97550A50DD671AA37BBr4T9O" TargetMode="External"/><Relationship Id="rId111" Type="http://schemas.openxmlformats.org/officeDocument/2006/relationships/hyperlink" Target="consultantplus://offline/ref=F4AB635C96FFE6A75B7C59FD28E55AF1D9E32B60E023538BC4C9AC782CD7D77E4AFD4C6A8A3DC18631CE3CD8AA93129F387281A97550A50DD671AA37BBr4T9O" TargetMode="External"/><Relationship Id="rId132" Type="http://schemas.openxmlformats.org/officeDocument/2006/relationships/hyperlink" Target="consultantplus://offline/ref=F4AB635C96FFE6A75B7C59FD28E55AF1D9E32B60E023538BC4C9AC782CD7D77E4AFD4C6A8A3DC18631CC3FD8A19E129F387281A97550A50DD671AA37BBr4T9O" TargetMode="External"/><Relationship Id="rId153" Type="http://schemas.openxmlformats.org/officeDocument/2006/relationships/hyperlink" Target="consultantplus://offline/ref=F4AB635C96FFE6A75B7C59FD28E55AF1D9E32B60E023538BC4C9AC782CD7D77E4AFD4C6A8A3DC18631CE3BDDA292129F387281A97550A50DD671AA37BBr4T9O" TargetMode="External"/><Relationship Id="rId174" Type="http://schemas.openxmlformats.org/officeDocument/2006/relationships/hyperlink" Target="consultantplus://offline/ref=F4AB635C96FFE6A75B7C59FD28E55AF1D9E32B60E023538BC4C9AC782CD7D77E4AFD4C6A8A3DC18631CF36D5A093129F387281A97550A50DD671AA37BBr4T9O" TargetMode="External"/><Relationship Id="rId195" Type="http://schemas.openxmlformats.org/officeDocument/2006/relationships/hyperlink" Target="consultantplus://offline/ref=F4AB635C96FFE6A75B7C59FD28E55AF1D9E32B60E023528BCAC7AF782CD7D77E4AFD4C6A8A3DC18631CE3CD8A19B129F387281A97550A50DD671AA37BBr4T9O" TargetMode="External"/><Relationship Id="rId209" Type="http://schemas.openxmlformats.org/officeDocument/2006/relationships/hyperlink" Target="consultantplus://offline/ref=F4AB635C96FFE6A75B7C59FD28E55AF1D9E32B60E023528BCAC7AF782CD7D77E4AFD4C6A8A3DC18631CE3DDDA79B129F387281A97550A50DD671AA37BBr4T9O" TargetMode="External"/><Relationship Id="rId360" Type="http://schemas.openxmlformats.org/officeDocument/2006/relationships/hyperlink" Target="consultantplus://offline/ref=F4AB635C96FFE6A75B7C59FD28E55AF1D9E32B60E023528BCBCDA8782CD7D77E4AFD4C6A8A3DC18631CA38DAA398129F387281A97550A50DD671AA37BBr4T9O" TargetMode="External"/><Relationship Id="rId381" Type="http://schemas.openxmlformats.org/officeDocument/2006/relationships/hyperlink" Target="consultantplus://offline/ref=F4AB635C96FFE6A75B7C59FD28E55AF1D9E32B60E0205B8DCDC8A8782CD7D77E4AFD4C6A8A3DC18631CE3DD8A49F129F387281A97550A50DD671AA37BBr4T9O" TargetMode="External"/><Relationship Id="rId220" Type="http://schemas.openxmlformats.org/officeDocument/2006/relationships/hyperlink" Target="consultantplus://offline/ref=F4AB635C96FFE6A75B7C59FD28E55AF1D9E32B60E023528BCAC7AF782CD7D77E4AFD4C6A8A3DC18631CE3AD5AB9A129F387281A97550A50DD671AA37BBr4T9O" TargetMode="External"/><Relationship Id="rId241" Type="http://schemas.openxmlformats.org/officeDocument/2006/relationships/hyperlink" Target="consultantplus://offline/ref=F4AB635C96FFE6A75B7C59FD28E55AF1D9E32B60E023528BCBCDA8782CD7D77E4AFD4C6A8A3DC18631CB3ADBA69C129F387281A97550A50DD671AA37BBr4T9O" TargetMode="External"/><Relationship Id="rId15" Type="http://schemas.openxmlformats.org/officeDocument/2006/relationships/hyperlink" Target="consultantplus://offline/ref=F4AB635C96FFE6A75B7C59FD28E55AF1D9E32B60E023538BC4C9AC782CD7D77E4AFD4C6A8A3DC18631CA3EDEA598129F387281A97550A50DD671AA37BBr4T9O" TargetMode="External"/><Relationship Id="rId36" Type="http://schemas.openxmlformats.org/officeDocument/2006/relationships/hyperlink" Target="consultantplus://offline/ref=F4AB635C96FFE6A75B7C59FD28E55AF1D9E32B60E023538BC4C9AC782CD7D77E4AFD4C6A8A3DC18631CC3ED9AB9D129F387281A97550A50DD671AA37BBr4T9O" TargetMode="External"/><Relationship Id="rId57" Type="http://schemas.openxmlformats.org/officeDocument/2006/relationships/hyperlink" Target="consultantplus://offline/ref=F4AB635C96FFE6A75B7C59FD28E55AF1D9E32B60E023538BC4C9AC782CD7D77E4AFD4C6A8A3DC18631CB3DDFA49C129F387281A97550A50DD671AA37BBr4T9O" TargetMode="External"/><Relationship Id="rId262" Type="http://schemas.openxmlformats.org/officeDocument/2006/relationships/hyperlink" Target="consultantplus://offline/ref=F4AB635C96FFE6A75B7C59FD28E55AF1D9E32B60E023528BCBCDA8782CD7D77E4AFD4C6A8A3DC18631CA39DCA79F129F387281A97550A50DD671AA37BBr4T9O" TargetMode="External"/><Relationship Id="rId283" Type="http://schemas.openxmlformats.org/officeDocument/2006/relationships/hyperlink" Target="consultantplus://offline/ref=F4AB635C96FFE6A75B7C59FD28E55AF1D9E32B60E023528BCBCDA8782CD7D77E4AFD4C6A8A3DC18631CE3FDCA69A129F387281A97550A50DD671AA37BBr4T9O" TargetMode="External"/><Relationship Id="rId318" Type="http://schemas.openxmlformats.org/officeDocument/2006/relationships/hyperlink" Target="consultantplus://offline/ref=F4AB635C96FFE6A75B7C59FD28E55AF1D9E32B60E023528BCBCDA8782CD7D77E4AFD4C6A8A3DC18631CD38DAA593129F387281A97550A50DD671AA37BBr4T9O" TargetMode="External"/><Relationship Id="rId339" Type="http://schemas.openxmlformats.org/officeDocument/2006/relationships/hyperlink" Target="consultantplus://offline/ref=F4AB635C96FFE6A75B7C59FD28E55AF1D9E32B60E023528BCBCDA8782CD7D77E4AFD4C6A8A3DC18631CC3FDDAB93129F387281A97550A50DD671AA37BBr4T9O" TargetMode="External"/><Relationship Id="rId78" Type="http://schemas.openxmlformats.org/officeDocument/2006/relationships/hyperlink" Target="consultantplus://offline/ref=F4AB635C96FFE6A75B7C59FD28E55AF1D9E32B60E023538BC4C9AC782CD7D77E4AFD4C6A8A3DC18631CE3CDFA59B129F387281A97550A50DD671AA37BBr4T9O" TargetMode="External"/><Relationship Id="rId99" Type="http://schemas.openxmlformats.org/officeDocument/2006/relationships/hyperlink" Target="consultantplus://offline/ref=F4AB635C96FFE6A75B7C59FD28E55AF1D9E32B60E023538BC4C9AC782CD7D77E4AFD4C6A8A3DC18631CE3CDEA59E129F387281A97550A50DD671AA37BBr4T9O" TargetMode="External"/><Relationship Id="rId101" Type="http://schemas.openxmlformats.org/officeDocument/2006/relationships/hyperlink" Target="consultantplus://offline/ref=F4AB635C96FFE6A75B7C59FD28E55AF1D9E32B60E0235D8ECECDA7782CD7D77E4AFD4C6A8A3DC18631CE3EDAA69F129F387281A97550A50DD671AA37BBr4T9O" TargetMode="External"/><Relationship Id="rId122" Type="http://schemas.openxmlformats.org/officeDocument/2006/relationships/hyperlink" Target="consultantplus://offline/ref=F4AB635C96FFE6A75B7C59FD28E55AF1D9E32B60E0205B8DCACEAE782CD7D77E4AFD4C6A8A3DC18631CE3EDDA19C129F387281A97550A50DD671AA37BBr4T9O" TargetMode="External"/><Relationship Id="rId143" Type="http://schemas.openxmlformats.org/officeDocument/2006/relationships/hyperlink" Target="consultantplus://offline/ref=F4AB635C96FFE6A75B7C59FD28E55AF1D9E32B60E0205B8DCACEAE782CD7D77E4AFD4C6A8A3DC18631CE3EDDA69E129F387281A97550A50DD671AA37BBr4T9O" TargetMode="External"/><Relationship Id="rId164" Type="http://schemas.openxmlformats.org/officeDocument/2006/relationships/hyperlink" Target="consultantplus://offline/ref=F4AB635C96FFE6A75B7C59FD28E55AF1D9E32B60E023538BC4C9AC782CD7D77E4AFD4C6A8A3DC18631CF3FDAA39F129F387281A97550A50DD671AA37BBr4T9O" TargetMode="External"/><Relationship Id="rId185" Type="http://schemas.openxmlformats.org/officeDocument/2006/relationships/hyperlink" Target="consultantplus://offline/ref=F4AB635C96FFE6A75B7C59FD28E55AF1D9E32B60E023528BCAC7AF782CD7D77E4AFD4C6A8A3DC18631CE3ED5A79A129F387281A97550A50DD671AA37BBr4T9O" TargetMode="External"/><Relationship Id="rId350" Type="http://schemas.openxmlformats.org/officeDocument/2006/relationships/hyperlink" Target="consultantplus://offline/ref=F4AB635C96FFE6A75B7C59FD28E55AF1D9E32B60E023528BCBCDA8782CD7D77E4AFD4C6A8A3DC18631CC3FDBA799129F387281A97550A50DD671AA37BBr4T9O" TargetMode="External"/><Relationship Id="rId371" Type="http://schemas.openxmlformats.org/officeDocument/2006/relationships/hyperlink" Target="consultantplus://offline/ref=F4AB635C96FFE6A75B7C59FD28E55AF1D9E32B60E0205B8DCDC8A8782CD7D77E4AFD4C6A8A3DC18631CE3FDDAB9F129F387281A97550A50DD671AA37BBr4T9O" TargetMode="External"/><Relationship Id="rId9" Type="http://schemas.openxmlformats.org/officeDocument/2006/relationships/hyperlink" Target="consultantplus://offline/ref=F4AB635C96FFE6A75B7C59FD28E55AF1D9E32B60E0235388CCC8AF782CD7D77E4AFD4C6A8A3DC18631CE3EDEA79F129F387281A97550A50DD671AA37BBr4T9O" TargetMode="External"/><Relationship Id="rId210" Type="http://schemas.openxmlformats.org/officeDocument/2006/relationships/hyperlink" Target="consultantplus://offline/ref=F4AB635C96FFE6A75B7C59FD28E55AF1D9E32B60E023528BCAC7AF782CD7D77E4AFD4C6A8A3DC18631CE3DDDA792129F387281A97550A50DD671AA37BBr4T9O" TargetMode="External"/><Relationship Id="rId26" Type="http://schemas.openxmlformats.org/officeDocument/2006/relationships/hyperlink" Target="consultantplus://offline/ref=F4AB635C96FFE6A75B7C59FD28E55AF1D9E32B60E023538BC4C9AC782CD7D77E4AFD4C6A8A3DC18631CB3DDFA199129F387281A97550A50DD671AA37BBr4T9O" TargetMode="External"/><Relationship Id="rId231" Type="http://schemas.openxmlformats.org/officeDocument/2006/relationships/hyperlink" Target="consultantplus://offline/ref=F4AB635C96FFE6A75B7C59FD28E55AF1D9E32B60E023528BCAC7AF782CD7D77E4AFD4C6A8A3DC18631CE3AD4A79B129F387281A97550A50DD671AA37BBr4T9O" TargetMode="External"/><Relationship Id="rId252" Type="http://schemas.openxmlformats.org/officeDocument/2006/relationships/hyperlink" Target="consultantplus://offline/ref=F4AB635C96FFE6A75B7C59FD28E55AF1D9E32B60E023528BCBCDA8782CD7D77E4AFD4C6A8A3DC18631CE3ED8A792129F387281A97550A50DD671AA37BBr4T9O" TargetMode="External"/><Relationship Id="rId273" Type="http://schemas.openxmlformats.org/officeDocument/2006/relationships/hyperlink" Target="consultantplus://offline/ref=F4AB635C96FFE6A75B7C59FD28E55AF1D9E32B60E023528BCBCDA8782CD7D77E4AFD4C6A8A3DC18631CE3FDDA19C129F387281A97550A50DD671AA37BBr4T9O" TargetMode="External"/><Relationship Id="rId294" Type="http://schemas.openxmlformats.org/officeDocument/2006/relationships/hyperlink" Target="consultantplus://offline/ref=F4AB635C96FFE6A75B7C59FD28E55AF1D9E32B60E023528BCBCDA8782CD7D77E4AFD4C6A8A3DC18631C737DEA5904D9A2D63D9A67049BA0ECA6DA835rBTBO" TargetMode="External"/><Relationship Id="rId308" Type="http://schemas.openxmlformats.org/officeDocument/2006/relationships/hyperlink" Target="consultantplus://offline/ref=F4AB635C96FFE6A75B7C59FD28E55AF1D9E32B60E023528BCBCDA8782CD7D77E4AFD4C6A8A3DC18631CC3FD8A19E129F387281A97550A50DD671AA37BBr4T9O" TargetMode="External"/><Relationship Id="rId329" Type="http://schemas.openxmlformats.org/officeDocument/2006/relationships/hyperlink" Target="consultantplus://offline/ref=F4AB635C96FFE6A75B7C59FD28E55AF1D9E32B60E023528BCBCDA8782CD7D77E4AFD4C6A8A3DC18631CB3DD4A39C129F387281A97550A50DD671AA37BBr4T9O" TargetMode="External"/><Relationship Id="rId47" Type="http://schemas.openxmlformats.org/officeDocument/2006/relationships/hyperlink" Target="consultantplus://offline/ref=F4AB635C96FFE6A75B7C59FD28E55AF1D9E32B60E023538BC4C9AC782CD7D77E4AFD4C6A8A3DC18631CB3DDCA39E129F387281A97550A50DD671AA37BBr4T9O" TargetMode="External"/><Relationship Id="rId68" Type="http://schemas.openxmlformats.org/officeDocument/2006/relationships/hyperlink" Target="consultantplus://offline/ref=F4AB635C96FFE6A75B7C59FD28E55AF1D9E32B60E023538BC4C9AC782CD7D77E4AFD4C6A8A3DC18631CE3FD4A499129F387281A97550A50DD671AA37BBr4T9O" TargetMode="External"/><Relationship Id="rId89" Type="http://schemas.openxmlformats.org/officeDocument/2006/relationships/hyperlink" Target="consultantplus://offline/ref=F4AB635C96FFE6A75B7C59FD28E55AF1D9E32B60E023538BC4C9AC782CD7D77E4AFD4C6A8A3DC18631CA3EDFA692129F387281A97550A50DD671AA37BBr4T9O" TargetMode="External"/><Relationship Id="rId112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133" Type="http://schemas.openxmlformats.org/officeDocument/2006/relationships/hyperlink" Target="consultantplus://offline/ref=F4AB635C96FFE6A75B7C59FD28E55AF1D9E32B60E023538BC4C9AC782CD7D77E4AFD4C6A8A3DC18631CC3FD8A79F129F387281A97550A50DD671AA37BBr4T9O" TargetMode="External"/><Relationship Id="rId154" Type="http://schemas.openxmlformats.org/officeDocument/2006/relationships/hyperlink" Target="consultantplus://offline/ref=F4AB635C96FFE6A75B7C59FD28E55AF1D9E32B60E023538BC4C9AC782CD7D77E4AFD4C6A8A3DC18631CE3BDDAA9C129F387281A97550A50DD671AA37BBr4T9O" TargetMode="External"/><Relationship Id="rId175" Type="http://schemas.openxmlformats.org/officeDocument/2006/relationships/hyperlink" Target="consultantplus://offline/ref=F4AB635C96FFE6A75B7C59FD28E55AF1D9E32B60E023538BC4C9AC782CD7D77E4AFD4C6A8A3DC18631CF36D5A192129F387281A97550A50DD671AA37BBr4T9O" TargetMode="External"/><Relationship Id="rId340" Type="http://schemas.openxmlformats.org/officeDocument/2006/relationships/hyperlink" Target="consultantplus://offline/ref=F4AB635C96FFE6A75B7C59FD28E55AF1D9E32B60E023528BCBCDA8782CD7D77E4AFD4C6A8A3DC18631CE3FD4A499129F387281A97550A50DD671AA37BBr4T9O" TargetMode="External"/><Relationship Id="rId361" Type="http://schemas.openxmlformats.org/officeDocument/2006/relationships/hyperlink" Target="consultantplus://offline/ref=F4AB635C96FFE6A75B7C59FD28E55AF1D9E32B60E023528BCBCDA8782CD7D77E4AFD4C6A8A3DC18631CD3DDBA49E129F387281A97550A50DD671AA37BBr4T9O" TargetMode="External"/><Relationship Id="rId196" Type="http://schemas.openxmlformats.org/officeDocument/2006/relationships/hyperlink" Target="consultantplus://offline/ref=F4AB635C96FFE6A75B7C59FD28E55AF1D9E32B60E023528BCAC7AF782CD7D77E4AFD4C6A8A3DC18631CE3CD5AA9E129F387281A97550A50DD671AA37BBr4T9O" TargetMode="External"/><Relationship Id="rId200" Type="http://schemas.openxmlformats.org/officeDocument/2006/relationships/hyperlink" Target="consultantplus://offline/ref=F4AB635C96FFE6A75B7C59FD28E55AF1D9E32B60E023528BCAC7AF782CD7D77E4AFD4C6A8A3DC18631CE3CD4A09B129F387281A97550A50DD671AA37BBr4T9O" TargetMode="External"/><Relationship Id="rId382" Type="http://schemas.openxmlformats.org/officeDocument/2006/relationships/hyperlink" Target="consultantplus://offline/ref=F4AB635C96FFE6A75B7C59FD28E55AF1D9E32B60E0205B8DCDC8A8782CD7D77E4AFD4C6A8A3DC18631CE3DDAA09E129F387281A97550A50DD671AA37BBr4T9O" TargetMode="External"/><Relationship Id="rId16" Type="http://schemas.openxmlformats.org/officeDocument/2006/relationships/hyperlink" Target="consultantplus://offline/ref=F4AB635C96FFE6A75B7C59FD28E55AF1D9E32B60E0235288C4CDA9782CD7D77E4AFD4C6A8A3DC18631CB3ADBA693129F387281A97550A50DD671AA37BBr4T9O" TargetMode="External"/><Relationship Id="rId221" Type="http://schemas.openxmlformats.org/officeDocument/2006/relationships/hyperlink" Target="consultantplus://offline/ref=F4AB635C96FFE6A75B7C59FD28E55AF1D9E32B60E023528BCAC7AF782CD7D77E4AFD4C6A8A3DC18631CE3AD5AB9D129F387281A97550A50DD671AA37BBr4T9O" TargetMode="External"/><Relationship Id="rId242" Type="http://schemas.openxmlformats.org/officeDocument/2006/relationships/hyperlink" Target="consultantplus://offline/ref=F4AB635C96FFE6A75B7C59FD28E55AF1D9E32B60E023528BCBCDA8782CD7D77E4AFD4C6A8A3DC18631CA3EDEA598129F387281A97550A50DD671AA37BBr4T9O" TargetMode="External"/><Relationship Id="rId263" Type="http://schemas.openxmlformats.org/officeDocument/2006/relationships/hyperlink" Target="consultantplus://offline/ref=F4AB635C96FFE6A75B7C59FD28E55AF1D9E32B60E023528BCBCDA8782CD7D77E4AFD4C6A8A3DC18631CA39DCA79D129F387281A97550A50DD671AA37BBr4T9O" TargetMode="External"/><Relationship Id="rId284" Type="http://schemas.openxmlformats.org/officeDocument/2006/relationships/hyperlink" Target="consultantplus://offline/ref=F4AB635C96FFE6A75B7C59FD28E55AF1D9E32B60E023528BCBCDA8782CD7D77E4AFD4C6A8A3DC18631CB3DDFA49C129F387281A97550A50DD671AA37BBr4T9O" TargetMode="External"/><Relationship Id="rId319" Type="http://schemas.openxmlformats.org/officeDocument/2006/relationships/hyperlink" Target="consultantplus://offline/ref=F4AB635C96FFE6A75B7C59FD28E55AF1D9E32B60E023528BCBCDA8782CD7D77E4AFD4C6A8A3DC18631CB3DD9AB9B129F387281A97550A50DD671AA37BBr4T9O" TargetMode="External"/><Relationship Id="rId37" Type="http://schemas.openxmlformats.org/officeDocument/2006/relationships/hyperlink" Target="consultantplus://offline/ref=F4AB635C96FFE6A75B7C59FD28E55AF1D9E32B60E023538BC4C9AC782CD7D77E4AFD4C6A8A3DC18631CD38D9A792129F387281A97550A50DD671AA37BBr4T9O" TargetMode="External"/><Relationship Id="rId58" Type="http://schemas.openxmlformats.org/officeDocument/2006/relationships/hyperlink" Target="consultantplus://offline/ref=F4AB635C96FFE6A75B7C59FD28E55AF1D9E32B60E023538BC4C9AC782CD7D77E4AFD4C6A8A3DC18631CD3AD9A299129F387281A97550A50DD671AA37BBr4T9O" TargetMode="External"/><Relationship Id="rId79" Type="http://schemas.openxmlformats.org/officeDocument/2006/relationships/hyperlink" Target="consultantplus://offline/ref=F4AB635C96FFE6A75B7C59FD28E55AF1D9E32B60E023538BC4C9AC782CD7D77E4AFD4C6A8A3DC18631CD37D4A192129F387281A97550A50DD671AA37BBr4T9O" TargetMode="External"/><Relationship Id="rId102" Type="http://schemas.openxmlformats.org/officeDocument/2006/relationships/hyperlink" Target="consultantplus://offline/ref=F4AB635C96FFE6A75B7C59FD28E55AF1D9E32B60E023538BC4C9AC782CD7D77E4AFD4C6A8A3DC18631CE3CD9A29A129F387281A97550A50DD671AA37BBr4T9O" TargetMode="External"/><Relationship Id="rId123" Type="http://schemas.openxmlformats.org/officeDocument/2006/relationships/hyperlink" Target="consultantplus://offline/ref=F4AB635C96FFE6A75B7C59FD28E55AF1D9E32B60E023538BC4C9AC782CD7D77E4AFD4C6A8A3DC18631CE3CDAA59E129F387281A97550A50DD671AA37BBr4T9O" TargetMode="External"/><Relationship Id="rId144" Type="http://schemas.openxmlformats.org/officeDocument/2006/relationships/hyperlink" Target="consultantplus://offline/ref=F4AB635C96FFE6A75B7C59FD28E55AF1D9E32B60E0205B8EC8C6AA782CD7D77E4AFD4C6A8A3DC18631CE3EDFA792129F387281A97550A50DD671AA37BBr4T9O" TargetMode="External"/><Relationship Id="rId330" Type="http://schemas.openxmlformats.org/officeDocument/2006/relationships/hyperlink" Target="consultantplus://offline/ref=F4AB635C96FFE6A75B7C59FD28E55AF1D9E32B60E023528BCBCDA8782CD7D77E4AFD4C6A8A3DC18631CF36D5A093129F387281A97550A50DD671AA37BBr4T9O" TargetMode="External"/><Relationship Id="rId90" Type="http://schemas.openxmlformats.org/officeDocument/2006/relationships/hyperlink" Target="consultantplus://offline/ref=F4AB635C96FFE6A75B7C59FD28E55AF1D9E32B60E023538BC4C9AC782CD7D77E4AFD4C6A8A3DC18631CA3EDFA498129F387281A97550A50DD671AA37BBr4T9O" TargetMode="External"/><Relationship Id="rId165" Type="http://schemas.openxmlformats.org/officeDocument/2006/relationships/hyperlink" Target="consultantplus://offline/ref=F4AB635C96FFE6A75B7C59FD28E55AF1D9E32B60E023538BC4C9AC782CD7D77E4AFD4C6A8A3DC18631CB3DD4A39F129F387281A97550A50DD671AA37BBr4T9O" TargetMode="External"/><Relationship Id="rId186" Type="http://schemas.openxmlformats.org/officeDocument/2006/relationships/hyperlink" Target="consultantplus://offline/ref=F4AB635C96FFE6A75B7C59FD28E55AF1D9E32B60E0205B8DCDC8A8782CD7D77E4AFD4C6A8A3DC18631CE3ED5A79C129F387281A97550A50DD671AA37BBr4T9O" TargetMode="External"/><Relationship Id="rId351" Type="http://schemas.openxmlformats.org/officeDocument/2006/relationships/hyperlink" Target="consultantplus://offline/ref=F4AB635C96FFE6A75B7C59FD28E55AF1D9E32B60E023528BCBCDA8782CD7D77E4AFD4C6A8A3DC18631CC3FDBA593129F387281A97550A50DD671AA37BBr4T9O" TargetMode="External"/><Relationship Id="rId372" Type="http://schemas.openxmlformats.org/officeDocument/2006/relationships/hyperlink" Target="consultantplus://offline/ref=F4AB635C96FFE6A75B7C59FD28E55AF1D9E32B60E0205B8DCDC8A8782CD7D77E4AFD4C6A8A3DC18631CE3CDCAB9F129F387281A97550A50DD671AA37BBr4T9O" TargetMode="External"/><Relationship Id="rId211" Type="http://schemas.openxmlformats.org/officeDocument/2006/relationships/hyperlink" Target="consultantplus://offline/ref=F4AB635C96FFE6A75B7C59FD28E55AF1D9E32B60E0205B8DCDC8A8782CD7D77E4AFD4C6A8A3DC18631CE3DDBA69F129F387281A97550A50DD671AA37BBr4T9O" TargetMode="External"/><Relationship Id="rId232" Type="http://schemas.openxmlformats.org/officeDocument/2006/relationships/hyperlink" Target="consultantplus://offline/ref=F4AB635C96FFE6A75B7C59FD28E55AF1D9E32B60E023528BCAC7AF782CD7D77E4AFD4C6A8A3DC18631CE3AD4A79E129F387281A97550A50DD671AA37BBr4T9O" TargetMode="External"/><Relationship Id="rId253" Type="http://schemas.openxmlformats.org/officeDocument/2006/relationships/hyperlink" Target="consultantplus://offline/ref=F4AB635C96FFE6A75B7C59FD28E55AF1D9E32B60E023528BCBCDA8782CD7D77E4AFD4C6A8A3DC18631CA39DCA69F129F387281A97550A50DD671AA37BBr4T9O" TargetMode="External"/><Relationship Id="rId274" Type="http://schemas.openxmlformats.org/officeDocument/2006/relationships/hyperlink" Target="consultantplus://offline/ref=F4AB635C96FFE6A75B7C59FD28E55AF1D9E32B60E023528BCBCDA8782CD7D77E4AFD4C6A8A3DC18631CE3FDDA79C129F387281A97550A50DD671AA37BBr4T9O" TargetMode="External"/><Relationship Id="rId295" Type="http://schemas.openxmlformats.org/officeDocument/2006/relationships/hyperlink" Target="consultantplus://offline/ref=F4AB635C96FFE6A75B7C59FD28E55AF1D9E32B60E023528BCBCDA8782CD7D77E4AFD4C6A8A3DC18631C737DBA6904D9A2D63D9A67049BA0ECA6DA835rBTBO" TargetMode="External"/><Relationship Id="rId309" Type="http://schemas.openxmlformats.org/officeDocument/2006/relationships/hyperlink" Target="consultantplus://offline/ref=F4AB635C96FFE6A75B7C59FD28E55AF1D9E32B60E023528BCBCDA8782CD7D77E4AFD4C6A8A3DC18631CC3FD8A79F129F387281A97550A50DD671AA37BBr4T9O" TargetMode="External"/><Relationship Id="rId27" Type="http://schemas.openxmlformats.org/officeDocument/2006/relationships/hyperlink" Target="consultantplus://offline/ref=F4AB635C96FFE6A75B7C59FD28E55AF1D9E32B60E023538BC4C9AC782CD7D77E4AFD4C6A8A3DC18631CE3ED8A199129F387281A97550A50DD671AA37BBr4T9O" TargetMode="External"/><Relationship Id="rId48" Type="http://schemas.openxmlformats.org/officeDocument/2006/relationships/hyperlink" Target="consultantplus://offline/ref=F4AB635C96FFE6A75B7C59FD28E55AF1D9E32B60E023538BC4C9AC782CD7D77E4AFD4C6A8A3DC18631CB3DDCA393129F387281A97550A50DD671AA37BBr4T9O" TargetMode="External"/><Relationship Id="rId69" Type="http://schemas.openxmlformats.org/officeDocument/2006/relationships/hyperlink" Target="consultantplus://offline/ref=F4AB635C96FFE6A75B7C59FD28E55AF1D9E32B60E023538BC4C9AC782CD7D77E4AFD4C6A8A3DC18631CC3ED8A19D129F387281A97550A50DD671AA37BBr4T9O" TargetMode="External"/><Relationship Id="rId113" Type="http://schemas.openxmlformats.org/officeDocument/2006/relationships/hyperlink" Target="consultantplus://offline/ref=F4AB635C96FFE6A75B7C59FD28E55AF1D9E32B60E023538BC4C9AC782CD7D77E4AFD4C6A8A3DC18631CE3CDBA29D129F387281A97550A50DD671AA37BBr4T9O" TargetMode="External"/><Relationship Id="rId134" Type="http://schemas.openxmlformats.org/officeDocument/2006/relationships/hyperlink" Target="consultantplus://offline/ref=F4AB635C96FFE6A75B7C59FD28E55AF1D9E32B60E023538BC4C9AC782CD7D77E4AFD4C6A8A3DC18631CC3FD8AA93129F387281A97550A50DD671AA37BBr4T9O" TargetMode="External"/><Relationship Id="rId320" Type="http://schemas.openxmlformats.org/officeDocument/2006/relationships/hyperlink" Target="consultantplus://offline/ref=F4AB635C96FFE6A75B7C59FD28E55AF1D9E32B60E023528BCBCDA8782CD7D77E4AFD4C6A8A3DC18631CD38D5A69D129F387281A97550A50DD671AA37BBr4T9O" TargetMode="External"/><Relationship Id="rId80" Type="http://schemas.openxmlformats.org/officeDocument/2006/relationships/hyperlink" Target="consultantplus://offline/ref=F4AB635C96FFE6A75B7C59FD28E55AF1D9E32B60E023538BC4C9AC782CD7D77E4AFD4C6A8A3DC18631CB3DDEAA9E129F387281A97550A50DD671AA37BBr4T9O" TargetMode="External"/><Relationship Id="rId155" Type="http://schemas.openxmlformats.org/officeDocument/2006/relationships/hyperlink" Target="consultantplus://offline/ref=F4AB635C96FFE6A75B7C59FD28E55AF1D9E32B60E023528BCBCDA8782CD7D77E4AFD4C6A8A3DC18631CB3ADEA692129F387281A97550A50DD671AA37BBr4T9O" TargetMode="External"/><Relationship Id="rId176" Type="http://schemas.openxmlformats.org/officeDocument/2006/relationships/hyperlink" Target="consultantplus://offline/ref=F4AB635C96FFE6A75B7C59FD28E55AF1D9E32B60E023538BC4C9AC782CD7D77E4AFD4C6A8A3DC18631CD37DBA79C129F387281A97550A50DD671AA37BBr4T9O" TargetMode="External"/><Relationship Id="rId197" Type="http://schemas.openxmlformats.org/officeDocument/2006/relationships/hyperlink" Target="consultantplus://offline/ref=F4AB635C96FFE6A75B7C59FD28E55AF1D9E32B60E023528BCAC7AF782CD7D77E4AFD4C6A8A3DC18631CE3CD5AB9C129F387281A97550A50DD671AA37BBr4T9O" TargetMode="External"/><Relationship Id="rId341" Type="http://schemas.openxmlformats.org/officeDocument/2006/relationships/hyperlink" Target="consultantplus://offline/ref=F4AB635C96FFE6A75B7C59FD28E55AF1D9E32B60E023528BCBCDA8782CD7D77E4AFD4C6A8A3DC18631CB3DDEA592129F387281A97550A50DD671AA37BBr4T9O" TargetMode="External"/><Relationship Id="rId362" Type="http://schemas.openxmlformats.org/officeDocument/2006/relationships/hyperlink" Target="consultantplus://offline/ref=F4AB635C96FFE6A75B7C59FD28E55AF1D9E32B60E0205B8DCDC8A8782CD7D77E4AFD4C6A8A3DC18631CE3EDCAA93129F387281A97550A50DD671AA37BBr4T9O" TargetMode="External"/><Relationship Id="rId383" Type="http://schemas.openxmlformats.org/officeDocument/2006/relationships/hyperlink" Target="consultantplus://offline/ref=F4AB635C96FFE6A75B7C59FD28E55AF1D9E32B60E0205B8DCDC8A8782CD7D77E4AFD4C6A8A3DC18631CE3DDAA19B129F387281A97550A50DD671AA37BBr4T9O" TargetMode="External"/><Relationship Id="rId201" Type="http://schemas.openxmlformats.org/officeDocument/2006/relationships/hyperlink" Target="consultantplus://offline/ref=F4AB635C96FFE6A75B7C59FD28E55AF1D9E32B60E023528BCAC7AF782CD7D77E4AFD4C6A8A3DC18631CE3CD4A69A129F387281A97550A50DD671AA37BBr4T9O" TargetMode="External"/><Relationship Id="rId222" Type="http://schemas.openxmlformats.org/officeDocument/2006/relationships/hyperlink" Target="consultantplus://offline/ref=F4AB635C96FFE6A75B7C59FD28E55AF1D9E32B60E023528BCAC7AF782CD7D77E4AFD4C6A8A3DC18631CE3AD4A29A129F387281A97550A50DD671AA37BBr4T9O" TargetMode="External"/><Relationship Id="rId243" Type="http://schemas.openxmlformats.org/officeDocument/2006/relationships/hyperlink" Target="consultantplus://offline/ref=F4AB635C96FFE6A75B7C59FD28E55AF1D9E32B60E023528BCBCDA8782CD7D77E4AFD4C6A8A3DC18631CE3EDEA393129F387281A97550A50DD671AA37BBr4T9O" TargetMode="External"/><Relationship Id="rId264" Type="http://schemas.openxmlformats.org/officeDocument/2006/relationships/hyperlink" Target="consultantplus://offline/ref=F4AB635C96FFE6A75B7C59FD28E55AF1D9E32B60E023528BCBCDA8782CD7D77E4AFD4C6A8A3DC18631CB3DDFA19D129F387281A97550A50DD671AA37BBr4T9O" TargetMode="External"/><Relationship Id="rId285" Type="http://schemas.openxmlformats.org/officeDocument/2006/relationships/hyperlink" Target="consultantplus://offline/ref=F4AB635C96FFE6A75B7C59FD28E55AF1D9E32B60E023528BCBCDA8782CD7D77E4AFD4C6A8A3DC18631CB3ADBA399129F387281A97550A50DD671AA37BBr4T9O" TargetMode="External"/><Relationship Id="rId17" Type="http://schemas.openxmlformats.org/officeDocument/2006/relationships/hyperlink" Target="consultantplus://offline/ref=F4AB635C96FFE6A75B7C59FD28E55AF1D9E32B60E0235C8BC4CEAE782CD7D77E4AFD4C6A8A3DC18631CE3EDCA69F129F387281A97550A50DD671AA37BBr4T9O" TargetMode="External"/><Relationship Id="rId38" Type="http://schemas.openxmlformats.org/officeDocument/2006/relationships/hyperlink" Target="consultantplus://offline/ref=F4AB635C96FFE6A75B7C59FD28E55AF1D9E32B60E023538BC4C9AC782CD7D77E4AFD4C6A8A3DC18631CE3EDAA599129F387281A97550A50DD671AA37BBr4T9O" TargetMode="External"/><Relationship Id="rId59" Type="http://schemas.openxmlformats.org/officeDocument/2006/relationships/hyperlink" Target="consultantplus://offline/ref=F4AB635C96FFE6A75B7C59FD28E55AF1D9E32B60E023538BC4C9AC782CD7D77E4AFD4C6A8A3DC18631CA39DFA192129F387281A97550A50DD671AA37BBr4T9O" TargetMode="External"/><Relationship Id="rId103" Type="http://schemas.openxmlformats.org/officeDocument/2006/relationships/hyperlink" Target="consultantplus://offline/ref=F4AB635C96FFE6A75B7C59FD28E55AF1D9E32B60E023538BC4C9AC782CD7D77E4AFD4C6A8A3DC18631CE3CD9A398129F387281A97550A50DD671AA37BBr4T9O" TargetMode="External"/><Relationship Id="rId124" Type="http://schemas.openxmlformats.org/officeDocument/2006/relationships/hyperlink" Target="consultantplus://offline/ref=F4AB635C96FFE6A75B7C59FD28E55AF1D9E32B60E023538BC4C9AC782CD7D77E4AFD4C6A8A3DC18631CE3CD5AA9E129F387281A97550A50DD671AA37BBr4T9O" TargetMode="External"/><Relationship Id="rId310" Type="http://schemas.openxmlformats.org/officeDocument/2006/relationships/hyperlink" Target="consultantplus://offline/ref=F4AB635C96FFE6A75B7C59FD28E55AF1D9E32B60E023528BCBCDA8782CD7D77E4AFD4C6A8A3DC18631CC3FD8A599129F387281A97550A50DD671AA37BBr4T9O" TargetMode="External"/><Relationship Id="rId70" Type="http://schemas.openxmlformats.org/officeDocument/2006/relationships/hyperlink" Target="consultantplus://offline/ref=F4AB635C96FFE6A75B7C59FD28E55AF1D9E32B60E023538BC4C9AC782CD7D77E4AFD4C6A8A3DC18631CC3EDBAA9C129F387281A97550A50DD671AA37BBr4T9O" TargetMode="External"/><Relationship Id="rId91" Type="http://schemas.openxmlformats.org/officeDocument/2006/relationships/hyperlink" Target="consultantplus://offline/ref=F4AB635C96FFE6A75B7C59FD28E55AF1D9E32B60E023538BC4C9AC782CD7D77E4AFD4C6A8A3DC18631CE3CDEA29F129F387281A97550A50DD671AA37BBr4T9O" TargetMode="External"/><Relationship Id="rId145" Type="http://schemas.openxmlformats.org/officeDocument/2006/relationships/hyperlink" Target="consultantplus://offline/ref=F4AB635C96FFE6A75B7C59FD28E55AF1D9E32B60E023528AC5CAA9782CD7D77E4AFD4C6A8A3DC18632CE3FDCA0904D9A2D63D9A67049BA0ECA6DA835rBTBO" TargetMode="External"/><Relationship Id="rId166" Type="http://schemas.openxmlformats.org/officeDocument/2006/relationships/hyperlink" Target="consultantplus://offline/ref=F4AB635C96FFE6A75B7C59FD28E55AF1D9E32B60E023538BC4C9AC782CD7D77E4AFD4C6A8A3DC18631CB3DD4A39C129F387281A97550A50DD671AA37BBr4T9O" TargetMode="External"/><Relationship Id="rId187" Type="http://schemas.openxmlformats.org/officeDocument/2006/relationships/hyperlink" Target="consultantplus://offline/ref=F4AB635C96FFE6A75B7C59FD28E55AF1D9E32B60E0205B8DCACEAE782CD7D77E4AFD4C6A8A3DC18631CE3EDDA79A129F387281A97550A50DD671AA37BBr4T9O" TargetMode="External"/><Relationship Id="rId331" Type="http://schemas.openxmlformats.org/officeDocument/2006/relationships/hyperlink" Target="consultantplus://offline/ref=F4AB635C96FFE6A75B7C59FD28E55AF1D9E32B60E023528BCBCDA8782CD7D77E4AFD4C6A8A3DC18631CF36D5A192129F387281A97550A50DD671AA37BBr4T9O" TargetMode="External"/><Relationship Id="rId352" Type="http://schemas.openxmlformats.org/officeDocument/2006/relationships/hyperlink" Target="consultantplus://offline/ref=F4AB635C96FFE6A75B7C59FD28E55AF1D9E32B60E023528BCBCDA8782CD7D77E4AFD4C6A8A3DC18631CC3FDAA098129F387281A97550A50DD671AA37BBr4T9O" TargetMode="External"/><Relationship Id="rId373" Type="http://schemas.openxmlformats.org/officeDocument/2006/relationships/hyperlink" Target="consultantplus://offline/ref=F4AB635C96FFE6A75B7C59FD28E55AF1D9E32B60E0205B8DCDC8A8782CD7D77E4AFD4C6A8A3DC18631CE3CDCAB92129F387281A97550A50DD671AA37BBr4T9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4AB635C96FFE6A75B7C59FD28E55AF1D9E32B60E023528BCAC7AF782CD7D77E4AFD4C6A8A3DC18631CE3DDAA69C129F387281A97550A50DD671AA37BBr4T9O" TargetMode="External"/><Relationship Id="rId233" Type="http://schemas.openxmlformats.org/officeDocument/2006/relationships/hyperlink" Target="consultantplus://offline/ref=F4AB635C96FFE6A75B7C59FD28E55AF1D9E32B60E023528BCAC7AF782CD7D77E4AFD4C6A8A3DC18631CE3AD4A49B129F387281A97550A50DD671AA37BBr4T9O" TargetMode="External"/><Relationship Id="rId254" Type="http://schemas.openxmlformats.org/officeDocument/2006/relationships/hyperlink" Target="consultantplus://offline/ref=F4AB635C96FFE6A75B7C59FD28E55AF1D9E32B60E023528BCBCDA8782CD7D77E4AFD4C6A8A3DC18631CA39DCA69D129F387281A97550A50DD671AA37BBr4T9O" TargetMode="External"/><Relationship Id="rId28" Type="http://schemas.openxmlformats.org/officeDocument/2006/relationships/hyperlink" Target="consultantplus://offline/ref=F4AB635C96FFE6A75B7C59FD28E55AF1D9E32B60E023538BC4C9AC782CD7D77E4AFD4C6A8A3DC18631CC3FDDA293129F387281A97550A50DD671AA37BBr4T9O" TargetMode="External"/><Relationship Id="rId49" Type="http://schemas.openxmlformats.org/officeDocument/2006/relationships/hyperlink" Target="consultantplus://offline/ref=F4AB635C96FFE6A75B7C59FD28E55AF1D9E32B60E023538BC4C9AC782CD7D77E4AFD4C6A8A3DC18631CB3DDCA19D129F387281A97550A50DD671AA37BBr4T9O" TargetMode="External"/><Relationship Id="rId114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275" Type="http://schemas.openxmlformats.org/officeDocument/2006/relationships/hyperlink" Target="consultantplus://offline/ref=F4AB635C96FFE6A75B7C59FD28E55AF1D9E32B60E023528BCBCDA8782CD7D77E4AFD4C6A8A3DC18631CE3FDDA59C129F387281A97550A50DD671AA37BBr4T9O" TargetMode="External"/><Relationship Id="rId296" Type="http://schemas.openxmlformats.org/officeDocument/2006/relationships/hyperlink" Target="consultantplus://offline/ref=F4AB635C96FFE6A75B7C59FD28E55AF1D9E32B60E023528BCBCDA8782CD7D77E4AFD4C6A8A3DC18631C737DAA6904D9A2D63D9A67049BA0ECA6DA835rBTBO" TargetMode="External"/><Relationship Id="rId300" Type="http://schemas.openxmlformats.org/officeDocument/2006/relationships/hyperlink" Target="consultantplus://offline/ref=F4AB635C96FFE6A75B7C59FD28E55AF1D9E32B60E023528BCBCDA8782CD7D77E4AFD4C6A8A3DC18631CB3ADBA492129F387281A97550A50DD671AA37BBr4T9O" TargetMode="External"/><Relationship Id="rId60" Type="http://schemas.openxmlformats.org/officeDocument/2006/relationships/hyperlink" Target="consultantplus://offline/ref=F4AB635C96FFE6A75B7C59FD28E55AF1D9E32B60E023538BC4C9AC782CD7D77E4AFD4C6A8A3DC18631CD38D8AA98129F387281A97550A50DD671AA37BBr4T9O" TargetMode="External"/><Relationship Id="rId81" Type="http://schemas.openxmlformats.org/officeDocument/2006/relationships/hyperlink" Target="consultantplus://offline/ref=F4AB635C96FFE6A75B7C59FD28E55AF1D9E32B60E0235C8BC4CEAE782CD7D77E4AFD4C6A8A3DC18631CE3EDCA69C129F387281A97550A50DD671AA37BBr4T9O" TargetMode="External"/><Relationship Id="rId135" Type="http://schemas.openxmlformats.org/officeDocument/2006/relationships/hyperlink" Target="consultantplus://offline/ref=F4AB635C96FFE6A75B7C59FD28E55AF1D9E32B60E023538BC4C9AC782CD7D77E4AFD4C6A8A3DC18631CC3FDBA293129F387281A97550A50DD671AA37BBr4T9O" TargetMode="External"/><Relationship Id="rId156" Type="http://schemas.openxmlformats.org/officeDocument/2006/relationships/hyperlink" Target="consultantplus://offline/ref=F4AB635C96FFE6A75B7C59FD28E55AF1D9E32B60E0205B8DCACEAE782CD7D77E4AFD4C6A8A3DC18631CE3EDDA69D129F387281A97550A50DD671AA37BBr4T9O" TargetMode="External"/><Relationship Id="rId177" Type="http://schemas.openxmlformats.org/officeDocument/2006/relationships/hyperlink" Target="consultantplus://offline/ref=F4AB635C96FFE6A75B7C59FD28E55AF1D9E32B60E023538BC4C9AC782CD7D77E4AFD4C6A8A3DC18631CA3BD9A09D129F387281A97550A50DD671AA37BBr4T9O" TargetMode="External"/><Relationship Id="rId198" Type="http://schemas.openxmlformats.org/officeDocument/2006/relationships/hyperlink" Target="consultantplus://offline/ref=F4AB635C96FFE6A75B7C59FD28E55AF1D9E32B60E023528BCAC7AF782CD7D77E4AFD4C6A8A3DC18631CE3CD4A298129F387281A97550A50DD671AA37BBr4T9O" TargetMode="External"/><Relationship Id="rId321" Type="http://schemas.openxmlformats.org/officeDocument/2006/relationships/hyperlink" Target="consultantplus://offline/ref=F4AB635C96FFE6A75B7C59FD28E55AF1D9E32B60E023528BCBCDA8782CD7D77E4AFD4C6A8A3DC18631CD38D5A59B129F387281A97550A50DD671AA37BBr4T9O" TargetMode="External"/><Relationship Id="rId342" Type="http://schemas.openxmlformats.org/officeDocument/2006/relationships/hyperlink" Target="consultantplus://offline/ref=F4AB635C96FFE6A75B7C59FD28E55AF1D9E32B60E023528BCBCDA8782CD7D77E4AFD4C6A8A3DC18631CC3FDEA593129F387281A97550A50DD671AA37BBr4T9O" TargetMode="External"/><Relationship Id="rId363" Type="http://schemas.openxmlformats.org/officeDocument/2006/relationships/hyperlink" Target="consultantplus://offline/ref=F4AB635C96FFE6A75B7C59FD28E55AF1D9E32B60E0205B8DCDC8A8782CD7D77E4AFD4C6A8A3DC18631CE38D4AB9F129F387281A97550A50DD671AA37BBr4T9O" TargetMode="External"/><Relationship Id="rId384" Type="http://schemas.openxmlformats.org/officeDocument/2006/relationships/hyperlink" Target="consultantplus://offline/ref=F4AB635C96FFE6A75B7C59FD28E55AF1D9E32B60E0205B8DCDC8A8782CD7D77E4AFD4C6A8A3DC18631CE3ADEAA9C129F387281A97550A50DD671AA37BBr4T9O" TargetMode="External"/><Relationship Id="rId202" Type="http://schemas.openxmlformats.org/officeDocument/2006/relationships/hyperlink" Target="consultantplus://offline/ref=F4AB635C96FFE6A75B7C59FD28E55AF1D9E32B60E023528BCAC7AF782CD7D77E4AFD4C6A8A3DC18631CE3CD4A69D129F387281A97550A50DD671AA37BBr4T9O" TargetMode="External"/><Relationship Id="rId223" Type="http://schemas.openxmlformats.org/officeDocument/2006/relationships/hyperlink" Target="consultantplus://offline/ref=F4AB635C96FFE6A75B7C59FD28E55AF1D9E32B60E023528BCAC7AF782CD7D77E4AFD4C6A8A3DC18631CE3AD4A29C129F387281A97550A50DD671AA37BBr4T9O" TargetMode="External"/><Relationship Id="rId244" Type="http://schemas.openxmlformats.org/officeDocument/2006/relationships/hyperlink" Target="consultantplus://offline/ref=F4AB635C96FFE6A75B7C59FD28E55AF1D9E32B60E023528BCBCDA8782CD7D77E4AFD4C6A8A3DC18631CD38DEA19E129F387281A97550A50DD671AA37BBr4T9O" TargetMode="External"/><Relationship Id="rId18" Type="http://schemas.openxmlformats.org/officeDocument/2006/relationships/hyperlink" Target="consultantplus://offline/ref=F4AB635C96FFE6A75B7C59FD28E55AF1D9E32B60E023538BC4C9AC782CD7D77E4AFD4C6A8A3DC18631CD3DD4A09B129F387281A97550A50DD671AA37BBr4T9O" TargetMode="External"/><Relationship Id="rId39" Type="http://schemas.openxmlformats.org/officeDocument/2006/relationships/hyperlink" Target="consultantplus://offline/ref=F4AB635C96FFE6A75B7C59FD28E55AF1D9E32B60E023538BC4C9AC782CD7D77E4AFD4C6A8A3DC18631CE3EDAAA9A129F387281A97550A50DD671AA37BBr4T9O" TargetMode="External"/><Relationship Id="rId265" Type="http://schemas.openxmlformats.org/officeDocument/2006/relationships/hyperlink" Target="consultantplus://offline/ref=F4AB635C96FFE6A75B7C59FD28E55AF1D9E32B60E023528BCBCDA8782CD7D77E4AFD4C6A8A3DC18631CC3FDDA69B129F387281A97550A50DD671AA37BBr4T9O" TargetMode="External"/><Relationship Id="rId286" Type="http://schemas.openxmlformats.org/officeDocument/2006/relationships/hyperlink" Target="consultantplus://offline/ref=F4AB635C96FFE6A75B7C59FD28E55AF1D9E32B60E023528BCBCDA8782CD7D77E4AFD4C6A8A3DC18631CD3ADEA59A129F387281A97550A50DD671AA37BBr4T9O" TargetMode="External"/><Relationship Id="rId50" Type="http://schemas.openxmlformats.org/officeDocument/2006/relationships/hyperlink" Target="consultantplus://offline/ref=F4AB635C96FFE6A75B7C59FD28E55AF1D9E32B60E023538BC4C9AC782CD7D77E4AFD4C6A8A3DC18631CB3DDFA79A129F387281A97550A50DD671AA37BBr4T9O" TargetMode="External"/><Relationship Id="rId104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125" Type="http://schemas.openxmlformats.org/officeDocument/2006/relationships/hyperlink" Target="consultantplus://offline/ref=F4AB635C96FFE6A75B7C59FD28E55AF1D9E32B60E023538BC4C9AC782CD7D77E4AFD4C6A8A3DC18631CE3CD4A398129F387281A97550A50DD671AA37BBr4T9O" TargetMode="External"/><Relationship Id="rId146" Type="http://schemas.openxmlformats.org/officeDocument/2006/relationships/hyperlink" Target="consultantplus://offline/ref=F4AB635C96FFE6A75B7C59FD28E55AF1D9E32B60E023538BC4C9AC782CD7D77E4AFD4C6A8A3DC18632CE3EDBA5904D9A2D63D9A67049BA0ECA6DA835rBTBO" TargetMode="External"/><Relationship Id="rId167" Type="http://schemas.openxmlformats.org/officeDocument/2006/relationships/hyperlink" Target="consultantplus://offline/ref=F4AB635C96FFE6A75B7C59FD28E55AF1D9E32B60E023538BC4C9AC782CD7D77E4AFD4C6A8A3DC18631CB3DD4A09E129F387281A97550A50DD671AA37BBr4T9O" TargetMode="External"/><Relationship Id="rId188" Type="http://schemas.openxmlformats.org/officeDocument/2006/relationships/hyperlink" Target="consultantplus://offline/ref=F4AB635C96FFE6A75B7C59FD28E55AF1D9E32B60E023528BCAC7AF782CD7D77E4AFD4C6A8A3DC18631CE3ED4A198129F387281A97550A50DD671AA37BBr4T9O" TargetMode="External"/><Relationship Id="rId311" Type="http://schemas.openxmlformats.org/officeDocument/2006/relationships/hyperlink" Target="consultantplus://offline/ref=F4AB635C96FFE6A75B7C59FD28E55AF1D9E32B60E023528BCBCDA8782CD7D77E4AFD4C6A8A3DC18631CC3FDBA293129F387281A97550A50DD671AA37BBr4T9O" TargetMode="External"/><Relationship Id="rId332" Type="http://schemas.openxmlformats.org/officeDocument/2006/relationships/hyperlink" Target="consultantplus://offline/ref=F4AB635C96FFE6A75B7C59FD28E55AF1D9E32B60E023528BCBCDA8782CD7D77E4AFD4C6A8A3DC18631CD37DBA79C129F387281A97550A50DD671AA37BBr4T9O" TargetMode="External"/><Relationship Id="rId353" Type="http://schemas.openxmlformats.org/officeDocument/2006/relationships/hyperlink" Target="consultantplus://offline/ref=F4AB635C96FFE6A75B7C59FD28E55AF1D9E32B60E023528BCBCDA8782CD7D77E4AFD4C6A8A3DC18632CE3EDBA5904D9A2D63D9A67049BA0ECA6DA835rBTBO" TargetMode="External"/><Relationship Id="rId374" Type="http://schemas.openxmlformats.org/officeDocument/2006/relationships/hyperlink" Target="consultantplus://offline/ref=F4AB635C96FFE6A75B7C59FD28E55AF1D9E32B60E0205B8DCDC8A8782CD7D77E4AFD4C6A8A3DC18631CE3CDFA39D129F387281A97550A50DD671AA37BBr4T9O" TargetMode="External"/><Relationship Id="rId71" Type="http://schemas.openxmlformats.org/officeDocument/2006/relationships/hyperlink" Target="consultantplus://offline/ref=F4AB635C96FFE6A75B7C59FD28E55AF1D9E32B60E023538BC4C9AC782CD7D77E4AFD4C6A8A3DC18631CC3EDAAB9D129F387281A97550A50DD671AA37BBr4T9O" TargetMode="External"/><Relationship Id="rId92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213" Type="http://schemas.openxmlformats.org/officeDocument/2006/relationships/hyperlink" Target="consultantplus://offline/ref=F4AB635C96FFE6A75B7C59FD28E55AF1D9E32B60E0205B8EC8CDAC782CD7D77E4AFD4C6A8A3DC18631CE36DDAB99129F387281A97550A50DD671AA37BBr4T9O" TargetMode="External"/><Relationship Id="rId234" Type="http://schemas.openxmlformats.org/officeDocument/2006/relationships/hyperlink" Target="consultantplus://offline/ref=F4AB635C96FFE6A75B7C59FD28E55AF1D9E32B60E023528AC5CFAF782CD7D77E4AFD4C6A8A3DC18631CE3EDDA598129F387281A97550A50DD671AA37BBr4T9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AB635C96FFE6A75B7C59FD28E55AF1D9E32B60E023538BC4C9AC782CD7D77E4AFD4C6A8A3DC18631CE3ED8A792129F387281A97550A50DD671AA37BBr4T9O" TargetMode="External"/><Relationship Id="rId255" Type="http://schemas.openxmlformats.org/officeDocument/2006/relationships/hyperlink" Target="consultantplus://offline/ref=F4AB635C96FFE6A75B7C59FD28E55AF1D9E32B60E023528BCBCDA8782CD7D77E4AFD4C6A8A3DC18631CA39DCA693129F387281A97550A50DD671AA37BBr4T9O" TargetMode="External"/><Relationship Id="rId276" Type="http://schemas.openxmlformats.org/officeDocument/2006/relationships/hyperlink" Target="consultantplus://offline/ref=F4AB635C96FFE6A75B7C59FD28E55AF1D9E32B60E023528BCBCDA8782CD7D77E4AFD4C6A8A3DC18631CE3FDDAA93129F387281A97550A50DD671AA37BBr4T9O" TargetMode="External"/><Relationship Id="rId297" Type="http://schemas.openxmlformats.org/officeDocument/2006/relationships/hyperlink" Target="consultantplus://offline/ref=F4AB635C96FFE6A75B7C59FD28E55AF1D9E32B60E023528BCBCDA8782CD7D77E4AFD4C6A8A3DC18631C737D5A1904D9A2D63D9A67049BA0ECA6DA835rBTBO" TargetMode="External"/><Relationship Id="rId40" Type="http://schemas.openxmlformats.org/officeDocument/2006/relationships/hyperlink" Target="consultantplus://offline/ref=F4AB635C96FFE6A75B7C59FD28E55AF1D9E32B60E023538BC4C9AC782CD7D77E4AFD4C6A8A3DC18631CA39DCA79F129F387281A97550A50DD671AA37BBr4T9O" TargetMode="External"/><Relationship Id="rId115" Type="http://schemas.openxmlformats.org/officeDocument/2006/relationships/hyperlink" Target="consultantplus://offline/ref=F4AB635C96FFE6A75B7C59FD28E55AF1D9E32B60E023528AC9CFAC782CD7D77E4AFD4C6A8A3DC18631CE3EDDA192129F387281A97550A50DD671AA37BBr4T9O" TargetMode="External"/><Relationship Id="rId136" Type="http://schemas.openxmlformats.org/officeDocument/2006/relationships/hyperlink" Target="consultantplus://offline/ref=F4AB635C96FFE6A75B7C59FD28E55AF1D9E32B60E023538BC4C9AC782CD7D77E4AFD4C6A8A3DC18631CC3FDBA193129F387281A97550A50DD671AA37BBr4T9O" TargetMode="External"/><Relationship Id="rId157" Type="http://schemas.openxmlformats.org/officeDocument/2006/relationships/hyperlink" Target="consultantplus://offline/ref=F4AB635C96FFE6A75B7C59FD28E55AF1D9E32B60E023528BCBCDA8782CD7D77E4AFD4C6A8A3DC18631CB3ADEA79E129F387281A97550A50DD671AA37BBr4T9O" TargetMode="External"/><Relationship Id="rId178" Type="http://schemas.openxmlformats.org/officeDocument/2006/relationships/hyperlink" Target="consultantplus://offline/ref=F4AB635C96FFE6A75B7C59FD28E55AF1D9E32B60E023538BC4C9AC782CD7D77E4AFD4C6A8A3DC18631CA37DEA198129F387281A97550A50DD671AA37BBr4T9O" TargetMode="External"/><Relationship Id="rId301" Type="http://schemas.openxmlformats.org/officeDocument/2006/relationships/hyperlink" Target="consultantplus://offline/ref=F4AB635C96FFE6A75B7C59FD28E55AF1D9E32B60E023528BCBCDA8782CD7D77E4AFD4C6A8A3DC18631CB3DD9A393129F387281A97550A50DD671AA37BBr4T9O" TargetMode="External"/><Relationship Id="rId322" Type="http://schemas.openxmlformats.org/officeDocument/2006/relationships/hyperlink" Target="consultantplus://offline/ref=F4AB635C96FFE6A75B7C59FD28E55AF1D9E32B60E023528BCBCDA8782CD7D77E4AFD4C6A8A3DC18631CE3BDDA292129F387281A97550A50DD671AA37BBr4T9O" TargetMode="External"/><Relationship Id="rId343" Type="http://schemas.openxmlformats.org/officeDocument/2006/relationships/hyperlink" Target="consultantplus://offline/ref=F4AB635C96FFE6A75B7C59FD28E55AF1D9E32B60E023528BCBCDA8782CD7D77E4AFD4C6A8A3DC18631CE3CDBA798129F387281A97550A50DD671AA37BBr4T9O" TargetMode="External"/><Relationship Id="rId364" Type="http://schemas.openxmlformats.org/officeDocument/2006/relationships/hyperlink" Target="consultantplus://offline/ref=F4AB635C96FFE6A75B7C59FD28E55AF1D9E32B60E0205B8DCDC8A8782CD7D77E4AFD4C6A8A3DC18631CE3ED5A79A129F387281A97550A50DD671AA37BBr4T9O" TargetMode="External"/><Relationship Id="rId61" Type="http://schemas.openxmlformats.org/officeDocument/2006/relationships/hyperlink" Target="consultantplus://offline/ref=F4AB635C96FFE6A75B7C59FD28E55AF1D9E32B60E023538BC4C9AC782CD7D77E4AFD4C6A8A3DC18631CD38D8AB9C129F387281A97550A50DD671AA37BBr4T9O" TargetMode="External"/><Relationship Id="rId82" Type="http://schemas.openxmlformats.org/officeDocument/2006/relationships/hyperlink" Target="consultantplus://offline/ref=F4AB635C96FFE6A75B7C59FD28E55AF1D9E32B60E023538BC4C9AC782CD7D77E4AFD4C6A8A3DC18631CB3DD9A29F129F387281A97550A50DD671AA37BBr4T9O" TargetMode="External"/><Relationship Id="rId199" Type="http://schemas.openxmlformats.org/officeDocument/2006/relationships/hyperlink" Target="consultantplus://offline/ref=F4AB635C96FFE6A75B7C59FD28E55AF1D9E32B60E023528BCAC7AF782CD7D77E4AFD4C6A8A3DC18631CE3CD4A39E129F387281A97550A50DD671AA37BBr4T9O" TargetMode="External"/><Relationship Id="rId203" Type="http://schemas.openxmlformats.org/officeDocument/2006/relationships/hyperlink" Target="consultantplus://offline/ref=F4AB635C96FFE6A75B7C59FD28E55AF1D9E32B60E023528BCAC7AF782CD7D77E4AFD4C6A8A3DC18631CE3CD4A79A129F387281A97550A50DD671AA37BBr4T9O" TargetMode="External"/><Relationship Id="rId385" Type="http://schemas.openxmlformats.org/officeDocument/2006/relationships/fontTable" Target="fontTable.xml"/><Relationship Id="rId19" Type="http://schemas.openxmlformats.org/officeDocument/2006/relationships/hyperlink" Target="consultantplus://offline/ref=F4AB635C96FFE6A75B7C59FD28E55AF1D9E32B60E023538BC4C9AC782CD7D77E4AFD4C6A8A3DC18631CE3EDFAB9D129F387281A97550A50DD671AA37BBr4T9O" TargetMode="External"/><Relationship Id="rId224" Type="http://schemas.openxmlformats.org/officeDocument/2006/relationships/hyperlink" Target="consultantplus://offline/ref=F4AB635C96FFE6A75B7C59FD28E55AF1D9E32B60E023528BCAC7AF782CD7D77E4AFD4C6A8A3DC18631CE3AD4A399129F387281A97550A50DD671AA37BBr4T9O" TargetMode="External"/><Relationship Id="rId245" Type="http://schemas.openxmlformats.org/officeDocument/2006/relationships/hyperlink" Target="consultantplus://offline/ref=F4AB635C96FFE6A75B7C59FD28E55AF1D9E32B60E023528BCBCDA8782CD7D77E4AFD4C6A8A3DC18631CD38DEA493129F387281A97550A50DD671AA37BBr4T9O" TargetMode="External"/><Relationship Id="rId266" Type="http://schemas.openxmlformats.org/officeDocument/2006/relationships/hyperlink" Target="consultantplus://offline/ref=F4AB635C96FFE6A75B7C59FD28E55AF1D9E32B60E023528BCBCDA8782CD7D77E4AFD4C6A8A3DC18631CE3ED5AA9D129F387281A97550A50DD671AA37BBr4T9O" TargetMode="External"/><Relationship Id="rId287" Type="http://schemas.openxmlformats.org/officeDocument/2006/relationships/hyperlink" Target="consultantplus://offline/ref=F4AB635C96FFE6A75B7C59FD28E55AF1D9E32B60E023528BCBCDA8782CD7D77E4AFD4C6A8A3DC18631CD3AD9A299129F387281A97550A50DD671AA37BBr4T9O" TargetMode="External"/><Relationship Id="rId30" Type="http://schemas.openxmlformats.org/officeDocument/2006/relationships/hyperlink" Target="consultantplus://offline/ref=F4AB635C96FFE6A75B7C59FD28E55AF1D9E32B60E023538BC4C9AC782CD7D77E4AFD4C6A8A3DC18631CA39DCA69F129F387281A97550A50DD671AA37BBr4T9O" TargetMode="External"/><Relationship Id="rId105" Type="http://schemas.openxmlformats.org/officeDocument/2006/relationships/hyperlink" Target="consultantplus://offline/ref=F4AB635C96FFE6A75B7C59FD28E55AF1D9E32B60E023538BC4C9AC782CD7D77E4AFD4C6A8A3DC18631CC3FDEA593129F387281A97550A50DD671AA37BBr4T9O" TargetMode="External"/><Relationship Id="rId126" Type="http://schemas.openxmlformats.org/officeDocument/2006/relationships/hyperlink" Target="consultantplus://offline/ref=F4AB635C96FFE6A75B7C59FD28E55AF1D9E32B60E023538BC4C9AC782CD7D77E4AFD4C6A8A3DC18631CE3CD4A698129F387281A97550A50DD671AA37BBr4T9O" TargetMode="External"/><Relationship Id="rId147" Type="http://schemas.openxmlformats.org/officeDocument/2006/relationships/hyperlink" Target="consultantplus://offline/ref=F4AB635C96FFE6A75B7C59FD28E55AF1D9E32B60E023538BC4C9AC782CD7D77E4AFD4C6A8A3DC18631CC3FD4A69E129F387281A97550A50DD671AA37BBr4T9O" TargetMode="External"/><Relationship Id="rId168" Type="http://schemas.openxmlformats.org/officeDocument/2006/relationships/hyperlink" Target="consultantplus://offline/ref=F4AB635C96FFE6A75B7C59FD28E55AF1D9E32B60E023538BC4C9AC782CD7D77E4AFD4C6A8A3DC18631CC38DAA19D129F387281A97550A50DD671AA37BBr4T9O" TargetMode="External"/><Relationship Id="rId312" Type="http://schemas.openxmlformats.org/officeDocument/2006/relationships/hyperlink" Target="consultantplus://offline/ref=F4AB635C96FFE6A75B7C59FD28E55AF1D9E32B60E023528BCBCDA8782CD7D77E4AFD4C6A8A3DC18631CC3FDBA193129F387281A97550A50DD671AA37BBr4T9O" TargetMode="External"/><Relationship Id="rId333" Type="http://schemas.openxmlformats.org/officeDocument/2006/relationships/hyperlink" Target="consultantplus://offline/ref=F4AB635C96FFE6A75B7C59FD28E55AF1D9E32B60E023528BCBCDA8782CD7D77E4AFD4C6A8A3DC18631CA3BD9A09D129F387281A97550A50DD671AA37BBr4T9O" TargetMode="External"/><Relationship Id="rId354" Type="http://schemas.openxmlformats.org/officeDocument/2006/relationships/hyperlink" Target="consultantplus://offline/ref=F4AB635C96FFE6A75B7C59FD28E55AF1D9E32B60E023528BCBCDA8782CD7D77E4AFD4C6A8A3DC18631CF3FDAA39F129F387281A97550A50DD671AA37BBr4T9O" TargetMode="External"/><Relationship Id="rId51" Type="http://schemas.openxmlformats.org/officeDocument/2006/relationships/hyperlink" Target="consultantplus://offline/ref=F4AB635C96FFE6A75B7C59FD28E55AF1D9E32B60E023538BC4C9AC782CD7D77E4AFD4C6A8A3DC18631CE3FDDA19A129F387281A97550A50DD671AA37BBr4T9O" TargetMode="External"/><Relationship Id="rId72" Type="http://schemas.openxmlformats.org/officeDocument/2006/relationships/hyperlink" Target="consultantplus://offline/ref=F4AB635C96FFE6A75B7C59FD28E55AF1D9E32B60E023538BC4C9AC782CD7D77E4AFD4C6A8A3DC18631CA39DFA79E129F387281A97550A50DD671AA37BBr4T9O" TargetMode="External"/><Relationship Id="rId93" Type="http://schemas.openxmlformats.org/officeDocument/2006/relationships/hyperlink" Target="consultantplus://offline/ref=F4AB635C96FFE6A75B7C59FD28E55AF1D9E32B60E023538BC4C9AC782CD7D77E4AFD4C6A8A3DC18631CE3CDEA39E129F387281A97550A50DD671AA37BBr4T9O" TargetMode="External"/><Relationship Id="rId189" Type="http://schemas.openxmlformats.org/officeDocument/2006/relationships/hyperlink" Target="consultantplus://offline/ref=F4AB635C96FFE6A75B7C59FD28E55AF1D9E32B60E0205B8DCDC8A8782CD7D77E4AFD4C6A8A3DC18631CE3ED4A698129F387281A97550A50DD671AA37BBr4T9O" TargetMode="External"/><Relationship Id="rId375" Type="http://schemas.openxmlformats.org/officeDocument/2006/relationships/hyperlink" Target="consultantplus://offline/ref=F4AB635C96FFE6A75B7C59FD28E55AF1D9E32B60E0205B8DCDC8A8782CD7D77E4AFD4C6A8A3DC18631CE3CDFA09A129F387281A97550A50DD671AA37BBr4T9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4AB635C96FFE6A75B7C59FD28E55AF1D9E32B60E023528BCAC7AF782CD7D77E4AFD4C6A8A3DC18631CE3ADEAA9C129F387281A97550A50DD671AA37BBr4T9O" TargetMode="External"/><Relationship Id="rId235" Type="http://schemas.openxmlformats.org/officeDocument/2006/relationships/hyperlink" Target="consultantplus://offline/ref=F4AB635C96FFE6A75B7C59FD28E55AF1D9E32B60E0205B8DCACEAE782CD7D77E4AFD4C6A8A3DC18631CE3EDDA49B129F387281A97550A50DD671AA37BBr4T9O" TargetMode="External"/><Relationship Id="rId256" Type="http://schemas.openxmlformats.org/officeDocument/2006/relationships/hyperlink" Target="consultantplus://offline/ref=F4AB635C96FFE6A75B7C59FD28E55AF1D9E32B60E023528BCBCDA8782CD7D77E4AFD4C6A8A3DC18631CE3EDBAB9E129F387281A97550A50DD671AA37BBr4T9O" TargetMode="External"/><Relationship Id="rId277" Type="http://schemas.openxmlformats.org/officeDocument/2006/relationships/hyperlink" Target="consultantplus://offline/ref=F4AB635C96FFE6A75B7C59FD28E55AF1D9E32B60E023528BCBCDA8782CD7D77E4AFD4C6A8A3DC18631CE3FDCA29B129F387281A97550A50DD671AA37BBr4T9O" TargetMode="External"/><Relationship Id="rId298" Type="http://schemas.openxmlformats.org/officeDocument/2006/relationships/hyperlink" Target="consultantplus://offline/ref=F4AB635C96FFE6A75B7C59FD28E55AF1D9E32B60E023528BCBCDA8782CD7D77E4AFD4C6A8A3DC18631CD37D4A192129F387281A97550A50DD671AA37BBr4T9O" TargetMode="External"/><Relationship Id="rId116" Type="http://schemas.openxmlformats.org/officeDocument/2006/relationships/hyperlink" Target="consultantplus://offline/ref=F4AB635C96FFE6A75B7C59FD28E55AF1D9E32B60E023538BC4C9AC782CD7D77E4AFD4C6A8A3DC18631CE3CDBA699129F387281A97550A50DD671AA37BBr4T9O" TargetMode="External"/><Relationship Id="rId137" Type="http://schemas.openxmlformats.org/officeDocument/2006/relationships/hyperlink" Target="consultantplus://offline/ref=F4AB635C96FFE6A75B7C59FD28E55AF1D9E32B60E023538BC4C9AC782CD7D77E4AFD4C6A8A3DC18631CC3FDBA799129F387281A97550A50DD671AA37BBr4T9O" TargetMode="External"/><Relationship Id="rId158" Type="http://schemas.openxmlformats.org/officeDocument/2006/relationships/hyperlink" Target="consultantplus://offline/ref=F4AB635C96FFE6A75B7C59FD28E55AF1D9E32B60E0205B8DCACEAE782CD7D77E4AFD4C6A8A3DC18631CE3EDDA69D129F387281A97550A50DD671AA37BBr4T9O" TargetMode="External"/><Relationship Id="rId302" Type="http://schemas.openxmlformats.org/officeDocument/2006/relationships/hyperlink" Target="consultantplus://offline/ref=F4AB635C96FFE6A75B7C59FD28E55AF1D9E32B60E023528BCBCDA8782CD7D77E4AFD4C6A8A3DC18631CB3DD9A19A129F387281A97550A50DD671AA37BBr4T9O" TargetMode="External"/><Relationship Id="rId323" Type="http://schemas.openxmlformats.org/officeDocument/2006/relationships/hyperlink" Target="consultantplus://offline/ref=F4AB635C96FFE6A75B7C59FD28E55AF1D9E32B60E023528BCBCDA8782CD7D77E4AFD4C6A8A3DC18631CE3BDDAA9C129F387281A97550A50DD671AA37BBr4T9O" TargetMode="External"/><Relationship Id="rId344" Type="http://schemas.openxmlformats.org/officeDocument/2006/relationships/hyperlink" Target="consultantplus://offline/ref=F4AB635C96FFE6A75B7C59FD28E55AF1D9E32B60E023528BCBCDA8782CD7D77E4AFD4C6A8A3DC18631CC3FD8A29B129F387281A97550A50DD671AA37BBr4T9O" TargetMode="External"/><Relationship Id="rId20" Type="http://schemas.openxmlformats.org/officeDocument/2006/relationships/hyperlink" Target="consultantplus://offline/ref=F4AB635C96FFE6A75B7C59FD28E55AF1D9E32B60E023538BC4C9AC782CD7D77E4AFD4C6A8A3DC18631CE3EDEA393129F387281A97550A50DD671AA37BBr4T9O" TargetMode="External"/><Relationship Id="rId41" Type="http://schemas.openxmlformats.org/officeDocument/2006/relationships/hyperlink" Target="consultantplus://offline/ref=F4AB635C96FFE6A75B7C59FD28E55AF1D9E32B60E023538BC4C9AC782CD7D77E4AFD4C6A8A3DC18631CA39DCA79D129F387281A97550A50DD671AA37BBr4T9O" TargetMode="External"/><Relationship Id="rId62" Type="http://schemas.openxmlformats.org/officeDocument/2006/relationships/hyperlink" Target="consultantplus://offline/ref=F4AB635C96FFE6A75B7C59FD28E55AF1D9E32B60E023538BC4C9AC782CD7D77E4AFD4C6A8A3DC18631CD38DBA39A129F387281A97550A50DD671AA37BBr4T9O" TargetMode="External"/><Relationship Id="rId83" Type="http://schemas.openxmlformats.org/officeDocument/2006/relationships/hyperlink" Target="consultantplus://offline/ref=F4AB635C96FFE6A75B7C59FD28E55AF1D9E32B60E0235C8BC4CEAE782CD7D77E4AFD4C6A8A3DC18631CE3EDCA692129F387281A97550A50DD671AA37BBr4T9O" TargetMode="External"/><Relationship Id="rId179" Type="http://schemas.openxmlformats.org/officeDocument/2006/relationships/hyperlink" Target="consultantplus://offline/ref=F4AB635C96FFE6A75B7C59FD28E55AF1D9E32B60E023538BC4C9AC782CD7D77E4AFD4C6A8A3DC18631CD3DDBA49E129F387281A97550A50DD671AA37BBr4T9O" TargetMode="External"/><Relationship Id="rId365" Type="http://schemas.openxmlformats.org/officeDocument/2006/relationships/hyperlink" Target="consultantplus://offline/ref=F4AB635C96FFE6A75B7C59FD28E55AF1D9E32B60E0205B8DCDC8A8782CD7D77E4AFD4C6A8A3DC18631CE3ED4A198129F387281A97550A50DD671AA37BBr4T9O" TargetMode="External"/><Relationship Id="rId386" Type="http://schemas.openxmlformats.org/officeDocument/2006/relationships/theme" Target="theme/theme1.xml"/><Relationship Id="rId190" Type="http://schemas.openxmlformats.org/officeDocument/2006/relationships/hyperlink" Target="consultantplus://offline/ref=F4AB635C96FFE6A75B7C59FD28E55AF1D9E32B60E0205B8DCACEAE782CD7D77E4AFD4C6A8A3DC18631CE3EDDA79F129F387281A97550A50DD671AA37BBr4T9O" TargetMode="External"/><Relationship Id="rId204" Type="http://schemas.openxmlformats.org/officeDocument/2006/relationships/hyperlink" Target="consultantplus://offline/ref=F4AB635C96FFE6A75B7C59FD28E55AF1D9E32B60E023528BCAC7AF782CD7D77E4AFD4C6A8A3DC18631CE3CD4A79D129F387281A97550A50DD671AA37BBr4T9O" TargetMode="External"/><Relationship Id="rId225" Type="http://schemas.openxmlformats.org/officeDocument/2006/relationships/hyperlink" Target="consultantplus://offline/ref=F4AB635C96FFE6A75B7C59FD28E55AF1D9E32B60E023528BCAC7AF782CD7D77E4AFD4C6A8A3DC18631CE3AD4A39C129F387281A97550A50DD671AA37BBr4T9O" TargetMode="External"/><Relationship Id="rId246" Type="http://schemas.openxmlformats.org/officeDocument/2006/relationships/hyperlink" Target="consultantplus://offline/ref=F4AB635C96FFE6A75B7C59FD28E55AF1D9E32B60E023528BCBCDA8782CD7D77E4AFD4C6A8A3DC18631CD38DEA59C129F387281A97550A50DD671AA37BBr4T9O" TargetMode="External"/><Relationship Id="rId267" Type="http://schemas.openxmlformats.org/officeDocument/2006/relationships/hyperlink" Target="consultantplus://offline/ref=F4AB635C96FFE6A75B7C59FD28E55AF1D9E32B60E023528BCBCDA8782CD7D77E4AFD4C6A8A3DC18631CD3BDFA499129F387281A97550A50DD671AA37BBr4T9O" TargetMode="External"/><Relationship Id="rId288" Type="http://schemas.openxmlformats.org/officeDocument/2006/relationships/hyperlink" Target="consultantplus://offline/ref=F4AB635C96FFE6A75B7C59FD28E55AF1D9E32B60E023528BCBCDA8782CD7D77E4AFD4C6A8A3DC18631CA39DFA192129F387281A97550A50DD671AA37BBr4T9O" TargetMode="External"/><Relationship Id="rId106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127" Type="http://schemas.openxmlformats.org/officeDocument/2006/relationships/hyperlink" Target="consultantplus://offline/ref=F4AB635C96FFE6A75B7C59FD28E55AF1D9E32B60E023538BC4C9AC782CD7D77E4AFD4C6A8A3DC18631CE3CD4A59D129F387281A97550A50DD671AA37BBr4T9O" TargetMode="External"/><Relationship Id="rId313" Type="http://schemas.openxmlformats.org/officeDocument/2006/relationships/hyperlink" Target="consultantplus://offline/ref=F4AB635C96FFE6A75B7C59FD28E55AF1D9E32B60E023528BCBCDA8782CD7D77E4AFD4C6A8A3DC18631CC3FDBA799129F387281A97550A50DD671AA37BBr4T9O" TargetMode="External"/><Relationship Id="rId10" Type="http://schemas.openxmlformats.org/officeDocument/2006/relationships/hyperlink" Target="consultantplus://offline/ref=F4AB635C96FFE6A75B7C59FD28E55AF1D9E32B60E0205B8DCACEAE782CD7D77E4AFD4C6A8A3DC18631CE3EDDA399129F387281A97550A50DD671AA37BBr4T9O" TargetMode="External"/><Relationship Id="rId31" Type="http://schemas.openxmlformats.org/officeDocument/2006/relationships/hyperlink" Target="consultantplus://offline/ref=F4AB635C96FFE6A75B7C59FD28E55AF1D9E32B60E023538BC4C9AC782CD7D77E4AFD4C6A8A3DC18631CA39DCA69D129F387281A97550A50DD671AA37BBr4T9O" TargetMode="External"/><Relationship Id="rId52" Type="http://schemas.openxmlformats.org/officeDocument/2006/relationships/hyperlink" Target="consultantplus://offline/ref=F4AB635C96FFE6A75B7C59FD28E55AF1D9E32B60E023538BC4C9AC782CD7D77E4AFD4C6A8A3DC18631CE3FDCA29F129F387281A97550A50DD671AA37BBr4T9O" TargetMode="External"/><Relationship Id="rId73" Type="http://schemas.openxmlformats.org/officeDocument/2006/relationships/hyperlink" Target="consultantplus://offline/ref=F4AB635C96FFE6A75B7C59FD28E55AF1D9E32B60E0235385CDCDA6782CD7D77E4AFD4C6A8A3DC18631CE3ED4A39F129F387281A97550A50DD671AA37BBr4T9O" TargetMode="External"/><Relationship Id="rId94" Type="http://schemas.openxmlformats.org/officeDocument/2006/relationships/hyperlink" Target="consultantplus://offline/ref=F4AB635C96FFE6A75B7C59FD28E55AF1D9E32B60E023538BC4C9AC782CD7D77E4AFD4C6A8A3DC18631CE3CDBA798129F387281A97550A50DD671AA37BBr4T9O" TargetMode="External"/><Relationship Id="rId148" Type="http://schemas.openxmlformats.org/officeDocument/2006/relationships/hyperlink" Target="consultantplus://offline/ref=F4AB635C96FFE6A75B7C59FD28E55AF1D9E32B60E023538BC4C9AC782CD7D77E4AFD4C6A8A3DC18631CB3DD9A593129F387281A97550A50DD671AA37BBr4T9O" TargetMode="External"/><Relationship Id="rId169" Type="http://schemas.openxmlformats.org/officeDocument/2006/relationships/hyperlink" Target="consultantplus://offline/ref=F4AB635C96FFE6A75B7C59FD28E55AF1D9E32B60E023538BC4C9AC782CD7D77E4AFD4C6A8A3DC18631CA3EDEA192129F387281A97550A50DD671AA37BBr4T9O" TargetMode="External"/><Relationship Id="rId334" Type="http://schemas.openxmlformats.org/officeDocument/2006/relationships/hyperlink" Target="consultantplus://offline/ref=F4AB635C96FFE6A75B7C59FD28E55AF1D9E32B60E023528BCBCDA8782CD7D77E4AFD4C6A8A3DC18631CA37DEA198129F387281A97550A50DD671AA37BBr4T9O" TargetMode="External"/><Relationship Id="rId355" Type="http://schemas.openxmlformats.org/officeDocument/2006/relationships/hyperlink" Target="consultantplus://offline/ref=F4AB635C96FFE6A75B7C59FD28E55AF1D9E32B60E023528BCBCDA8782CD7D77E4AFD4C6A8A3DC18631CC38DAA19D129F387281A97550A50DD671AA37BBr4T9O" TargetMode="External"/><Relationship Id="rId376" Type="http://schemas.openxmlformats.org/officeDocument/2006/relationships/hyperlink" Target="consultantplus://offline/ref=F4AB635C96FFE6A75B7C59FD28E55AF1D9E32B60E0205B8DCDC8A8782CD7D77E4AFD4C6A8A3DC18631CE3CD5AB9C129F387281A97550A50DD671AA37BBr4T9O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F4AB635C96FFE6A75B7C59FD28E55AF1D9E32B60E0235C85C4C9A6782CD7D77E4AFD4C6A8A3DC18631CE3DD9AB93129F387281A97550A50DD671AA37BBr4T9O" TargetMode="External"/><Relationship Id="rId215" Type="http://schemas.openxmlformats.org/officeDocument/2006/relationships/hyperlink" Target="consultantplus://offline/ref=F4AB635C96FFE6A75B7C59FD28E55AF1D9E32B60E023528BCAC7AF782CD7D77E4AFD4C6A8A3DC18631CE3AD5A799129F387281A97550A50DD671AA37BBr4T9O" TargetMode="External"/><Relationship Id="rId236" Type="http://schemas.openxmlformats.org/officeDocument/2006/relationships/hyperlink" Target="consultantplus://offline/ref=F4AB635C96FFE6A75B7C59FD28E55AF1D9E32B60E0205B8ECCCCAA782CD7D77E4AFD4C6A8A3DC18631CE3EDDAA9C129F387281A97550A50DD671AA37BBr4T9O" TargetMode="External"/><Relationship Id="rId257" Type="http://schemas.openxmlformats.org/officeDocument/2006/relationships/hyperlink" Target="consultantplus://offline/ref=F4AB635C96FFE6A75B7C59FD28E55AF1D9E32B60E023528BCBCDA8782CD7D77E4AFD4C6A8A3DC18631CA39DCA799129F387281A97550A50DD671AA37BBr4T9O" TargetMode="External"/><Relationship Id="rId278" Type="http://schemas.openxmlformats.org/officeDocument/2006/relationships/hyperlink" Target="consultantplus://offline/ref=F4AB635C96FFE6A75B7C59FD28E55AF1D9E32B60E023528BCBCDA8782CD7D77E4AFD4C6A8A3DC18631CE3FDCA29F129F387281A97550A50DD671AA37BBr4T9O" TargetMode="External"/><Relationship Id="rId303" Type="http://schemas.openxmlformats.org/officeDocument/2006/relationships/hyperlink" Target="consultantplus://offline/ref=F4AB635C96FFE6A75B7C59FD28E55AF1D9E32B60E023528BCBCDA8782CD7D77E4AFD4C6A8A3DC18631CA3EDFA498129F387281A97550A50DD671AA37BBr4T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21792</Words>
  <Characters>124218</Characters>
  <Application>Microsoft Office Word</Application>
  <DocSecurity>0</DocSecurity>
  <Lines>1035</Lines>
  <Paragraphs>291</Paragraphs>
  <ScaleCrop>false</ScaleCrop>
  <Company>home</Company>
  <LinksUpToDate>false</LinksUpToDate>
  <CharactersWithSpaces>145719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2022-12-27T14:19:00Z</dcterms:created>
  <dcterms:modified xsi:type="dcterms:W3CDTF">2022-12-27T14:24:00Z</dcterms:modified>
</cp:coreProperties>
</file>