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9A9" w:rsidRDefault="004419A9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419A9" w:rsidRDefault="004419A9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нотариуса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Могилёвской области, для нотариального обслуживания граждан, юридических лиц, индивидуальных предпринимателей, осуществляющих деятельность в сельской местности на 1 кв. 2022 год</w:t>
      </w:r>
    </w:p>
    <w:p w:rsidR="004419A9" w:rsidRDefault="004419A9" w:rsidP="0044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19A9" w:rsidTr="00EC0F14"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для записи на прием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выезда нотариуса</w:t>
            </w:r>
          </w:p>
        </w:tc>
        <w:tc>
          <w:tcPr>
            <w:tcW w:w="3191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419A9" w:rsidTr="00EC0F14">
        <w:tc>
          <w:tcPr>
            <w:tcW w:w="3190" w:type="dxa"/>
          </w:tcPr>
          <w:p w:rsidR="00DC0EB5" w:rsidRDefault="00DC0EB5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Езеры</w:t>
            </w:r>
            <w:proofErr w:type="spellEnd"/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7-47-73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2022 г.</w:t>
            </w:r>
          </w:p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419A9" w:rsidTr="00EC0F14">
        <w:tc>
          <w:tcPr>
            <w:tcW w:w="3190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Майский 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7-41-18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2022 г.</w:t>
            </w:r>
          </w:p>
          <w:p w:rsidR="004419A9" w:rsidRPr="00337683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419A9" w:rsidTr="00EC0F14">
        <w:tc>
          <w:tcPr>
            <w:tcW w:w="3190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а/г Речица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7-42-99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2022 г.</w:t>
            </w:r>
          </w:p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4419A9" w:rsidRDefault="004419A9" w:rsidP="00EC0F14"/>
        </w:tc>
        <w:tc>
          <w:tcPr>
            <w:tcW w:w="3191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419A9" w:rsidTr="00EC0F14">
        <w:tc>
          <w:tcPr>
            <w:tcW w:w="3190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7-34-90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г.</w:t>
            </w:r>
          </w:p>
          <w:p w:rsidR="004419A9" w:rsidRPr="00337683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3191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419A9" w:rsidTr="00EC0F14">
        <w:tc>
          <w:tcPr>
            <w:tcW w:w="3190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7-15-41</w:t>
            </w:r>
          </w:p>
        </w:tc>
        <w:tc>
          <w:tcPr>
            <w:tcW w:w="3190" w:type="dxa"/>
          </w:tcPr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2022 г.</w:t>
            </w:r>
          </w:p>
          <w:p w:rsidR="004419A9" w:rsidRDefault="004419A9" w:rsidP="00EC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419A9" w:rsidRDefault="004419A9" w:rsidP="00EC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Лобановский дом культуры</w:t>
            </w:r>
          </w:p>
        </w:tc>
      </w:tr>
    </w:tbl>
    <w:p w:rsidR="004419A9" w:rsidRDefault="004419A9" w:rsidP="0044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A9" w:rsidRPr="002C3334" w:rsidRDefault="004419A9" w:rsidP="004419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4">
        <w:rPr>
          <w:rFonts w:ascii="Times New Roman" w:hAnsi="Times New Roman" w:cs="Times New Roman"/>
          <w:b/>
          <w:sz w:val="28"/>
          <w:szCs w:val="28"/>
        </w:rPr>
        <w:t xml:space="preserve">Выезды в </w:t>
      </w:r>
      <w:proofErr w:type="spellStart"/>
      <w:r w:rsidRPr="002C3334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2C3334">
        <w:rPr>
          <w:rFonts w:ascii="Times New Roman" w:hAnsi="Times New Roman" w:cs="Times New Roman"/>
          <w:b/>
          <w:sz w:val="28"/>
          <w:szCs w:val="28"/>
        </w:rPr>
        <w:t xml:space="preserve"> осуществляются при поступлении нотариусу или в сельский исполнительный комитет, на территории которого расположен агрогородок, не менее одной заявки на совершении нотариального действия и (или) оказание услуги правового и технического характера.</w:t>
      </w:r>
    </w:p>
    <w:p w:rsidR="004419A9" w:rsidRPr="002C3334" w:rsidRDefault="004419A9" w:rsidP="004419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4">
        <w:rPr>
          <w:rFonts w:ascii="Times New Roman" w:hAnsi="Times New Roman" w:cs="Times New Roman"/>
          <w:b/>
          <w:sz w:val="28"/>
          <w:szCs w:val="28"/>
        </w:rPr>
        <w:t>Вне графика выездов нотариус осуществляет выезд в агрогородок 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0296F" w:rsidRPr="00080D48" w:rsidRDefault="0030296F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296F" w:rsidRPr="00080D48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5A"/>
    <w:rsid w:val="00044F72"/>
    <w:rsid w:val="00080D48"/>
    <w:rsid w:val="00127F17"/>
    <w:rsid w:val="001A49AE"/>
    <w:rsid w:val="002C3334"/>
    <w:rsid w:val="0030296F"/>
    <w:rsid w:val="0041135A"/>
    <w:rsid w:val="004419A9"/>
    <w:rsid w:val="00562E11"/>
    <w:rsid w:val="007E5090"/>
    <w:rsid w:val="008257F3"/>
    <w:rsid w:val="00870558"/>
    <w:rsid w:val="0093139B"/>
    <w:rsid w:val="00947435"/>
    <w:rsid w:val="009D389C"/>
    <w:rsid w:val="00A968F1"/>
    <w:rsid w:val="00B06D33"/>
    <w:rsid w:val="00B35B57"/>
    <w:rsid w:val="00B7644D"/>
    <w:rsid w:val="00C32DEB"/>
    <w:rsid w:val="00D92522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A3B13-840C-4392-AA8B-85C9E92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yaikovaljova</dc:creator>
  <cp:lastModifiedBy>Ковалёва Янина Игоревна</cp:lastModifiedBy>
  <cp:revision>23</cp:revision>
  <cp:lastPrinted>2022-02-02T09:39:00Z</cp:lastPrinted>
  <dcterms:created xsi:type="dcterms:W3CDTF">2020-01-25T13:20:00Z</dcterms:created>
  <dcterms:modified xsi:type="dcterms:W3CDTF">2022-02-02T09:41:00Z</dcterms:modified>
</cp:coreProperties>
</file>