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5A" w:rsidRDefault="0041135A" w:rsidP="00411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41135A" w:rsidRDefault="0041135A" w:rsidP="00411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Выезда нотариуса в агрогородки Чериковского района Могилёвской области, для нотариального обслуживания граждан, юридических лиц, индивидуальных предпринимателей, осуществляющих деятельность в сельской местности на </w:t>
      </w:r>
      <w:r w:rsidR="00B7644D">
        <w:rPr>
          <w:rFonts w:ascii="Times New Roman" w:hAnsi="Times New Roman" w:cs="Times New Roman"/>
          <w:sz w:val="28"/>
          <w:szCs w:val="28"/>
        </w:rPr>
        <w:t>3</w:t>
      </w:r>
      <w:r w:rsidR="007E5090">
        <w:rPr>
          <w:rFonts w:ascii="Times New Roman" w:hAnsi="Times New Roman" w:cs="Times New Roman"/>
          <w:sz w:val="28"/>
          <w:szCs w:val="28"/>
        </w:rPr>
        <w:t xml:space="preserve"> кв.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E50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1135A" w:rsidRDefault="0041135A" w:rsidP="0041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1135A" w:rsidTr="0041135A">
        <w:tc>
          <w:tcPr>
            <w:tcW w:w="3190" w:type="dxa"/>
          </w:tcPr>
          <w:p w:rsidR="0041135A" w:rsidRDefault="0041135A" w:rsidP="0041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агрогородка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телефон для записи на прием</w:t>
            </w:r>
          </w:p>
        </w:tc>
        <w:tc>
          <w:tcPr>
            <w:tcW w:w="3190" w:type="dxa"/>
          </w:tcPr>
          <w:p w:rsidR="0041135A" w:rsidRDefault="0041135A" w:rsidP="0041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выезда нотариуса</w:t>
            </w:r>
          </w:p>
        </w:tc>
        <w:tc>
          <w:tcPr>
            <w:tcW w:w="3191" w:type="dxa"/>
          </w:tcPr>
          <w:p w:rsidR="0041135A" w:rsidRDefault="0041135A" w:rsidP="0041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приема</w:t>
            </w:r>
          </w:p>
        </w:tc>
      </w:tr>
      <w:tr w:rsidR="0041135A" w:rsidTr="0041135A">
        <w:tc>
          <w:tcPr>
            <w:tcW w:w="3190" w:type="dxa"/>
          </w:tcPr>
          <w:p w:rsidR="0041135A" w:rsidRDefault="0041135A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а/г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Езеры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Соколовка</w:t>
            </w:r>
          </w:p>
          <w:p w:rsidR="0041135A" w:rsidRDefault="0041135A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7-17-70</w:t>
            </w:r>
          </w:p>
          <w:p w:rsidR="0041135A" w:rsidRDefault="0041135A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7-47-73</w:t>
            </w:r>
          </w:p>
        </w:tc>
        <w:tc>
          <w:tcPr>
            <w:tcW w:w="3190" w:type="dxa"/>
          </w:tcPr>
          <w:p w:rsidR="0041135A" w:rsidRDefault="007E5090" w:rsidP="007E5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644D"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7E5090" w:rsidRDefault="007E5090" w:rsidP="007E5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13.00</w:t>
            </w:r>
          </w:p>
        </w:tc>
        <w:tc>
          <w:tcPr>
            <w:tcW w:w="3191" w:type="dxa"/>
          </w:tcPr>
          <w:p w:rsidR="0041135A" w:rsidRDefault="0041135A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Езерский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</w:t>
            </w:r>
          </w:p>
        </w:tc>
      </w:tr>
      <w:tr w:rsidR="0041135A" w:rsidTr="0041135A">
        <w:tc>
          <w:tcPr>
            <w:tcW w:w="3190" w:type="dxa"/>
          </w:tcPr>
          <w:p w:rsidR="0041135A" w:rsidRDefault="0041135A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а/г Майский </w:t>
            </w:r>
          </w:p>
          <w:p w:rsidR="0041135A" w:rsidRDefault="0041135A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7-17-70</w:t>
            </w:r>
          </w:p>
          <w:p w:rsidR="0041135A" w:rsidRDefault="0041135A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7-41-18</w:t>
            </w:r>
          </w:p>
        </w:tc>
        <w:tc>
          <w:tcPr>
            <w:tcW w:w="3190" w:type="dxa"/>
          </w:tcPr>
          <w:p w:rsidR="0041135A" w:rsidRDefault="00B06D33" w:rsidP="007E5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B7644D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7E5090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7E5090" w:rsidRPr="00337683" w:rsidRDefault="007E5090" w:rsidP="007E5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13.00</w:t>
            </w:r>
          </w:p>
        </w:tc>
        <w:tc>
          <w:tcPr>
            <w:tcW w:w="3191" w:type="dxa"/>
          </w:tcPr>
          <w:p w:rsidR="0041135A" w:rsidRDefault="0041135A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Вепринский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</w:t>
            </w:r>
          </w:p>
        </w:tc>
      </w:tr>
      <w:tr w:rsidR="0041135A" w:rsidTr="0041135A">
        <w:tc>
          <w:tcPr>
            <w:tcW w:w="3190" w:type="dxa"/>
          </w:tcPr>
          <w:p w:rsidR="0041135A" w:rsidRDefault="0041135A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а/г Речица</w:t>
            </w:r>
          </w:p>
          <w:p w:rsidR="0041135A" w:rsidRDefault="0041135A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7-17-70</w:t>
            </w:r>
          </w:p>
          <w:p w:rsidR="0041135A" w:rsidRDefault="0041135A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7-42-99</w:t>
            </w:r>
          </w:p>
        </w:tc>
        <w:tc>
          <w:tcPr>
            <w:tcW w:w="3190" w:type="dxa"/>
          </w:tcPr>
          <w:p w:rsidR="007E5090" w:rsidRDefault="00B7644D" w:rsidP="0041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августа</w:t>
            </w:r>
            <w:r w:rsidR="007E5090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41135A" w:rsidRDefault="007E5090" w:rsidP="0041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13.00</w:t>
            </w:r>
          </w:p>
          <w:p w:rsidR="0041135A" w:rsidRDefault="0041135A" w:rsidP="0041135A"/>
        </w:tc>
        <w:tc>
          <w:tcPr>
            <w:tcW w:w="3191" w:type="dxa"/>
          </w:tcPr>
          <w:p w:rsidR="0041135A" w:rsidRDefault="0041135A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Речицкий сельский исполнительный комитет</w:t>
            </w:r>
          </w:p>
        </w:tc>
      </w:tr>
      <w:tr w:rsidR="0041135A" w:rsidTr="0041135A">
        <w:tc>
          <w:tcPr>
            <w:tcW w:w="3190" w:type="dxa"/>
          </w:tcPr>
          <w:p w:rsidR="007E5090" w:rsidRDefault="0041135A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а/г Веремейки, </w:t>
            </w:r>
          </w:p>
          <w:p w:rsidR="0041135A" w:rsidRDefault="0041135A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7-17-70</w:t>
            </w:r>
          </w:p>
          <w:p w:rsidR="0041135A" w:rsidRDefault="0041135A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7-34-90</w:t>
            </w:r>
          </w:p>
        </w:tc>
        <w:tc>
          <w:tcPr>
            <w:tcW w:w="3190" w:type="dxa"/>
          </w:tcPr>
          <w:p w:rsidR="007E5090" w:rsidRDefault="00B7644D" w:rsidP="00BF2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05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7E5090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41135A" w:rsidRPr="00337683" w:rsidRDefault="007E5090" w:rsidP="00B76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764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B764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91" w:type="dxa"/>
          </w:tcPr>
          <w:p w:rsidR="0041135A" w:rsidRDefault="0041135A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Веремейский сельский исполнительный комитет</w:t>
            </w:r>
          </w:p>
        </w:tc>
      </w:tr>
      <w:tr w:rsidR="007E5090" w:rsidTr="0041135A">
        <w:tc>
          <w:tcPr>
            <w:tcW w:w="3190" w:type="dxa"/>
          </w:tcPr>
          <w:p w:rsidR="007E5090" w:rsidRDefault="007E5090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а/г Лобановка</w:t>
            </w:r>
          </w:p>
          <w:p w:rsidR="007E5090" w:rsidRDefault="007E5090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7-17-70</w:t>
            </w:r>
          </w:p>
          <w:p w:rsidR="007E5090" w:rsidRDefault="007E5090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7-15-41</w:t>
            </w:r>
          </w:p>
        </w:tc>
        <w:tc>
          <w:tcPr>
            <w:tcW w:w="3190" w:type="dxa"/>
          </w:tcPr>
          <w:p w:rsidR="007E5090" w:rsidRDefault="007E5090" w:rsidP="00BF2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6D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644D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7E5090" w:rsidRDefault="007E5090" w:rsidP="00BF2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13.00</w:t>
            </w:r>
          </w:p>
        </w:tc>
        <w:tc>
          <w:tcPr>
            <w:tcW w:w="3191" w:type="dxa"/>
          </w:tcPr>
          <w:p w:rsidR="007E5090" w:rsidRDefault="007E5090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Лобановский дом культуры</w:t>
            </w:r>
          </w:p>
        </w:tc>
      </w:tr>
    </w:tbl>
    <w:p w:rsidR="0041135A" w:rsidRDefault="0041135A" w:rsidP="0041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35A" w:rsidRDefault="0041135A" w:rsidP="004113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Выезды в агрогородки осуществляются </w:t>
      </w:r>
      <w:r w:rsidR="00C32DEB">
        <w:rPr>
          <w:rFonts w:ascii="Times New Roman" w:hAnsi="Times New Roman" w:cs="Times New Roman"/>
          <w:sz w:val="28"/>
          <w:szCs w:val="28"/>
        </w:rPr>
        <w:t>при поступлении</w:t>
      </w:r>
      <w:r w:rsidR="00080D48">
        <w:rPr>
          <w:rFonts w:ascii="Times New Roman" w:hAnsi="Times New Roman" w:cs="Times New Roman"/>
          <w:sz w:val="28"/>
          <w:szCs w:val="28"/>
        </w:rPr>
        <w:t xml:space="preserve"> нотариусу или </w:t>
      </w:r>
      <w:r w:rsidR="00C32DEB">
        <w:rPr>
          <w:rFonts w:ascii="Times New Roman" w:hAnsi="Times New Roman" w:cs="Times New Roman"/>
          <w:sz w:val="28"/>
          <w:szCs w:val="28"/>
        </w:rPr>
        <w:t xml:space="preserve"> </w:t>
      </w:r>
      <w:r w:rsidR="00080D48">
        <w:rPr>
          <w:rFonts w:ascii="Times New Roman" w:hAnsi="Times New Roman" w:cs="Times New Roman"/>
          <w:sz w:val="28"/>
          <w:szCs w:val="28"/>
        </w:rPr>
        <w:t xml:space="preserve">в сельский исполнительный комитет, на территории которого расположен агрогородок, </w:t>
      </w:r>
      <w:r w:rsidR="00C32DEB">
        <w:rPr>
          <w:rFonts w:ascii="Times New Roman" w:hAnsi="Times New Roman" w:cs="Times New Roman"/>
          <w:sz w:val="28"/>
          <w:szCs w:val="28"/>
        </w:rPr>
        <w:t>не менее одной заявки на совершении нотариального действия и (или) оказание услуги пра</w:t>
      </w:r>
      <w:r w:rsidR="00080D48">
        <w:rPr>
          <w:rFonts w:ascii="Times New Roman" w:hAnsi="Times New Roman" w:cs="Times New Roman"/>
          <w:sz w:val="28"/>
          <w:szCs w:val="28"/>
        </w:rPr>
        <w:t>вового и технического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0D48" w:rsidRPr="00080D48" w:rsidRDefault="00080D48" w:rsidP="004113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D48">
        <w:rPr>
          <w:rFonts w:ascii="Times New Roman" w:hAnsi="Times New Roman" w:cs="Times New Roman"/>
          <w:sz w:val="28"/>
          <w:szCs w:val="28"/>
        </w:rPr>
        <w:t>Вне графика выездов нотариус осуществляет вы</w:t>
      </w:r>
      <w:r>
        <w:rPr>
          <w:rFonts w:ascii="Times New Roman" w:hAnsi="Times New Roman" w:cs="Times New Roman"/>
          <w:sz w:val="28"/>
          <w:szCs w:val="28"/>
        </w:rPr>
        <w:t>езд в агрогородок в случае посту</w:t>
      </w:r>
      <w:r w:rsidRPr="00080D48">
        <w:rPr>
          <w:rFonts w:ascii="Times New Roman" w:hAnsi="Times New Roman" w:cs="Times New Roman"/>
          <w:sz w:val="28"/>
          <w:szCs w:val="28"/>
        </w:rPr>
        <w:t>пления на дату, не предусмотренную графиком выездов, заявки от ветерана Великой Отечественной войны или лица с нарушением функций опорно-двигательного аппарата.</w:t>
      </w:r>
    </w:p>
    <w:sectPr w:rsidR="00080D48" w:rsidRPr="00080D48" w:rsidSect="00D9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35A"/>
    <w:rsid w:val="00044F72"/>
    <w:rsid w:val="00080D48"/>
    <w:rsid w:val="00127F17"/>
    <w:rsid w:val="001A49AE"/>
    <w:rsid w:val="00321450"/>
    <w:rsid w:val="00334274"/>
    <w:rsid w:val="0041135A"/>
    <w:rsid w:val="00562E11"/>
    <w:rsid w:val="007E5090"/>
    <w:rsid w:val="008257F3"/>
    <w:rsid w:val="00870558"/>
    <w:rsid w:val="00916AAA"/>
    <w:rsid w:val="00947435"/>
    <w:rsid w:val="009D389C"/>
    <w:rsid w:val="00B06D33"/>
    <w:rsid w:val="00B35B57"/>
    <w:rsid w:val="00B7644D"/>
    <w:rsid w:val="00C32DEB"/>
    <w:rsid w:val="00D9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6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6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yaikovaljova</dc:creator>
  <cp:lastModifiedBy>Admin</cp:lastModifiedBy>
  <cp:revision>2</cp:revision>
  <cp:lastPrinted>2021-06-12T05:40:00Z</cp:lastPrinted>
  <dcterms:created xsi:type="dcterms:W3CDTF">2021-07-16T08:09:00Z</dcterms:created>
  <dcterms:modified xsi:type="dcterms:W3CDTF">2021-07-16T08:09:00Z</dcterms:modified>
</cp:coreProperties>
</file>